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7743CE"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7743CE" w:rsidRDefault="002236A6" w:rsidP="00B32937">
            <w:pPr>
              <w:snapToGrid w:val="0"/>
              <w:rPr>
                <w:color w:val="000000"/>
              </w:rPr>
            </w:pPr>
          </w:p>
          <w:p w14:paraId="2B7EABB7" w14:textId="711506A3" w:rsidR="00BA451D" w:rsidRPr="007743CE" w:rsidRDefault="00BA451D" w:rsidP="00BA451D">
            <w:pPr>
              <w:snapToGrid w:val="0"/>
              <w:rPr>
                <w:bCs/>
              </w:rPr>
            </w:pPr>
            <w:r w:rsidRPr="007743CE">
              <w:t>«УТВЕРЖДЕНО» на заседании ПДЗК</w:t>
            </w:r>
            <w:r w:rsidR="007743CE">
              <w:t xml:space="preserve"> УД</w:t>
            </w:r>
            <w:r w:rsidRPr="007743CE">
              <w:t xml:space="preserve"> №</w:t>
            </w:r>
            <w:r w:rsidR="007743CE">
              <w:t xml:space="preserve"> 13 (УД-228)</w:t>
            </w:r>
          </w:p>
          <w:p w14:paraId="627B50F4" w14:textId="77777777" w:rsidR="00B32937" w:rsidRPr="007743CE" w:rsidRDefault="00B32937" w:rsidP="00B32937">
            <w:pPr>
              <w:snapToGrid w:val="0"/>
              <w:rPr>
                <w:bCs/>
                <w:color w:val="000000"/>
              </w:rPr>
            </w:pPr>
          </w:p>
          <w:p w14:paraId="2FDD9694" w14:textId="77777777" w:rsidR="00B32937" w:rsidRPr="007743CE" w:rsidRDefault="00B32937" w:rsidP="00B32937">
            <w:pPr>
              <w:snapToGrid w:val="0"/>
              <w:rPr>
                <w:bCs/>
                <w:color w:val="000000"/>
              </w:rPr>
            </w:pPr>
          </w:p>
        </w:tc>
      </w:tr>
      <w:tr w:rsidR="00B32937" w:rsidRPr="007743CE" w14:paraId="177DB104" w14:textId="77777777" w:rsidTr="004E41D6">
        <w:trPr>
          <w:trHeight w:val="2116"/>
        </w:trPr>
        <w:tc>
          <w:tcPr>
            <w:tcW w:w="5070" w:type="dxa"/>
          </w:tcPr>
          <w:p w14:paraId="4010A372" w14:textId="77777777" w:rsidR="00B32937" w:rsidRPr="007743CE" w:rsidRDefault="00B32937" w:rsidP="00B32937">
            <w:pPr>
              <w:rPr>
                <w:color w:val="000000"/>
              </w:rPr>
            </w:pPr>
          </w:p>
          <w:p w14:paraId="595B340A" w14:textId="77777777" w:rsidR="00B32937" w:rsidRPr="007743CE" w:rsidRDefault="00B32937" w:rsidP="00B32937">
            <w:pPr>
              <w:snapToGrid w:val="0"/>
              <w:rPr>
                <w:color w:val="000000"/>
              </w:rPr>
            </w:pPr>
          </w:p>
          <w:p w14:paraId="1AE8457E" w14:textId="77777777" w:rsidR="00B32937" w:rsidRPr="007743CE" w:rsidRDefault="00B32937" w:rsidP="00B32937">
            <w:pPr>
              <w:snapToGrid w:val="0"/>
              <w:rPr>
                <w:color w:val="000000"/>
              </w:rPr>
            </w:pPr>
          </w:p>
          <w:p w14:paraId="5BBEAECA" w14:textId="77777777" w:rsidR="002019C0" w:rsidRPr="007743CE" w:rsidRDefault="002019C0" w:rsidP="00B32937">
            <w:pPr>
              <w:snapToGrid w:val="0"/>
              <w:rPr>
                <w:color w:val="000000"/>
              </w:rPr>
            </w:pPr>
          </w:p>
          <w:p w14:paraId="3D44682E" w14:textId="77777777" w:rsidR="002019C0" w:rsidRPr="007743CE" w:rsidRDefault="002019C0" w:rsidP="00B32937">
            <w:pPr>
              <w:snapToGrid w:val="0"/>
              <w:rPr>
                <w:color w:val="000000"/>
              </w:rPr>
            </w:pPr>
          </w:p>
          <w:p w14:paraId="045D7CAA" w14:textId="77777777" w:rsidR="00B32937" w:rsidRPr="007743CE" w:rsidRDefault="00B32937" w:rsidP="00B32937">
            <w:pPr>
              <w:snapToGrid w:val="0"/>
              <w:rPr>
                <w:color w:val="000000"/>
              </w:rPr>
            </w:pPr>
          </w:p>
        </w:tc>
        <w:tc>
          <w:tcPr>
            <w:tcW w:w="4819" w:type="dxa"/>
          </w:tcPr>
          <w:p w14:paraId="118431F8" w14:textId="77777777" w:rsidR="00B32937" w:rsidRPr="007743CE" w:rsidRDefault="00B32937" w:rsidP="002019C0">
            <w:pPr>
              <w:snapToGrid w:val="0"/>
              <w:rPr>
                <w:color w:val="000000"/>
              </w:rPr>
            </w:pPr>
          </w:p>
        </w:tc>
      </w:tr>
    </w:tbl>
    <w:p w14:paraId="4BFCA997"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Pr="007743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7743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3CE">
        <w:rPr>
          <w:rFonts w:ascii="Times New Roman" w:hAnsi="Times New Roman"/>
          <w:b/>
          <w:bCs/>
          <w:color w:val="auto"/>
          <w:sz w:val="24"/>
          <w:szCs w:val="24"/>
        </w:rPr>
        <w:t>ДОКУМЕНТАЦИЯ О ЗАКУПКЕ</w:t>
      </w:r>
    </w:p>
    <w:p w14:paraId="6081F4CA" w14:textId="77777777" w:rsidR="004E41D6" w:rsidRPr="007743CE" w:rsidRDefault="009B27CC" w:rsidP="004E41D6">
      <w:pPr>
        <w:spacing w:after="120"/>
        <w:jc w:val="center"/>
        <w:rPr>
          <w:b/>
          <w:bCs/>
        </w:rPr>
      </w:pPr>
      <w:r w:rsidRPr="007743CE">
        <w:rPr>
          <w:b/>
          <w:bCs/>
        </w:rPr>
        <w:t>ЗАПРОС ПРЕДЛОЖЕНИЙ</w:t>
      </w:r>
      <w:r w:rsidR="004E41D6" w:rsidRPr="007743CE">
        <w:rPr>
          <w:b/>
          <w:bCs/>
        </w:rPr>
        <w:t xml:space="preserve"> В ЭЛЕКТРОННОЙ ФОРМЕ</w:t>
      </w:r>
    </w:p>
    <w:p w14:paraId="2466694B" w14:textId="41BF679A" w:rsidR="00B32937" w:rsidRDefault="007743CE" w:rsidP="00B32937">
      <w:pPr>
        <w:spacing w:after="120"/>
        <w:jc w:val="center"/>
        <w:rPr>
          <w:b/>
          <w:bCs/>
        </w:rPr>
      </w:pPr>
      <w:r>
        <w:rPr>
          <w:b/>
          <w:bCs/>
        </w:rPr>
        <w:t>право заключения договора на р</w:t>
      </w:r>
      <w:r w:rsidRPr="007743CE">
        <w:rPr>
          <w:b/>
          <w:bCs/>
        </w:rPr>
        <w:t>азработк</w:t>
      </w:r>
      <w:r>
        <w:rPr>
          <w:b/>
          <w:bCs/>
        </w:rPr>
        <w:t>у</w:t>
      </w:r>
      <w:r w:rsidRPr="007743CE">
        <w:rPr>
          <w:b/>
          <w:bCs/>
        </w:rPr>
        <w:t xml:space="preserve"> и внедрение функционала учета арендных прав и обязательств в соотве</w:t>
      </w:r>
      <w:r>
        <w:rPr>
          <w:b/>
          <w:bCs/>
        </w:rPr>
        <w:t>т</w:t>
      </w:r>
      <w:r w:rsidRPr="007743CE">
        <w:rPr>
          <w:b/>
          <w:bCs/>
        </w:rPr>
        <w:t xml:space="preserve">ствии со стандартом МСФО (IFRS) 16 </w:t>
      </w:r>
      <w:r>
        <w:rPr>
          <w:b/>
          <w:bCs/>
        </w:rPr>
        <w:t>«</w:t>
      </w:r>
      <w:r w:rsidRPr="007743CE">
        <w:rPr>
          <w:b/>
          <w:bCs/>
        </w:rPr>
        <w:t>Аренда</w:t>
      </w:r>
      <w:r>
        <w:rPr>
          <w:b/>
          <w:bCs/>
        </w:rPr>
        <w:t xml:space="preserve">» для нужд ПАО «МРСК Юга» </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66F64500" w14:textId="77777777" w:rsidR="007743CE" w:rsidRDefault="007743CE" w:rsidP="00B32937">
      <w:pPr>
        <w:spacing w:after="120"/>
        <w:jc w:val="center"/>
        <w:rPr>
          <w:b/>
          <w:bCs/>
        </w:rPr>
      </w:pPr>
    </w:p>
    <w:p w14:paraId="7F26748D" w14:textId="77777777" w:rsidR="007743CE" w:rsidRDefault="007743CE"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80609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B5D0827" w14:textId="77777777" w:rsidR="007743C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806091" w:history="1">
        <w:r w:rsidR="007743CE" w:rsidRPr="0098070B">
          <w:rPr>
            <w:rStyle w:val="aff9"/>
            <w:noProof/>
          </w:rPr>
          <w:t>СОДЕРЖАНИЕ</w:t>
        </w:r>
        <w:r w:rsidR="007743CE">
          <w:rPr>
            <w:noProof/>
            <w:webHidden/>
          </w:rPr>
          <w:tab/>
        </w:r>
        <w:r w:rsidR="007743CE">
          <w:rPr>
            <w:noProof/>
            <w:webHidden/>
          </w:rPr>
          <w:fldChar w:fldCharType="begin"/>
        </w:r>
        <w:r w:rsidR="007743CE">
          <w:rPr>
            <w:noProof/>
            <w:webHidden/>
          </w:rPr>
          <w:instrText xml:space="preserve"> PAGEREF _Toc5806091 \h </w:instrText>
        </w:r>
        <w:r w:rsidR="007743CE">
          <w:rPr>
            <w:noProof/>
            <w:webHidden/>
          </w:rPr>
        </w:r>
        <w:r w:rsidR="007743CE">
          <w:rPr>
            <w:noProof/>
            <w:webHidden/>
          </w:rPr>
          <w:fldChar w:fldCharType="separate"/>
        </w:r>
        <w:r w:rsidR="007743CE">
          <w:rPr>
            <w:noProof/>
            <w:webHidden/>
          </w:rPr>
          <w:t>2</w:t>
        </w:r>
        <w:r w:rsidR="007743CE">
          <w:rPr>
            <w:noProof/>
            <w:webHidden/>
          </w:rPr>
          <w:fldChar w:fldCharType="end"/>
        </w:r>
      </w:hyperlink>
    </w:p>
    <w:p w14:paraId="0B0E6962"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092" w:history="1">
        <w:r w:rsidR="007743CE" w:rsidRPr="0098070B">
          <w:rPr>
            <w:rStyle w:val="aff9"/>
            <w:noProof/>
          </w:rPr>
          <w:t>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ОБЩИЕ УСЛОВИЯ ПРОВЕДЕНИЯ закупки</w:t>
        </w:r>
        <w:r w:rsidR="007743CE">
          <w:rPr>
            <w:noProof/>
            <w:webHidden/>
          </w:rPr>
          <w:tab/>
        </w:r>
        <w:r w:rsidR="007743CE">
          <w:rPr>
            <w:noProof/>
            <w:webHidden/>
          </w:rPr>
          <w:fldChar w:fldCharType="begin"/>
        </w:r>
        <w:r w:rsidR="007743CE">
          <w:rPr>
            <w:noProof/>
            <w:webHidden/>
          </w:rPr>
          <w:instrText xml:space="preserve"> PAGEREF _Toc5806092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42ED8455"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093" w:history="1">
        <w:r w:rsidR="007743CE" w:rsidRPr="0098070B">
          <w:rPr>
            <w:rStyle w:val="aff9"/>
            <w:noProof/>
          </w:rPr>
          <w:t>1.</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ОБЩИЕ ПОЛОЖЕНИЯ</w:t>
        </w:r>
        <w:r w:rsidR="007743CE">
          <w:rPr>
            <w:noProof/>
            <w:webHidden/>
          </w:rPr>
          <w:tab/>
        </w:r>
        <w:r w:rsidR="007743CE">
          <w:rPr>
            <w:noProof/>
            <w:webHidden/>
          </w:rPr>
          <w:fldChar w:fldCharType="begin"/>
        </w:r>
        <w:r w:rsidR="007743CE">
          <w:rPr>
            <w:noProof/>
            <w:webHidden/>
          </w:rPr>
          <w:instrText xml:space="preserve"> PAGEREF _Toc5806093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CFA7F68"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4" w:history="1">
        <w:r w:rsidR="007743CE" w:rsidRPr="0098070B">
          <w:rPr>
            <w:rStyle w:val="aff9"/>
            <w:noProof/>
          </w:rPr>
          <w:t>1.1.</w:t>
        </w:r>
        <w:r w:rsidR="007743CE">
          <w:rPr>
            <w:rFonts w:asciiTheme="minorHAnsi" w:eastAsiaTheme="minorEastAsia" w:hAnsiTheme="minorHAnsi" w:cstheme="minorBidi"/>
            <w:smallCaps w:val="0"/>
            <w:noProof/>
            <w:sz w:val="22"/>
            <w:szCs w:val="22"/>
          </w:rPr>
          <w:tab/>
        </w:r>
        <w:r w:rsidR="007743CE" w:rsidRPr="0098070B">
          <w:rPr>
            <w:rStyle w:val="aff9"/>
            <w:noProof/>
          </w:rPr>
          <w:t>Правовой статус документов</w:t>
        </w:r>
        <w:r w:rsidR="007743CE">
          <w:rPr>
            <w:noProof/>
            <w:webHidden/>
          </w:rPr>
          <w:tab/>
        </w:r>
        <w:r w:rsidR="007743CE">
          <w:rPr>
            <w:noProof/>
            <w:webHidden/>
          </w:rPr>
          <w:fldChar w:fldCharType="begin"/>
        </w:r>
        <w:r w:rsidR="007743CE">
          <w:rPr>
            <w:noProof/>
            <w:webHidden/>
          </w:rPr>
          <w:instrText xml:space="preserve"> PAGEREF _Toc5806094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0F67A0C"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5" w:history="1">
        <w:r w:rsidR="007743CE" w:rsidRPr="0098070B">
          <w:rPr>
            <w:rStyle w:val="aff9"/>
            <w:noProof/>
          </w:rPr>
          <w:t>1.2.</w:t>
        </w:r>
        <w:r w:rsidR="007743CE">
          <w:rPr>
            <w:rFonts w:asciiTheme="minorHAnsi" w:eastAsiaTheme="minorEastAsia" w:hAnsiTheme="minorHAnsi" w:cstheme="minorBidi"/>
            <w:smallCaps w:val="0"/>
            <w:noProof/>
            <w:sz w:val="22"/>
            <w:szCs w:val="22"/>
          </w:rPr>
          <w:tab/>
        </w:r>
        <w:r w:rsidR="007743CE" w:rsidRPr="0098070B">
          <w:rPr>
            <w:rStyle w:val="aff9"/>
            <w:noProof/>
          </w:rPr>
          <w:t>Заказчик, предмет и условия проведения закупки.</w:t>
        </w:r>
        <w:r w:rsidR="007743CE">
          <w:rPr>
            <w:noProof/>
            <w:webHidden/>
          </w:rPr>
          <w:tab/>
        </w:r>
        <w:r w:rsidR="007743CE">
          <w:rPr>
            <w:noProof/>
            <w:webHidden/>
          </w:rPr>
          <w:fldChar w:fldCharType="begin"/>
        </w:r>
        <w:r w:rsidR="007743CE">
          <w:rPr>
            <w:noProof/>
            <w:webHidden/>
          </w:rPr>
          <w:instrText xml:space="preserve"> PAGEREF _Toc5806095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AB4D9DB"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6" w:history="1">
        <w:r w:rsidR="007743CE" w:rsidRPr="0098070B">
          <w:rPr>
            <w:rStyle w:val="aff9"/>
            <w:noProof/>
          </w:rPr>
          <w:t>1.3.</w:t>
        </w:r>
        <w:r w:rsidR="007743CE">
          <w:rPr>
            <w:rFonts w:asciiTheme="minorHAnsi" w:eastAsiaTheme="minorEastAsia" w:hAnsiTheme="minorHAnsi" w:cstheme="minorBidi"/>
            <w:smallCaps w:val="0"/>
            <w:noProof/>
            <w:sz w:val="22"/>
            <w:szCs w:val="22"/>
          </w:rPr>
          <w:tab/>
        </w:r>
        <w:r w:rsidR="007743CE" w:rsidRPr="0098070B">
          <w:rPr>
            <w:rStyle w:val="aff9"/>
            <w:noProof/>
          </w:rPr>
          <w:t>Начальная (максимальная) цена договора (цена лота)</w:t>
        </w:r>
        <w:r w:rsidR="007743CE">
          <w:rPr>
            <w:noProof/>
            <w:webHidden/>
          </w:rPr>
          <w:tab/>
        </w:r>
        <w:r w:rsidR="007743CE">
          <w:rPr>
            <w:noProof/>
            <w:webHidden/>
          </w:rPr>
          <w:fldChar w:fldCharType="begin"/>
        </w:r>
        <w:r w:rsidR="007743CE">
          <w:rPr>
            <w:noProof/>
            <w:webHidden/>
          </w:rPr>
          <w:instrText xml:space="preserve"> PAGEREF _Toc5806096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77166293"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7" w:history="1">
        <w:r w:rsidR="007743CE" w:rsidRPr="0098070B">
          <w:rPr>
            <w:rStyle w:val="aff9"/>
            <w:noProof/>
          </w:rPr>
          <w:t>1.4.</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участникам закупки</w:t>
        </w:r>
        <w:r w:rsidR="007743CE">
          <w:rPr>
            <w:noProof/>
            <w:webHidden/>
          </w:rPr>
          <w:tab/>
        </w:r>
        <w:r w:rsidR="007743CE">
          <w:rPr>
            <w:noProof/>
            <w:webHidden/>
          </w:rPr>
          <w:fldChar w:fldCharType="begin"/>
        </w:r>
        <w:r w:rsidR="007743CE">
          <w:rPr>
            <w:noProof/>
            <w:webHidden/>
          </w:rPr>
          <w:instrText xml:space="preserve"> PAGEREF _Toc5806097 \h </w:instrText>
        </w:r>
        <w:r w:rsidR="007743CE">
          <w:rPr>
            <w:noProof/>
            <w:webHidden/>
          </w:rPr>
        </w:r>
        <w:r w:rsidR="007743CE">
          <w:rPr>
            <w:noProof/>
            <w:webHidden/>
          </w:rPr>
          <w:fldChar w:fldCharType="separate"/>
        </w:r>
        <w:r w:rsidR="007743CE">
          <w:rPr>
            <w:noProof/>
            <w:webHidden/>
          </w:rPr>
          <w:t>4</w:t>
        </w:r>
        <w:r w:rsidR="007743CE">
          <w:rPr>
            <w:noProof/>
            <w:webHidden/>
          </w:rPr>
          <w:fldChar w:fldCharType="end"/>
        </w:r>
      </w:hyperlink>
    </w:p>
    <w:p w14:paraId="30D08E33"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8" w:history="1">
        <w:r w:rsidR="007743CE" w:rsidRPr="0098070B">
          <w:rPr>
            <w:rStyle w:val="aff9"/>
            <w:noProof/>
          </w:rPr>
          <w:t>1.5.</w:t>
        </w:r>
        <w:r w:rsidR="007743CE">
          <w:rPr>
            <w:rFonts w:asciiTheme="minorHAnsi" w:eastAsiaTheme="minorEastAsia" w:hAnsiTheme="minorHAnsi" w:cstheme="minorBidi"/>
            <w:smallCaps w:val="0"/>
            <w:noProof/>
            <w:sz w:val="22"/>
            <w:szCs w:val="22"/>
          </w:rPr>
          <w:tab/>
        </w:r>
        <w:r w:rsidR="007743CE" w:rsidRPr="0098070B">
          <w:rPr>
            <w:rStyle w:val="aff9"/>
            <w:noProof/>
          </w:rPr>
          <w:t>Привлечение соисполнителей (субподрядчиков) к исполнению договора</w:t>
        </w:r>
        <w:r w:rsidR="007743CE">
          <w:rPr>
            <w:noProof/>
            <w:webHidden/>
          </w:rPr>
          <w:tab/>
        </w:r>
        <w:r w:rsidR="007743CE">
          <w:rPr>
            <w:noProof/>
            <w:webHidden/>
          </w:rPr>
          <w:fldChar w:fldCharType="begin"/>
        </w:r>
        <w:r w:rsidR="007743CE">
          <w:rPr>
            <w:noProof/>
            <w:webHidden/>
          </w:rPr>
          <w:instrText xml:space="preserve"> PAGEREF _Toc5806098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4BEC0A7A"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9" w:history="1">
        <w:r w:rsidR="007743CE" w:rsidRPr="0098070B">
          <w:rPr>
            <w:rStyle w:val="aff9"/>
            <w:noProof/>
          </w:rPr>
          <w:t>1.6.</w:t>
        </w:r>
        <w:r w:rsidR="007743CE">
          <w:rPr>
            <w:rFonts w:asciiTheme="minorHAnsi" w:eastAsiaTheme="minorEastAsia" w:hAnsiTheme="minorHAnsi" w:cstheme="minorBidi"/>
            <w:smallCaps w:val="0"/>
            <w:noProof/>
            <w:sz w:val="22"/>
            <w:szCs w:val="22"/>
          </w:rPr>
          <w:tab/>
        </w:r>
        <w:r w:rsidR="007743CE" w:rsidRPr="0098070B">
          <w:rPr>
            <w:rStyle w:val="aff9"/>
            <w:noProof/>
          </w:rPr>
          <w:t>Расходы на участие в закупке и при заключении договора</w:t>
        </w:r>
        <w:r w:rsidR="007743CE">
          <w:rPr>
            <w:noProof/>
            <w:webHidden/>
          </w:rPr>
          <w:tab/>
        </w:r>
        <w:r w:rsidR="007743CE">
          <w:rPr>
            <w:noProof/>
            <w:webHidden/>
          </w:rPr>
          <w:fldChar w:fldCharType="begin"/>
        </w:r>
        <w:r w:rsidR="007743CE">
          <w:rPr>
            <w:noProof/>
            <w:webHidden/>
          </w:rPr>
          <w:instrText xml:space="preserve"> PAGEREF _Toc5806099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395ABCE4"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0" w:history="1">
        <w:r w:rsidR="007743CE" w:rsidRPr="0098070B">
          <w:rPr>
            <w:rStyle w:val="aff9"/>
            <w:noProof/>
          </w:rPr>
          <w:t>1.7.</w:t>
        </w:r>
        <w:r w:rsidR="007743CE">
          <w:rPr>
            <w:rFonts w:asciiTheme="minorHAnsi" w:eastAsiaTheme="minorEastAsia" w:hAnsiTheme="minorHAnsi" w:cstheme="minorBidi"/>
            <w:smallCaps w:val="0"/>
            <w:noProof/>
            <w:sz w:val="22"/>
            <w:szCs w:val="22"/>
          </w:rPr>
          <w:tab/>
        </w:r>
        <w:r w:rsidR="007743CE" w:rsidRPr="0098070B">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743CE">
          <w:rPr>
            <w:noProof/>
            <w:webHidden/>
          </w:rPr>
          <w:tab/>
        </w:r>
        <w:r w:rsidR="007743CE">
          <w:rPr>
            <w:noProof/>
            <w:webHidden/>
          </w:rPr>
          <w:fldChar w:fldCharType="begin"/>
        </w:r>
        <w:r w:rsidR="007743CE">
          <w:rPr>
            <w:noProof/>
            <w:webHidden/>
          </w:rPr>
          <w:instrText xml:space="preserve"> PAGEREF _Toc5806100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690D571C"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01" w:history="1">
        <w:r w:rsidR="007743CE" w:rsidRPr="0098070B">
          <w:rPr>
            <w:rStyle w:val="aff9"/>
            <w:noProof/>
          </w:rPr>
          <w:t>2.</w:t>
        </w:r>
        <w:r w:rsidR="007743CE">
          <w:rPr>
            <w:rFonts w:asciiTheme="minorHAnsi" w:eastAsiaTheme="minorEastAsia" w:hAnsiTheme="minorHAnsi" w:cstheme="minorBidi"/>
            <w:b w:val="0"/>
            <w:bCs w:val="0"/>
            <w:caps w:val="0"/>
            <w:noProof/>
            <w:sz w:val="22"/>
            <w:szCs w:val="22"/>
          </w:rPr>
          <w:tab/>
        </w:r>
        <w:r w:rsidR="007743CE" w:rsidRPr="0098070B">
          <w:rPr>
            <w:rStyle w:val="aff9"/>
            <w:noProof/>
          </w:rPr>
          <w:t>ДОКУМЕНТАЦИЯ О ЗАКУПКЕ</w:t>
        </w:r>
        <w:r w:rsidR="007743CE">
          <w:rPr>
            <w:noProof/>
            <w:webHidden/>
          </w:rPr>
          <w:tab/>
        </w:r>
        <w:r w:rsidR="007743CE">
          <w:rPr>
            <w:noProof/>
            <w:webHidden/>
          </w:rPr>
          <w:fldChar w:fldCharType="begin"/>
        </w:r>
        <w:r w:rsidR="007743CE">
          <w:rPr>
            <w:noProof/>
            <w:webHidden/>
          </w:rPr>
          <w:instrText xml:space="preserve"> PAGEREF _Toc5806101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3FD3B6AC"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2" w:history="1">
        <w:r w:rsidR="007743CE" w:rsidRPr="0098070B">
          <w:rPr>
            <w:rStyle w:val="aff9"/>
            <w:noProof/>
          </w:rPr>
          <w:t>2.1.</w:t>
        </w:r>
        <w:r w:rsidR="007743CE">
          <w:rPr>
            <w:rFonts w:asciiTheme="minorHAnsi" w:eastAsiaTheme="minorEastAsia" w:hAnsiTheme="minorHAnsi" w:cstheme="minorBidi"/>
            <w:smallCaps w:val="0"/>
            <w:noProof/>
            <w:sz w:val="22"/>
            <w:szCs w:val="22"/>
          </w:rPr>
          <w:tab/>
        </w:r>
        <w:r w:rsidR="007743CE" w:rsidRPr="0098070B">
          <w:rPr>
            <w:rStyle w:val="aff9"/>
            <w:noProof/>
          </w:rPr>
          <w:t>Предоставление документации о закупке</w:t>
        </w:r>
        <w:r w:rsidR="007743CE">
          <w:rPr>
            <w:noProof/>
            <w:webHidden/>
          </w:rPr>
          <w:tab/>
        </w:r>
        <w:r w:rsidR="007743CE">
          <w:rPr>
            <w:noProof/>
            <w:webHidden/>
          </w:rPr>
          <w:fldChar w:fldCharType="begin"/>
        </w:r>
        <w:r w:rsidR="007743CE">
          <w:rPr>
            <w:noProof/>
            <w:webHidden/>
          </w:rPr>
          <w:instrText xml:space="preserve"> PAGEREF _Toc5806102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3813B4BC"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3" w:history="1">
        <w:r w:rsidR="007743CE" w:rsidRPr="0098070B">
          <w:rPr>
            <w:rStyle w:val="aff9"/>
            <w:noProof/>
          </w:rPr>
          <w:t>2.2.</w:t>
        </w:r>
        <w:r w:rsidR="007743CE">
          <w:rPr>
            <w:rFonts w:asciiTheme="minorHAnsi" w:eastAsiaTheme="minorEastAsia" w:hAnsiTheme="minorHAnsi" w:cstheme="minorBidi"/>
            <w:smallCaps w:val="0"/>
            <w:noProof/>
            <w:sz w:val="22"/>
            <w:szCs w:val="22"/>
          </w:rPr>
          <w:tab/>
        </w:r>
        <w:r w:rsidR="007743CE" w:rsidRPr="0098070B">
          <w:rPr>
            <w:rStyle w:val="aff9"/>
            <w:noProof/>
          </w:rPr>
          <w:t>Разъяснение положений документации о закупке</w:t>
        </w:r>
        <w:r w:rsidR="007743CE">
          <w:rPr>
            <w:noProof/>
            <w:webHidden/>
          </w:rPr>
          <w:tab/>
        </w:r>
        <w:r w:rsidR="007743CE">
          <w:rPr>
            <w:noProof/>
            <w:webHidden/>
          </w:rPr>
          <w:fldChar w:fldCharType="begin"/>
        </w:r>
        <w:r w:rsidR="007743CE">
          <w:rPr>
            <w:noProof/>
            <w:webHidden/>
          </w:rPr>
          <w:instrText xml:space="preserve"> PAGEREF _Toc5806103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67095860"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4" w:history="1">
        <w:r w:rsidR="007743CE" w:rsidRPr="0098070B">
          <w:rPr>
            <w:rStyle w:val="aff9"/>
            <w:noProof/>
          </w:rPr>
          <w:t>2.3.</w:t>
        </w:r>
        <w:r w:rsidR="007743CE">
          <w:rPr>
            <w:rFonts w:asciiTheme="minorHAnsi" w:eastAsiaTheme="minorEastAsia" w:hAnsiTheme="minorHAnsi" w:cstheme="minorBidi"/>
            <w:smallCaps w:val="0"/>
            <w:noProof/>
            <w:sz w:val="22"/>
            <w:szCs w:val="22"/>
          </w:rPr>
          <w:tab/>
        </w:r>
        <w:r w:rsidR="007743CE" w:rsidRPr="0098070B">
          <w:rPr>
            <w:rStyle w:val="aff9"/>
            <w:noProof/>
          </w:rPr>
          <w:t>Внесение изменений в извещение о закупке и/или документацию о закупке</w:t>
        </w:r>
        <w:r w:rsidR="007743CE">
          <w:rPr>
            <w:noProof/>
            <w:webHidden/>
          </w:rPr>
          <w:tab/>
        </w:r>
        <w:r w:rsidR="007743CE">
          <w:rPr>
            <w:noProof/>
            <w:webHidden/>
          </w:rPr>
          <w:fldChar w:fldCharType="begin"/>
        </w:r>
        <w:r w:rsidR="007743CE">
          <w:rPr>
            <w:noProof/>
            <w:webHidden/>
          </w:rPr>
          <w:instrText xml:space="preserve"> PAGEREF _Toc5806104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6C905109"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5" w:history="1">
        <w:r w:rsidR="007743CE" w:rsidRPr="0098070B">
          <w:rPr>
            <w:rStyle w:val="aff9"/>
            <w:noProof/>
          </w:rPr>
          <w:t>2.4.</w:t>
        </w:r>
        <w:r w:rsidR="007743CE">
          <w:rPr>
            <w:rFonts w:asciiTheme="minorHAnsi" w:eastAsiaTheme="minorEastAsia" w:hAnsiTheme="minorHAnsi" w:cstheme="minorBidi"/>
            <w:smallCaps w:val="0"/>
            <w:noProof/>
            <w:sz w:val="22"/>
            <w:szCs w:val="22"/>
          </w:rPr>
          <w:tab/>
        </w:r>
        <w:r w:rsidR="007743CE" w:rsidRPr="0098070B">
          <w:rPr>
            <w:rStyle w:val="aff9"/>
            <w:noProof/>
          </w:rPr>
          <w:t>Отмена закупки</w:t>
        </w:r>
        <w:r w:rsidR="007743CE">
          <w:rPr>
            <w:noProof/>
            <w:webHidden/>
          </w:rPr>
          <w:tab/>
        </w:r>
        <w:r w:rsidR="007743CE">
          <w:rPr>
            <w:noProof/>
            <w:webHidden/>
          </w:rPr>
          <w:fldChar w:fldCharType="begin"/>
        </w:r>
        <w:r w:rsidR="007743CE">
          <w:rPr>
            <w:noProof/>
            <w:webHidden/>
          </w:rPr>
          <w:instrText xml:space="preserve"> PAGEREF _Toc5806105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7781B144"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06" w:history="1">
        <w:r w:rsidR="007743CE" w:rsidRPr="0098070B">
          <w:rPr>
            <w:rStyle w:val="aff9"/>
            <w:noProof/>
          </w:rPr>
          <w:t>3.</w:t>
        </w:r>
        <w:r w:rsidR="007743CE">
          <w:rPr>
            <w:rFonts w:asciiTheme="minorHAnsi" w:eastAsiaTheme="minorEastAsia" w:hAnsiTheme="minorHAnsi" w:cstheme="minorBidi"/>
            <w:b w:val="0"/>
            <w:bCs w:val="0"/>
            <w:caps w:val="0"/>
            <w:noProof/>
            <w:sz w:val="22"/>
            <w:szCs w:val="22"/>
          </w:rPr>
          <w:tab/>
        </w:r>
        <w:r w:rsidR="007743CE" w:rsidRPr="0098070B">
          <w:rPr>
            <w:rStyle w:val="aff9"/>
            <w:noProof/>
          </w:rPr>
          <w:t>ТРЕБОВАНИЯ К СОДЕРЖАНИЮ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_Toc5806106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457A663A"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7" w:history="1">
        <w:r w:rsidR="007743CE" w:rsidRPr="0098070B">
          <w:rPr>
            <w:rStyle w:val="aff9"/>
            <w:noProof/>
          </w:rPr>
          <w:t>3.1.</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оформлению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_Toc5806107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03B0A7E6"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8" w:history="1">
        <w:r w:rsidR="007743CE" w:rsidRPr="0098070B">
          <w:rPr>
            <w:rStyle w:val="aff9"/>
            <w:noProof/>
          </w:rPr>
          <w:t>3.2.</w:t>
        </w:r>
        <w:r w:rsidR="007743CE">
          <w:rPr>
            <w:rFonts w:asciiTheme="minorHAnsi" w:eastAsiaTheme="minorEastAsia" w:hAnsiTheme="minorHAnsi" w:cstheme="minorBidi"/>
            <w:smallCaps w:val="0"/>
            <w:noProof/>
            <w:sz w:val="22"/>
            <w:szCs w:val="22"/>
          </w:rPr>
          <w:tab/>
        </w:r>
        <w:r w:rsidR="007743CE" w:rsidRPr="0098070B">
          <w:rPr>
            <w:rStyle w:val="aff9"/>
            <w:noProof/>
          </w:rPr>
          <w:t>Язык документов, входящих в состав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_Toc5806108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2B25DA74"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9" w:history="1">
        <w:r w:rsidR="007743CE" w:rsidRPr="0098070B">
          <w:rPr>
            <w:rStyle w:val="aff9"/>
            <w:noProof/>
          </w:rPr>
          <w:t>3.3.</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валюте заявки</w:t>
        </w:r>
        <w:r w:rsidR="007743CE">
          <w:rPr>
            <w:noProof/>
            <w:webHidden/>
          </w:rPr>
          <w:tab/>
        </w:r>
        <w:r w:rsidR="007743CE">
          <w:rPr>
            <w:noProof/>
            <w:webHidden/>
          </w:rPr>
          <w:fldChar w:fldCharType="begin"/>
        </w:r>
        <w:r w:rsidR="007743CE">
          <w:rPr>
            <w:noProof/>
            <w:webHidden/>
          </w:rPr>
          <w:instrText xml:space="preserve"> PAGEREF _Toc5806109 \h </w:instrText>
        </w:r>
        <w:r w:rsidR="007743CE">
          <w:rPr>
            <w:noProof/>
            <w:webHidden/>
          </w:rPr>
        </w:r>
        <w:r w:rsidR="007743CE">
          <w:rPr>
            <w:noProof/>
            <w:webHidden/>
          </w:rPr>
          <w:fldChar w:fldCharType="separate"/>
        </w:r>
        <w:r w:rsidR="007743CE">
          <w:rPr>
            <w:noProof/>
            <w:webHidden/>
          </w:rPr>
          <w:t>8</w:t>
        </w:r>
        <w:r w:rsidR="007743CE">
          <w:rPr>
            <w:noProof/>
            <w:webHidden/>
          </w:rPr>
          <w:fldChar w:fldCharType="end"/>
        </w:r>
      </w:hyperlink>
    </w:p>
    <w:p w14:paraId="663A5AF2"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0" w:history="1">
        <w:r w:rsidR="007743CE" w:rsidRPr="0098070B">
          <w:rPr>
            <w:rStyle w:val="aff9"/>
            <w:noProof/>
          </w:rPr>
          <w:t>3.4.</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составу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_Toc5806110 \h </w:instrText>
        </w:r>
        <w:r w:rsidR="007743CE">
          <w:rPr>
            <w:noProof/>
            <w:webHidden/>
          </w:rPr>
        </w:r>
        <w:r w:rsidR="007743CE">
          <w:rPr>
            <w:noProof/>
            <w:webHidden/>
          </w:rPr>
          <w:fldChar w:fldCharType="separate"/>
        </w:r>
        <w:r w:rsidR="007743CE">
          <w:rPr>
            <w:noProof/>
            <w:webHidden/>
          </w:rPr>
          <w:t>8</w:t>
        </w:r>
        <w:r w:rsidR="007743CE">
          <w:rPr>
            <w:noProof/>
            <w:webHidden/>
          </w:rPr>
          <w:fldChar w:fldCharType="end"/>
        </w:r>
      </w:hyperlink>
    </w:p>
    <w:p w14:paraId="67BFE8B4"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1" w:history="1">
        <w:r w:rsidR="007743CE" w:rsidRPr="0098070B">
          <w:rPr>
            <w:rStyle w:val="aff9"/>
            <w:noProof/>
          </w:rPr>
          <w:t>3.5.</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описанию предложения участника закупки</w:t>
        </w:r>
        <w:r w:rsidR="007743CE">
          <w:rPr>
            <w:noProof/>
            <w:webHidden/>
          </w:rPr>
          <w:tab/>
        </w:r>
        <w:r w:rsidR="007743CE">
          <w:rPr>
            <w:noProof/>
            <w:webHidden/>
          </w:rPr>
          <w:fldChar w:fldCharType="begin"/>
        </w:r>
        <w:r w:rsidR="007743CE">
          <w:rPr>
            <w:noProof/>
            <w:webHidden/>
          </w:rPr>
          <w:instrText xml:space="preserve"> PAGEREF _Toc5806111 \h </w:instrText>
        </w:r>
        <w:r w:rsidR="007743CE">
          <w:rPr>
            <w:noProof/>
            <w:webHidden/>
          </w:rPr>
        </w:r>
        <w:r w:rsidR="007743CE">
          <w:rPr>
            <w:noProof/>
            <w:webHidden/>
          </w:rPr>
          <w:fldChar w:fldCharType="separate"/>
        </w:r>
        <w:r w:rsidR="007743CE">
          <w:rPr>
            <w:noProof/>
            <w:webHidden/>
          </w:rPr>
          <w:t>9</w:t>
        </w:r>
        <w:r w:rsidR="007743CE">
          <w:rPr>
            <w:noProof/>
            <w:webHidden/>
          </w:rPr>
          <w:fldChar w:fldCharType="end"/>
        </w:r>
      </w:hyperlink>
    </w:p>
    <w:p w14:paraId="484F25B8"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2" w:history="1">
        <w:r w:rsidR="007743CE" w:rsidRPr="0098070B">
          <w:rPr>
            <w:rStyle w:val="aff9"/>
            <w:noProof/>
          </w:rPr>
          <w:t>3.6.</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обеспечению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_Toc5806112 \h </w:instrText>
        </w:r>
        <w:r w:rsidR="007743CE">
          <w:rPr>
            <w:noProof/>
            <w:webHidden/>
          </w:rPr>
        </w:r>
        <w:r w:rsidR="007743CE">
          <w:rPr>
            <w:noProof/>
            <w:webHidden/>
          </w:rPr>
          <w:fldChar w:fldCharType="separate"/>
        </w:r>
        <w:r w:rsidR="007743CE">
          <w:rPr>
            <w:noProof/>
            <w:webHidden/>
          </w:rPr>
          <w:t>10</w:t>
        </w:r>
        <w:r w:rsidR="007743CE">
          <w:rPr>
            <w:noProof/>
            <w:webHidden/>
          </w:rPr>
          <w:fldChar w:fldCharType="end"/>
        </w:r>
      </w:hyperlink>
    </w:p>
    <w:p w14:paraId="1F66E601"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3" w:history="1">
        <w:r w:rsidR="007743CE" w:rsidRPr="0098070B">
          <w:rPr>
            <w:rStyle w:val="aff9"/>
            <w:noProof/>
          </w:rPr>
          <w:t>3.7.</w:t>
        </w:r>
        <w:r w:rsidR="007743CE">
          <w:rPr>
            <w:rFonts w:asciiTheme="minorHAnsi" w:eastAsiaTheme="minorEastAsia" w:hAnsiTheme="minorHAnsi" w:cstheme="minorBidi"/>
            <w:smallCaps w:val="0"/>
            <w:noProof/>
            <w:sz w:val="22"/>
            <w:szCs w:val="22"/>
          </w:rPr>
          <w:tab/>
        </w:r>
        <w:r w:rsidR="007743CE" w:rsidRPr="0098070B">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743CE">
          <w:rPr>
            <w:noProof/>
            <w:webHidden/>
          </w:rPr>
          <w:tab/>
        </w:r>
        <w:r w:rsidR="007743CE">
          <w:rPr>
            <w:noProof/>
            <w:webHidden/>
          </w:rPr>
          <w:fldChar w:fldCharType="begin"/>
        </w:r>
        <w:r w:rsidR="007743CE">
          <w:rPr>
            <w:noProof/>
            <w:webHidden/>
          </w:rPr>
          <w:instrText xml:space="preserve"> PAGEREF _Toc5806113 \h </w:instrText>
        </w:r>
        <w:r w:rsidR="007743CE">
          <w:rPr>
            <w:noProof/>
            <w:webHidden/>
          </w:rPr>
        </w:r>
        <w:r w:rsidR="007743CE">
          <w:rPr>
            <w:noProof/>
            <w:webHidden/>
          </w:rPr>
          <w:fldChar w:fldCharType="separate"/>
        </w:r>
        <w:r w:rsidR="007743CE">
          <w:rPr>
            <w:noProof/>
            <w:webHidden/>
          </w:rPr>
          <w:t>12</w:t>
        </w:r>
        <w:r w:rsidR="007743CE">
          <w:rPr>
            <w:noProof/>
            <w:webHidden/>
          </w:rPr>
          <w:fldChar w:fldCharType="end"/>
        </w:r>
      </w:hyperlink>
    </w:p>
    <w:p w14:paraId="499265E4"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14" w:history="1">
        <w:r w:rsidR="007743CE" w:rsidRPr="0098070B">
          <w:rPr>
            <w:rStyle w:val="aff9"/>
            <w:noProof/>
          </w:rPr>
          <w:t>4.</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ПОДАЧА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_Toc5806114 \h </w:instrText>
        </w:r>
        <w:r w:rsidR="007743CE">
          <w:rPr>
            <w:noProof/>
            <w:webHidden/>
          </w:rPr>
        </w:r>
        <w:r w:rsidR="007743CE">
          <w:rPr>
            <w:noProof/>
            <w:webHidden/>
          </w:rPr>
          <w:fldChar w:fldCharType="separate"/>
        </w:r>
        <w:r w:rsidR="007743CE">
          <w:rPr>
            <w:noProof/>
            <w:webHidden/>
          </w:rPr>
          <w:t>14</w:t>
        </w:r>
        <w:r w:rsidR="007743CE">
          <w:rPr>
            <w:noProof/>
            <w:webHidden/>
          </w:rPr>
          <w:fldChar w:fldCharType="end"/>
        </w:r>
      </w:hyperlink>
    </w:p>
    <w:p w14:paraId="105BB825"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5" w:history="1">
        <w:r w:rsidR="007743CE" w:rsidRPr="0098070B">
          <w:rPr>
            <w:rStyle w:val="aff9"/>
            <w:noProof/>
          </w:rPr>
          <w:t>4.1.</w:t>
        </w:r>
        <w:r w:rsidR="007743CE">
          <w:rPr>
            <w:rFonts w:asciiTheme="minorHAnsi" w:eastAsiaTheme="minorEastAsia" w:hAnsiTheme="minorHAnsi" w:cstheme="minorBidi"/>
            <w:smallCaps w:val="0"/>
            <w:noProof/>
            <w:sz w:val="22"/>
            <w:szCs w:val="22"/>
          </w:rPr>
          <w:tab/>
        </w:r>
        <w:r w:rsidR="007743CE" w:rsidRPr="0098070B">
          <w:rPr>
            <w:rStyle w:val="aff9"/>
            <w:noProof/>
          </w:rPr>
          <w:t>Порядок, место, дата начала и дата окончания срока подачи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_Toc5806115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29B40E87"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6" w:history="1">
        <w:r w:rsidR="007743CE" w:rsidRPr="0098070B">
          <w:rPr>
            <w:rStyle w:val="aff9"/>
            <w:noProof/>
          </w:rPr>
          <w:t>4.2.</w:t>
        </w:r>
        <w:r w:rsidR="007743CE">
          <w:rPr>
            <w:rFonts w:asciiTheme="minorHAnsi" w:eastAsiaTheme="minorEastAsia" w:hAnsiTheme="minorHAnsi" w:cstheme="minorBidi"/>
            <w:smallCaps w:val="0"/>
            <w:noProof/>
            <w:sz w:val="22"/>
            <w:szCs w:val="22"/>
          </w:rPr>
          <w:tab/>
        </w:r>
        <w:r w:rsidR="007743CE" w:rsidRPr="0098070B">
          <w:rPr>
            <w:rStyle w:val="aff9"/>
            <w:noProof/>
          </w:rPr>
          <w:t>Изменения и отзыв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_Toc5806116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7B9E1586"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17" w:history="1">
        <w:r w:rsidR="007743CE" w:rsidRPr="0098070B">
          <w:rPr>
            <w:rStyle w:val="aff9"/>
            <w:noProof/>
          </w:rPr>
          <w:t>5.</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ПОРЯДОК ПРОВЕДЕНИЯ ЗАКУПКИ</w:t>
        </w:r>
        <w:r w:rsidR="007743CE">
          <w:rPr>
            <w:noProof/>
            <w:webHidden/>
          </w:rPr>
          <w:tab/>
        </w:r>
        <w:r w:rsidR="007743CE">
          <w:rPr>
            <w:noProof/>
            <w:webHidden/>
          </w:rPr>
          <w:fldChar w:fldCharType="begin"/>
        </w:r>
        <w:r w:rsidR="007743CE">
          <w:rPr>
            <w:noProof/>
            <w:webHidden/>
          </w:rPr>
          <w:instrText xml:space="preserve"> PAGEREF _Toc5806117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7AACB6A1"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8" w:history="1">
        <w:r w:rsidR="007743CE" w:rsidRPr="0098070B">
          <w:rPr>
            <w:rStyle w:val="aff9"/>
            <w:noProof/>
          </w:rPr>
          <w:t>5.1.</w:t>
        </w:r>
        <w:r w:rsidR="007743CE">
          <w:rPr>
            <w:rFonts w:asciiTheme="minorHAnsi" w:eastAsiaTheme="minorEastAsia" w:hAnsiTheme="minorHAnsi" w:cstheme="minorBidi"/>
            <w:smallCaps w:val="0"/>
            <w:noProof/>
            <w:sz w:val="22"/>
            <w:szCs w:val="22"/>
          </w:rPr>
          <w:tab/>
        </w:r>
        <w:r w:rsidR="007743CE" w:rsidRPr="0098070B">
          <w:rPr>
            <w:rStyle w:val="aff9"/>
            <w:noProof/>
          </w:rPr>
          <w:t>Закупочная комиссия</w:t>
        </w:r>
        <w:r w:rsidR="007743CE">
          <w:rPr>
            <w:noProof/>
            <w:webHidden/>
          </w:rPr>
          <w:tab/>
        </w:r>
        <w:r w:rsidR="007743CE">
          <w:rPr>
            <w:noProof/>
            <w:webHidden/>
          </w:rPr>
          <w:fldChar w:fldCharType="begin"/>
        </w:r>
        <w:r w:rsidR="007743CE">
          <w:rPr>
            <w:noProof/>
            <w:webHidden/>
          </w:rPr>
          <w:instrText xml:space="preserve"> PAGEREF _Toc5806118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4EE72F8E"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9" w:history="1">
        <w:r w:rsidR="007743CE" w:rsidRPr="0098070B">
          <w:rPr>
            <w:rStyle w:val="aff9"/>
            <w:noProof/>
          </w:rPr>
          <w:t>5.2.</w:t>
        </w:r>
        <w:r w:rsidR="007743CE">
          <w:rPr>
            <w:rFonts w:asciiTheme="minorHAnsi" w:eastAsiaTheme="minorEastAsia" w:hAnsiTheme="minorHAnsi" w:cstheme="minorBidi"/>
            <w:smallCaps w:val="0"/>
            <w:noProof/>
            <w:sz w:val="22"/>
            <w:szCs w:val="22"/>
          </w:rPr>
          <w:tab/>
        </w:r>
        <w:r w:rsidR="007743CE" w:rsidRPr="0098070B">
          <w:rPr>
            <w:rStyle w:val="aff9"/>
            <w:noProof/>
          </w:rPr>
          <w:t>Вскрытие заявок</w:t>
        </w:r>
        <w:r w:rsidR="007743CE">
          <w:rPr>
            <w:noProof/>
            <w:webHidden/>
          </w:rPr>
          <w:tab/>
        </w:r>
        <w:r w:rsidR="007743CE">
          <w:rPr>
            <w:noProof/>
            <w:webHidden/>
          </w:rPr>
          <w:fldChar w:fldCharType="begin"/>
        </w:r>
        <w:r w:rsidR="007743CE">
          <w:rPr>
            <w:noProof/>
            <w:webHidden/>
          </w:rPr>
          <w:instrText xml:space="preserve"> PAGEREF _Toc5806119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1618382D"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0" w:history="1">
        <w:r w:rsidR="007743CE" w:rsidRPr="0098070B">
          <w:rPr>
            <w:rStyle w:val="aff9"/>
            <w:noProof/>
          </w:rPr>
          <w:t>5.3.</w:t>
        </w:r>
        <w:r w:rsidR="007743CE">
          <w:rPr>
            <w:rFonts w:asciiTheme="minorHAnsi" w:eastAsiaTheme="minorEastAsia" w:hAnsiTheme="minorHAnsi" w:cstheme="minorBidi"/>
            <w:smallCaps w:val="0"/>
            <w:noProof/>
            <w:sz w:val="22"/>
            <w:szCs w:val="22"/>
          </w:rPr>
          <w:tab/>
        </w:r>
        <w:r w:rsidR="007743CE" w:rsidRPr="0098070B">
          <w:rPr>
            <w:rStyle w:val="aff9"/>
            <w:noProof/>
          </w:rPr>
          <w:t>Рассмотрение заявок участников закупки</w:t>
        </w:r>
        <w:r w:rsidR="007743CE">
          <w:rPr>
            <w:noProof/>
            <w:webHidden/>
          </w:rPr>
          <w:tab/>
        </w:r>
        <w:r w:rsidR="007743CE">
          <w:rPr>
            <w:noProof/>
            <w:webHidden/>
          </w:rPr>
          <w:fldChar w:fldCharType="begin"/>
        </w:r>
        <w:r w:rsidR="007743CE">
          <w:rPr>
            <w:noProof/>
            <w:webHidden/>
          </w:rPr>
          <w:instrText xml:space="preserve"> PAGEREF _Toc5806120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3A2FC4CE"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1" w:history="1">
        <w:r w:rsidR="007743CE" w:rsidRPr="0098070B">
          <w:rPr>
            <w:rStyle w:val="aff9"/>
            <w:noProof/>
          </w:rPr>
          <w:t>5.4.</w:t>
        </w:r>
        <w:r w:rsidR="007743CE">
          <w:rPr>
            <w:rFonts w:asciiTheme="minorHAnsi" w:eastAsiaTheme="minorEastAsia" w:hAnsiTheme="minorHAnsi" w:cstheme="minorBidi"/>
            <w:smallCaps w:val="0"/>
            <w:noProof/>
            <w:sz w:val="22"/>
            <w:szCs w:val="22"/>
          </w:rPr>
          <w:tab/>
        </w:r>
        <w:r w:rsidR="007743CE" w:rsidRPr="0098070B">
          <w:rPr>
            <w:rStyle w:val="aff9"/>
            <w:noProof/>
          </w:rPr>
          <w:t>Переторжка</w:t>
        </w:r>
        <w:r w:rsidR="007743CE">
          <w:rPr>
            <w:noProof/>
            <w:webHidden/>
          </w:rPr>
          <w:tab/>
        </w:r>
        <w:r w:rsidR="007743CE">
          <w:rPr>
            <w:noProof/>
            <w:webHidden/>
          </w:rPr>
          <w:fldChar w:fldCharType="begin"/>
        </w:r>
        <w:r w:rsidR="007743CE">
          <w:rPr>
            <w:noProof/>
            <w:webHidden/>
          </w:rPr>
          <w:instrText xml:space="preserve"> PAGEREF _Toc5806121 \h </w:instrText>
        </w:r>
        <w:r w:rsidR="007743CE">
          <w:rPr>
            <w:noProof/>
            <w:webHidden/>
          </w:rPr>
        </w:r>
        <w:r w:rsidR="007743CE">
          <w:rPr>
            <w:noProof/>
            <w:webHidden/>
          </w:rPr>
          <w:fldChar w:fldCharType="separate"/>
        </w:r>
        <w:r w:rsidR="007743CE">
          <w:rPr>
            <w:noProof/>
            <w:webHidden/>
          </w:rPr>
          <w:t>16</w:t>
        </w:r>
        <w:r w:rsidR="007743CE">
          <w:rPr>
            <w:noProof/>
            <w:webHidden/>
          </w:rPr>
          <w:fldChar w:fldCharType="end"/>
        </w:r>
      </w:hyperlink>
    </w:p>
    <w:p w14:paraId="559DDDFD"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2" w:history="1">
        <w:r w:rsidR="007743CE" w:rsidRPr="0098070B">
          <w:rPr>
            <w:rStyle w:val="aff9"/>
            <w:noProof/>
          </w:rPr>
          <w:t>5.5.</w:t>
        </w:r>
        <w:r w:rsidR="007743CE">
          <w:rPr>
            <w:rFonts w:asciiTheme="minorHAnsi" w:eastAsiaTheme="minorEastAsia" w:hAnsiTheme="minorHAnsi" w:cstheme="minorBidi"/>
            <w:smallCaps w:val="0"/>
            <w:noProof/>
            <w:sz w:val="22"/>
            <w:szCs w:val="22"/>
          </w:rPr>
          <w:tab/>
        </w:r>
        <w:r w:rsidR="007743CE" w:rsidRPr="0098070B">
          <w:rPr>
            <w:rStyle w:val="aff9"/>
            <w:noProof/>
          </w:rPr>
          <w:t>Подведение итогов</w:t>
        </w:r>
        <w:r w:rsidR="007743CE">
          <w:rPr>
            <w:noProof/>
            <w:webHidden/>
          </w:rPr>
          <w:tab/>
        </w:r>
        <w:r w:rsidR="007743CE">
          <w:rPr>
            <w:noProof/>
            <w:webHidden/>
          </w:rPr>
          <w:fldChar w:fldCharType="begin"/>
        </w:r>
        <w:r w:rsidR="007743CE">
          <w:rPr>
            <w:noProof/>
            <w:webHidden/>
          </w:rPr>
          <w:instrText xml:space="preserve"> PAGEREF _Toc5806122 \h </w:instrText>
        </w:r>
        <w:r w:rsidR="007743CE">
          <w:rPr>
            <w:noProof/>
            <w:webHidden/>
          </w:rPr>
        </w:r>
        <w:r w:rsidR="007743CE">
          <w:rPr>
            <w:noProof/>
            <w:webHidden/>
          </w:rPr>
          <w:fldChar w:fldCharType="separate"/>
        </w:r>
        <w:r w:rsidR="007743CE">
          <w:rPr>
            <w:noProof/>
            <w:webHidden/>
          </w:rPr>
          <w:t>16</w:t>
        </w:r>
        <w:r w:rsidR="007743CE">
          <w:rPr>
            <w:noProof/>
            <w:webHidden/>
          </w:rPr>
          <w:fldChar w:fldCharType="end"/>
        </w:r>
      </w:hyperlink>
    </w:p>
    <w:p w14:paraId="245A13DF"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3" w:history="1">
        <w:r w:rsidR="007743CE" w:rsidRPr="0098070B">
          <w:rPr>
            <w:rStyle w:val="aff9"/>
            <w:noProof/>
          </w:rPr>
          <w:t>5.6.</w:t>
        </w:r>
        <w:r w:rsidR="007743CE">
          <w:rPr>
            <w:rFonts w:asciiTheme="minorHAnsi" w:eastAsiaTheme="minorEastAsia" w:hAnsiTheme="minorHAnsi" w:cstheme="minorBidi"/>
            <w:smallCaps w:val="0"/>
            <w:noProof/>
            <w:sz w:val="22"/>
            <w:szCs w:val="22"/>
          </w:rPr>
          <w:tab/>
        </w:r>
        <w:r w:rsidR="007743CE" w:rsidRPr="0098070B">
          <w:rPr>
            <w:rStyle w:val="aff9"/>
            <w:noProof/>
          </w:rPr>
          <w:t>Признание закупки несостоявшейся</w:t>
        </w:r>
        <w:r w:rsidR="007743CE">
          <w:rPr>
            <w:noProof/>
            <w:webHidden/>
          </w:rPr>
          <w:tab/>
        </w:r>
        <w:r w:rsidR="007743CE">
          <w:rPr>
            <w:noProof/>
            <w:webHidden/>
          </w:rPr>
          <w:fldChar w:fldCharType="begin"/>
        </w:r>
        <w:r w:rsidR="007743CE">
          <w:rPr>
            <w:noProof/>
            <w:webHidden/>
          </w:rPr>
          <w:instrText xml:space="preserve"> PAGEREF _Toc5806123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2EB90723"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4" w:history="1">
        <w:r w:rsidR="007743CE" w:rsidRPr="0098070B">
          <w:rPr>
            <w:rStyle w:val="aff9"/>
            <w:noProof/>
          </w:rPr>
          <w:t>5.7.</w:t>
        </w:r>
        <w:r w:rsidR="007743CE">
          <w:rPr>
            <w:rFonts w:asciiTheme="minorHAnsi" w:eastAsiaTheme="minorEastAsia" w:hAnsiTheme="minorHAnsi" w:cstheme="minorBidi"/>
            <w:smallCaps w:val="0"/>
            <w:noProof/>
            <w:sz w:val="22"/>
            <w:szCs w:val="22"/>
          </w:rPr>
          <w:tab/>
        </w:r>
        <w:r w:rsidR="007743CE" w:rsidRPr="0098070B">
          <w:rPr>
            <w:rStyle w:val="aff9"/>
            <w:noProof/>
          </w:rPr>
          <w:t>Рассмотрение жалоб и обращений участников закупки</w:t>
        </w:r>
        <w:r w:rsidR="007743CE">
          <w:rPr>
            <w:noProof/>
            <w:webHidden/>
          </w:rPr>
          <w:tab/>
        </w:r>
        <w:r w:rsidR="007743CE">
          <w:rPr>
            <w:noProof/>
            <w:webHidden/>
          </w:rPr>
          <w:fldChar w:fldCharType="begin"/>
        </w:r>
        <w:r w:rsidR="007743CE">
          <w:rPr>
            <w:noProof/>
            <w:webHidden/>
          </w:rPr>
          <w:instrText xml:space="preserve"> PAGEREF _Toc5806124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0B539B3E"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5" w:history="1">
        <w:r w:rsidR="007743CE" w:rsidRPr="0098070B">
          <w:rPr>
            <w:rStyle w:val="aff9"/>
            <w:noProof/>
          </w:rPr>
          <w:t>5.8.</w:t>
        </w:r>
        <w:r w:rsidR="007743CE">
          <w:rPr>
            <w:rFonts w:asciiTheme="minorHAnsi" w:eastAsiaTheme="minorEastAsia" w:hAnsiTheme="minorHAnsi" w:cstheme="minorBidi"/>
            <w:smallCaps w:val="0"/>
            <w:noProof/>
            <w:sz w:val="22"/>
            <w:szCs w:val="22"/>
          </w:rPr>
          <w:tab/>
        </w:r>
        <w:r w:rsidR="007743CE" w:rsidRPr="0098070B">
          <w:rPr>
            <w:rStyle w:val="aff9"/>
            <w:noProof/>
          </w:rPr>
          <w:t>Проведение преддоговорных переговоров</w:t>
        </w:r>
        <w:r w:rsidR="007743CE">
          <w:rPr>
            <w:noProof/>
            <w:webHidden/>
          </w:rPr>
          <w:tab/>
        </w:r>
        <w:r w:rsidR="007743CE">
          <w:rPr>
            <w:noProof/>
            <w:webHidden/>
          </w:rPr>
          <w:fldChar w:fldCharType="begin"/>
        </w:r>
        <w:r w:rsidR="007743CE">
          <w:rPr>
            <w:noProof/>
            <w:webHidden/>
          </w:rPr>
          <w:instrText xml:space="preserve"> PAGEREF _Toc5806125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21773E9D"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26" w:history="1">
        <w:r w:rsidR="007743CE" w:rsidRPr="0098070B">
          <w:rPr>
            <w:rStyle w:val="aff9"/>
            <w:noProof/>
          </w:rPr>
          <w:t>6.</w:t>
        </w:r>
        <w:r w:rsidR="007743CE">
          <w:rPr>
            <w:rFonts w:asciiTheme="minorHAnsi" w:eastAsiaTheme="minorEastAsia" w:hAnsiTheme="minorHAnsi" w:cstheme="minorBidi"/>
            <w:b w:val="0"/>
            <w:bCs w:val="0"/>
            <w:caps w:val="0"/>
            <w:noProof/>
            <w:sz w:val="22"/>
            <w:szCs w:val="22"/>
          </w:rPr>
          <w:tab/>
        </w:r>
        <w:r w:rsidR="007743CE" w:rsidRPr="0098070B">
          <w:rPr>
            <w:rStyle w:val="aff9"/>
            <w:noProof/>
          </w:rPr>
          <w:t>ЗАКЛЮЧЕНИЕ, ИЗМЕНЕНИЕ И РАСТОРЖЕНИЕ ДОГОВОРА</w:t>
        </w:r>
        <w:r w:rsidR="007743CE">
          <w:rPr>
            <w:noProof/>
            <w:webHidden/>
          </w:rPr>
          <w:tab/>
        </w:r>
        <w:r w:rsidR="007743CE">
          <w:rPr>
            <w:noProof/>
            <w:webHidden/>
          </w:rPr>
          <w:fldChar w:fldCharType="begin"/>
        </w:r>
        <w:r w:rsidR="007743CE">
          <w:rPr>
            <w:noProof/>
            <w:webHidden/>
          </w:rPr>
          <w:instrText xml:space="preserve"> PAGEREF _Toc5806126 \h </w:instrText>
        </w:r>
        <w:r w:rsidR="007743CE">
          <w:rPr>
            <w:noProof/>
            <w:webHidden/>
          </w:rPr>
        </w:r>
        <w:r w:rsidR="007743CE">
          <w:rPr>
            <w:noProof/>
            <w:webHidden/>
          </w:rPr>
          <w:fldChar w:fldCharType="separate"/>
        </w:r>
        <w:r w:rsidR="007743CE">
          <w:rPr>
            <w:noProof/>
            <w:webHidden/>
          </w:rPr>
          <w:t>18</w:t>
        </w:r>
        <w:r w:rsidR="007743CE">
          <w:rPr>
            <w:noProof/>
            <w:webHidden/>
          </w:rPr>
          <w:fldChar w:fldCharType="end"/>
        </w:r>
      </w:hyperlink>
    </w:p>
    <w:p w14:paraId="76A9E380"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7" w:history="1">
        <w:r w:rsidR="007743CE" w:rsidRPr="0098070B">
          <w:rPr>
            <w:rStyle w:val="aff9"/>
            <w:noProof/>
          </w:rPr>
          <w:t>6.1.</w:t>
        </w:r>
        <w:r w:rsidR="007743CE">
          <w:rPr>
            <w:rFonts w:asciiTheme="minorHAnsi" w:eastAsiaTheme="minorEastAsia" w:hAnsiTheme="minorHAnsi" w:cstheme="minorBidi"/>
            <w:smallCaps w:val="0"/>
            <w:noProof/>
            <w:sz w:val="22"/>
            <w:szCs w:val="22"/>
          </w:rPr>
          <w:tab/>
        </w:r>
        <w:r w:rsidR="007743CE" w:rsidRPr="0098070B">
          <w:rPr>
            <w:rStyle w:val="aff9"/>
            <w:noProof/>
          </w:rPr>
          <w:t>Срок и порядок заключения договора</w:t>
        </w:r>
        <w:r w:rsidR="007743CE">
          <w:rPr>
            <w:noProof/>
            <w:webHidden/>
          </w:rPr>
          <w:tab/>
        </w:r>
        <w:r w:rsidR="007743CE">
          <w:rPr>
            <w:noProof/>
            <w:webHidden/>
          </w:rPr>
          <w:fldChar w:fldCharType="begin"/>
        </w:r>
        <w:r w:rsidR="007743CE">
          <w:rPr>
            <w:noProof/>
            <w:webHidden/>
          </w:rPr>
          <w:instrText xml:space="preserve"> PAGEREF _Toc5806127 \h </w:instrText>
        </w:r>
        <w:r w:rsidR="007743CE">
          <w:rPr>
            <w:noProof/>
            <w:webHidden/>
          </w:rPr>
        </w:r>
        <w:r w:rsidR="007743CE">
          <w:rPr>
            <w:noProof/>
            <w:webHidden/>
          </w:rPr>
          <w:fldChar w:fldCharType="separate"/>
        </w:r>
        <w:r w:rsidR="007743CE">
          <w:rPr>
            <w:noProof/>
            <w:webHidden/>
          </w:rPr>
          <w:t>18</w:t>
        </w:r>
        <w:r w:rsidR="007743CE">
          <w:rPr>
            <w:noProof/>
            <w:webHidden/>
          </w:rPr>
          <w:fldChar w:fldCharType="end"/>
        </w:r>
      </w:hyperlink>
    </w:p>
    <w:p w14:paraId="6E8996DD"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8" w:history="1">
        <w:r w:rsidR="007743CE" w:rsidRPr="0098070B">
          <w:rPr>
            <w:rStyle w:val="aff9"/>
            <w:noProof/>
          </w:rPr>
          <w:t>6.2.</w:t>
        </w:r>
        <w:r w:rsidR="007743CE">
          <w:rPr>
            <w:rFonts w:asciiTheme="minorHAnsi" w:eastAsiaTheme="minorEastAsia" w:hAnsiTheme="minorHAnsi" w:cstheme="minorBidi"/>
            <w:smallCaps w:val="0"/>
            <w:noProof/>
            <w:sz w:val="22"/>
            <w:szCs w:val="22"/>
          </w:rPr>
          <w:tab/>
        </w:r>
        <w:r w:rsidR="007743CE" w:rsidRPr="0098070B">
          <w:rPr>
            <w:rStyle w:val="aff9"/>
            <w:noProof/>
          </w:rPr>
          <w:t>Обеспечения исполнения договора, порядок предоставления такого обеспечения, требования к такому обеспечению</w:t>
        </w:r>
        <w:r w:rsidR="007743CE">
          <w:rPr>
            <w:noProof/>
            <w:webHidden/>
          </w:rPr>
          <w:tab/>
        </w:r>
        <w:r w:rsidR="007743CE">
          <w:rPr>
            <w:noProof/>
            <w:webHidden/>
          </w:rPr>
          <w:fldChar w:fldCharType="begin"/>
        </w:r>
        <w:r w:rsidR="007743CE">
          <w:rPr>
            <w:noProof/>
            <w:webHidden/>
          </w:rPr>
          <w:instrText xml:space="preserve"> PAGEREF _Toc5806128 \h </w:instrText>
        </w:r>
        <w:r w:rsidR="007743CE">
          <w:rPr>
            <w:noProof/>
            <w:webHidden/>
          </w:rPr>
        </w:r>
        <w:r w:rsidR="007743CE">
          <w:rPr>
            <w:noProof/>
            <w:webHidden/>
          </w:rPr>
          <w:fldChar w:fldCharType="separate"/>
        </w:r>
        <w:r w:rsidR="007743CE">
          <w:rPr>
            <w:noProof/>
            <w:webHidden/>
          </w:rPr>
          <w:t>19</w:t>
        </w:r>
        <w:r w:rsidR="007743CE">
          <w:rPr>
            <w:noProof/>
            <w:webHidden/>
          </w:rPr>
          <w:fldChar w:fldCharType="end"/>
        </w:r>
      </w:hyperlink>
    </w:p>
    <w:p w14:paraId="2F6D95BF"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9" w:history="1">
        <w:r w:rsidR="007743CE" w:rsidRPr="0098070B">
          <w:rPr>
            <w:rStyle w:val="aff9"/>
            <w:noProof/>
          </w:rPr>
          <w:t>6.3.</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условиям банковской гарантии, выданной в качестве обеспечения исполнения договора</w:t>
        </w:r>
        <w:r w:rsidR="007743CE">
          <w:rPr>
            <w:noProof/>
            <w:webHidden/>
          </w:rPr>
          <w:tab/>
        </w:r>
        <w:r w:rsidR="007743CE">
          <w:rPr>
            <w:noProof/>
            <w:webHidden/>
          </w:rPr>
          <w:fldChar w:fldCharType="begin"/>
        </w:r>
        <w:r w:rsidR="007743CE">
          <w:rPr>
            <w:noProof/>
            <w:webHidden/>
          </w:rPr>
          <w:instrText xml:space="preserve"> PAGEREF _Toc5806129 \h </w:instrText>
        </w:r>
        <w:r w:rsidR="007743CE">
          <w:rPr>
            <w:noProof/>
            <w:webHidden/>
          </w:rPr>
        </w:r>
        <w:r w:rsidR="007743CE">
          <w:rPr>
            <w:noProof/>
            <w:webHidden/>
          </w:rPr>
          <w:fldChar w:fldCharType="separate"/>
        </w:r>
        <w:r w:rsidR="007743CE">
          <w:rPr>
            <w:noProof/>
            <w:webHidden/>
          </w:rPr>
          <w:t>19</w:t>
        </w:r>
        <w:r w:rsidR="007743CE">
          <w:rPr>
            <w:noProof/>
            <w:webHidden/>
          </w:rPr>
          <w:fldChar w:fldCharType="end"/>
        </w:r>
      </w:hyperlink>
    </w:p>
    <w:p w14:paraId="1A1684CD"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30" w:history="1">
        <w:r w:rsidR="007743CE" w:rsidRPr="0098070B">
          <w:rPr>
            <w:rStyle w:val="aff9"/>
            <w:noProof/>
          </w:rPr>
          <w:t>6.4.</w:t>
        </w:r>
        <w:r w:rsidR="007743CE">
          <w:rPr>
            <w:rFonts w:asciiTheme="minorHAnsi" w:eastAsiaTheme="minorEastAsia" w:hAnsiTheme="minorHAnsi" w:cstheme="minorBidi"/>
            <w:smallCaps w:val="0"/>
            <w:noProof/>
            <w:sz w:val="22"/>
            <w:szCs w:val="22"/>
          </w:rPr>
          <w:tab/>
        </w:r>
        <w:r w:rsidR="007743CE" w:rsidRPr="0098070B">
          <w:rPr>
            <w:rStyle w:val="aff9"/>
            <w:noProof/>
          </w:rPr>
          <w:t>Отказ от заключения договора</w:t>
        </w:r>
        <w:r w:rsidR="007743CE">
          <w:rPr>
            <w:noProof/>
            <w:webHidden/>
          </w:rPr>
          <w:tab/>
        </w:r>
        <w:r w:rsidR="007743CE">
          <w:rPr>
            <w:noProof/>
            <w:webHidden/>
          </w:rPr>
          <w:fldChar w:fldCharType="begin"/>
        </w:r>
        <w:r w:rsidR="007743CE">
          <w:rPr>
            <w:noProof/>
            <w:webHidden/>
          </w:rPr>
          <w:instrText xml:space="preserve"> PAGEREF _Toc5806130 \h </w:instrText>
        </w:r>
        <w:r w:rsidR="007743CE">
          <w:rPr>
            <w:noProof/>
            <w:webHidden/>
          </w:rPr>
        </w:r>
        <w:r w:rsidR="007743CE">
          <w:rPr>
            <w:noProof/>
            <w:webHidden/>
          </w:rPr>
          <w:fldChar w:fldCharType="separate"/>
        </w:r>
        <w:r w:rsidR="007743CE">
          <w:rPr>
            <w:noProof/>
            <w:webHidden/>
          </w:rPr>
          <w:t>20</w:t>
        </w:r>
        <w:r w:rsidR="007743CE">
          <w:rPr>
            <w:noProof/>
            <w:webHidden/>
          </w:rPr>
          <w:fldChar w:fldCharType="end"/>
        </w:r>
      </w:hyperlink>
    </w:p>
    <w:p w14:paraId="6CF159BA" w14:textId="77777777" w:rsidR="007743CE" w:rsidRDefault="002852CE">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31" w:history="1">
        <w:r w:rsidR="007743CE" w:rsidRPr="0098070B">
          <w:rPr>
            <w:rStyle w:val="aff9"/>
            <w:noProof/>
          </w:rPr>
          <w:t>6.5.</w:t>
        </w:r>
        <w:r w:rsidR="007743CE">
          <w:rPr>
            <w:rFonts w:asciiTheme="minorHAnsi" w:eastAsiaTheme="minorEastAsia" w:hAnsiTheme="minorHAnsi" w:cstheme="minorBidi"/>
            <w:smallCaps w:val="0"/>
            <w:noProof/>
            <w:sz w:val="22"/>
            <w:szCs w:val="22"/>
          </w:rPr>
          <w:tab/>
        </w:r>
        <w:r w:rsidR="007743CE" w:rsidRPr="0098070B">
          <w:rPr>
            <w:rStyle w:val="aff9"/>
            <w:noProof/>
          </w:rPr>
          <w:t>Изменение и расторжение договора</w:t>
        </w:r>
        <w:r w:rsidR="007743CE">
          <w:rPr>
            <w:noProof/>
            <w:webHidden/>
          </w:rPr>
          <w:tab/>
        </w:r>
        <w:r w:rsidR="007743CE">
          <w:rPr>
            <w:noProof/>
            <w:webHidden/>
          </w:rPr>
          <w:fldChar w:fldCharType="begin"/>
        </w:r>
        <w:r w:rsidR="007743CE">
          <w:rPr>
            <w:noProof/>
            <w:webHidden/>
          </w:rPr>
          <w:instrText xml:space="preserve"> PAGEREF _Toc5806131 \h </w:instrText>
        </w:r>
        <w:r w:rsidR="007743CE">
          <w:rPr>
            <w:noProof/>
            <w:webHidden/>
          </w:rPr>
        </w:r>
        <w:r w:rsidR="007743CE">
          <w:rPr>
            <w:noProof/>
            <w:webHidden/>
          </w:rPr>
          <w:fldChar w:fldCharType="separate"/>
        </w:r>
        <w:r w:rsidR="007743CE">
          <w:rPr>
            <w:noProof/>
            <w:webHidden/>
          </w:rPr>
          <w:t>21</w:t>
        </w:r>
        <w:r w:rsidR="007743CE">
          <w:rPr>
            <w:noProof/>
            <w:webHidden/>
          </w:rPr>
          <w:fldChar w:fldCharType="end"/>
        </w:r>
      </w:hyperlink>
    </w:p>
    <w:p w14:paraId="020C29B0"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32" w:history="1">
        <w:r w:rsidR="007743CE" w:rsidRPr="0098070B">
          <w:rPr>
            <w:rStyle w:val="aff9"/>
            <w:noProof/>
          </w:rPr>
          <w:t>II.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ИНФОРМАЦИОННАЯ КАРТА ЗАКУПКИ</w:t>
        </w:r>
        <w:r w:rsidR="007743CE">
          <w:rPr>
            <w:noProof/>
            <w:webHidden/>
          </w:rPr>
          <w:tab/>
        </w:r>
        <w:r w:rsidR="007743CE">
          <w:rPr>
            <w:noProof/>
            <w:webHidden/>
          </w:rPr>
          <w:fldChar w:fldCharType="begin"/>
        </w:r>
        <w:r w:rsidR="007743CE">
          <w:rPr>
            <w:noProof/>
            <w:webHidden/>
          </w:rPr>
          <w:instrText xml:space="preserve"> PAGEREF _Toc5806132 \h </w:instrText>
        </w:r>
        <w:r w:rsidR="007743CE">
          <w:rPr>
            <w:noProof/>
            <w:webHidden/>
          </w:rPr>
        </w:r>
        <w:r w:rsidR="007743CE">
          <w:rPr>
            <w:noProof/>
            <w:webHidden/>
          </w:rPr>
          <w:fldChar w:fldCharType="separate"/>
        </w:r>
        <w:r w:rsidR="007743CE">
          <w:rPr>
            <w:noProof/>
            <w:webHidden/>
          </w:rPr>
          <w:t>22</w:t>
        </w:r>
        <w:r w:rsidR="007743CE">
          <w:rPr>
            <w:noProof/>
            <w:webHidden/>
          </w:rPr>
          <w:fldChar w:fldCharType="end"/>
        </w:r>
      </w:hyperlink>
    </w:p>
    <w:p w14:paraId="27A7F4D2" w14:textId="77777777" w:rsidR="007743CE" w:rsidRDefault="002852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6133" w:history="1">
        <w:r w:rsidR="007743CE" w:rsidRPr="0098070B">
          <w:rPr>
            <w:rStyle w:val="aff9"/>
            <w:noProof/>
          </w:rPr>
          <w:t>III.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ОБРАЗЦЫ ФОРМ ДЛЯ ЗАПОЛНЕНИЯ УЧАСТНИКАМИ ЗАКУПКИ</w:t>
        </w:r>
        <w:r w:rsidR="007743CE">
          <w:rPr>
            <w:noProof/>
            <w:webHidden/>
          </w:rPr>
          <w:tab/>
        </w:r>
        <w:r w:rsidR="007743CE">
          <w:rPr>
            <w:noProof/>
            <w:webHidden/>
          </w:rPr>
          <w:fldChar w:fldCharType="begin"/>
        </w:r>
        <w:r w:rsidR="007743CE">
          <w:rPr>
            <w:noProof/>
            <w:webHidden/>
          </w:rPr>
          <w:instrText xml:space="preserve"> PAGEREF _Toc5806133 \h </w:instrText>
        </w:r>
        <w:r w:rsidR="007743CE">
          <w:rPr>
            <w:noProof/>
            <w:webHidden/>
          </w:rPr>
        </w:r>
        <w:r w:rsidR="007743CE">
          <w:rPr>
            <w:noProof/>
            <w:webHidden/>
          </w:rPr>
          <w:fldChar w:fldCharType="separate"/>
        </w:r>
        <w:r w:rsidR="007743CE">
          <w:rPr>
            <w:noProof/>
            <w:webHidden/>
          </w:rPr>
          <w:t>31</w:t>
        </w:r>
        <w:r w:rsidR="007743CE">
          <w:rPr>
            <w:noProof/>
            <w:webHidden/>
          </w:rPr>
          <w:fldChar w:fldCharType="end"/>
        </w:r>
      </w:hyperlink>
    </w:p>
    <w:p w14:paraId="7167D263" w14:textId="77777777" w:rsidR="007743CE" w:rsidRDefault="002852CE">
      <w:pPr>
        <w:pStyle w:val="25"/>
        <w:tabs>
          <w:tab w:val="right" w:leader="dot" w:pos="10195"/>
        </w:tabs>
        <w:rPr>
          <w:rFonts w:asciiTheme="minorHAnsi" w:eastAsiaTheme="minorEastAsia" w:hAnsiTheme="minorHAnsi" w:cstheme="minorBidi"/>
          <w:smallCaps w:val="0"/>
          <w:noProof/>
          <w:sz w:val="22"/>
          <w:szCs w:val="22"/>
        </w:rPr>
      </w:pPr>
      <w:hyperlink w:anchor="_Toc5806134" w:history="1">
        <w:r w:rsidR="007743CE" w:rsidRPr="0098070B">
          <w:rPr>
            <w:rStyle w:val="aff9"/>
            <w:noProof/>
          </w:rPr>
          <w:t>ФОРМА 1. ОПИСЬ ДОКУМЕНТОВ</w:t>
        </w:r>
        <w:r w:rsidR="007743CE">
          <w:rPr>
            <w:noProof/>
            <w:webHidden/>
          </w:rPr>
          <w:tab/>
        </w:r>
        <w:r w:rsidR="007743CE">
          <w:rPr>
            <w:noProof/>
            <w:webHidden/>
          </w:rPr>
          <w:fldChar w:fldCharType="begin"/>
        </w:r>
        <w:r w:rsidR="007743CE">
          <w:rPr>
            <w:noProof/>
            <w:webHidden/>
          </w:rPr>
          <w:instrText xml:space="preserve"> PAGEREF _Toc5806134 \h </w:instrText>
        </w:r>
        <w:r w:rsidR="007743CE">
          <w:rPr>
            <w:noProof/>
            <w:webHidden/>
          </w:rPr>
        </w:r>
        <w:r w:rsidR="007743CE">
          <w:rPr>
            <w:noProof/>
            <w:webHidden/>
          </w:rPr>
          <w:fldChar w:fldCharType="separate"/>
        </w:r>
        <w:r w:rsidR="007743CE">
          <w:rPr>
            <w:noProof/>
            <w:webHidden/>
          </w:rPr>
          <w:t>31</w:t>
        </w:r>
        <w:r w:rsidR="007743CE">
          <w:rPr>
            <w:noProof/>
            <w:webHidden/>
          </w:rPr>
          <w:fldChar w:fldCharType="end"/>
        </w:r>
      </w:hyperlink>
    </w:p>
    <w:p w14:paraId="36FF165A" w14:textId="77777777" w:rsidR="007743CE" w:rsidRDefault="002852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6135" w:history="1">
        <w:r w:rsidR="007743CE" w:rsidRPr="0098070B">
          <w:rPr>
            <w:rStyle w:val="aff9"/>
            <w:noProof/>
          </w:rPr>
          <w:t>IV.</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ПРОЕКТ ДОГОВОРА</w:t>
        </w:r>
        <w:r w:rsidR="007743CE">
          <w:rPr>
            <w:noProof/>
            <w:webHidden/>
          </w:rPr>
          <w:tab/>
        </w:r>
        <w:r w:rsidR="007743CE">
          <w:rPr>
            <w:noProof/>
            <w:webHidden/>
          </w:rPr>
          <w:fldChar w:fldCharType="begin"/>
        </w:r>
        <w:r w:rsidR="007743CE">
          <w:rPr>
            <w:noProof/>
            <w:webHidden/>
          </w:rPr>
          <w:instrText xml:space="preserve"> PAGEREF _Toc5806135 \h </w:instrText>
        </w:r>
        <w:r w:rsidR="007743CE">
          <w:rPr>
            <w:noProof/>
            <w:webHidden/>
          </w:rPr>
        </w:r>
        <w:r w:rsidR="007743CE">
          <w:rPr>
            <w:noProof/>
            <w:webHidden/>
          </w:rPr>
          <w:fldChar w:fldCharType="separate"/>
        </w:r>
        <w:r w:rsidR="007743CE">
          <w:rPr>
            <w:noProof/>
            <w:webHidden/>
          </w:rPr>
          <w:t>32</w:t>
        </w:r>
        <w:r w:rsidR="007743CE">
          <w:rPr>
            <w:noProof/>
            <w:webHidden/>
          </w:rPr>
          <w:fldChar w:fldCharType="end"/>
        </w:r>
      </w:hyperlink>
    </w:p>
    <w:p w14:paraId="7309543B" w14:textId="77777777" w:rsidR="007743CE" w:rsidRDefault="002852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36" w:history="1">
        <w:r w:rsidR="007743CE" w:rsidRPr="0098070B">
          <w:rPr>
            <w:rStyle w:val="aff9"/>
            <w:noProof/>
          </w:rPr>
          <w:t>V.</w:t>
        </w:r>
        <w:r w:rsidR="007743CE">
          <w:rPr>
            <w:rFonts w:asciiTheme="minorHAnsi" w:eastAsiaTheme="minorEastAsia" w:hAnsiTheme="minorHAnsi" w:cstheme="minorBidi"/>
            <w:b w:val="0"/>
            <w:bCs w:val="0"/>
            <w:caps w:val="0"/>
            <w:noProof/>
            <w:sz w:val="22"/>
            <w:szCs w:val="22"/>
          </w:rPr>
          <w:tab/>
        </w:r>
        <w:r w:rsidR="007743CE" w:rsidRPr="0098070B">
          <w:rPr>
            <w:rStyle w:val="aff9"/>
            <w:noProof/>
          </w:rPr>
          <w:t>ТЕХНИЧЕСКАЯ ЧАСТЬ</w:t>
        </w:r>
        <w:r w:rsidR="007743CE">
          <w:rPr>
            <w:noProof/>
            <w:webHidden/>
          </w:rPr>
          <w:tab/>
        </w:r>
        <w:r w:rsidR="007743CE">
          <w:rPr>
            <w:noProof/>
            <w:webHidden/>
          </w:rPr>
          <w:fldChar w:fldCharType="begin"/>
        </w:r>
        <w:r w:rsidR="007743CE">
          <w:rPr>
            <w:noProof/>
            <w:webHidden/>
          </w:rPr>
          <w:instrText xml:space="preserve"> PAGEREF _Toc5806136 \h </w:instrText>
        </w:r>
        <w:r w:rsidR="007743CE">
          <w:rPr>
            <w:noProof/>
            <w:webHidden/>
          </w:rPr>
        </w:r>
        <w:r w:rsidR="007743CE">
          <w:rPr>
            <w:noProof/>
            <w:webHidden/>
          </w:rPr>
          <w:fldChar w:fldCharType="separate"/>
        </w:r>
        <w:r w:rsidR="007743CE">
          <w:rPr>
            <w:noProof/>
            <w:webHidden/>
          </w:rPr>
          <w:t>33</w:t>
        </w:r>
        <w:r w:rsidR="007743CE">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80609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806093"/>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806094"/>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80609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80609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806097"/>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732CD1"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w:t>
      </w:r>
      <w:r w:rsidRPr="00732CD1">
        <w:rPr>
          <w:rFonts w:ascii="Times New Roman" w:hAnsi="Times New Roman" w:cs="Times New Roman"/>
          <w:b w:val="0"/>
        </w:rPr>
        <w:t>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732CD1">
        <w:rPr>
          <w:rFonts w:ascii="Times New Roman" w:hAnsi="Times New Roman" w:cs="Times New Roman"/>
          <w:b w:val="0"/>
        </w:rPr>
        <w:t>В случае участия в закупке коллективного участника (группы лиц) каждое</w:t>
      </w:r>
      <w:r w:rsidRPr="005B1855">
        <w:rPr>
          <w:rFonts w:ascii="Times New Roman" w:hAnsi="Times New Roman" w:cs="Times New Roman"/>
          <w:b w:val="0"/>
        </w:rPr>
        <w:t xml:space="preserve">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7743CE" w:rsidRDefault="00536F50" w:rsidP="007743CE">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7743CE">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7743CE">
        <w:rPr>
          <w:rFonts w:ascii="Times New Roman" w:hAnsi="Times New Roman" w:cs="Times New Roman"/>
          <w:b w:val="0"/>
          <w:bCs w:val="0"/>
        </w:rPr>
        <w:t xml:space="preserve"> их соответствия указанным требованиям. </w:t>
      </w:r>
      <w:r w:rsidR="00ED3884" w:rsidRPr="007743C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806098"/>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80609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80610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7743CE" w:rsidRDefault="00C40080" w:rsidP="007743CE">
      <w:pPr>
        <w:pStyle w:val="32"/>
        <w:numPr>
          <w:ilvl w:val="2"/>
          <w:numId w:val="1"/>
        </w:numPr>
        <w:spacing w:before="0" w:after="0"/>
        <w:ind w:left="0" w:firstLine="567"/>
        <w:rPr>
          <w:rFonts w:ascii="Times New Roman" w:hAnsi="Times New Roman" w:cs="Times New Roman"/>
          <w:b w:val="0"/>
          <w:bCs w:val="0"/>
        </w:rPr>
      </w:pPr>
      <w:r w:rsidRPr="007743C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806101"/>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80610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806103"/>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80610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806105"/>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80610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806107"/>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80610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806109"/>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80611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B07A8A">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B07A8A">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B07A8A">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806111"/>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7743CE">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806112"/>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60A20150" w14:textId="04C6867D" w:rsidR="00F017D5" w:rsidRPr="007743CE" w:rsidRDefault="007743CE"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7743CE">
        <w:rPr>
          <w:rFonts w:ascii="Times New Roman" w:hAnsi="Times New Roman" w:cs="Times New Roman"/>
          <w:b w:val="0"/>
        </w:rPr>
        <w:t>е требуется</w:t>
      </w:r>
      <w:r w:rsidR="00F017D5" w:rsidRPr="007743CE">
        <w:rPr>
          <w:rFonts w:ascii="Times New Roman" w:hAnsi="Times New Roman" w:cs="Times New Roman"/>
          <w:b w:val="0"/>
          <w:bCs w:val="0"/>
        </w:rP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806113"/>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lastRenderedPageBreak/>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76FD0885" w:rsidR="00D56857" w:rsidRPr="007743CE"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1"/>
      <w:r w:rsidR="007743CE" w:rsidRPr="007743CE">
        <w:t xml:space="preserve"> </w:t>
      </w:r>
      <w:r w:rsidR="007743CE" w:rsidRPr="007743CE">
        <w:rPr>
          <w:rFonts w:ascii="Times New Roman" w:hAnsi="Times New Roman" w:cs="Times New Roman"/>
          <w:b w:val="0"/>
        </w:rPr>
        <w:t>буд</w:t>
      </w:r>
      <w:r w:rsidR="007743CE">
        <w:rPr>
          <w:rFonts w:ascii="Times New Roman" w:hAnsi="Times New Roman" w:cs="Times New Roman"/>
          <w:b w:val="0"/>
        </w:rPr>
        <w:t>у</w:t>
      </w:r>
      <w:r w:rsidR="007743CE" w:rsidRPr="007743CE">
        <w:rPr>
          <w:rFonts w:ascii="Times New Roman" w:hAnsi="Times New Roman" w:cs="Times New Roman"/>
          <w:b w:val="0"/>
        </w:rPr>
        <w:t>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5806114"/>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806115"/>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80611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5806117"/>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5806118"/>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5806119"/>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5806120"/>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B07A8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B07A8A">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B07A8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B07A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B07A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643CDBE9"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5806121"/>
      <w:r w:rsidRPr="00A00292">
        <w:rPr>
          <w:sz w:val="24"/>
          <w:szCs w:val="24"/>
        </w:rPr>
        <w:t>Переторжка</w:t>
      </w:r>
      <w:bookmarkEnd w:id="109"/>
    </w:p>
    <w:p w14:paraId="19638779" w14:textId="0DCD74C1"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1E04D44D"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5806122"/>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 xml:space="preserve">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5806123"/>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5806124"/>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5806125"/>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806126"/>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5806127"/>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580612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proofErr w:type="gramStart"/>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5806129"/>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B07A8A">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B07A8A">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B07A8A">
      <w:pPr>
        <w:pStyle w:val="afffff6"/>
        <w:numPr>
          <w:ilvl w:val="0"/>
          <w:numId w:val="18"/>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B07A8A">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B07A8A">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B07A8A">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B07A8A">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B07A8A">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B07A8A">
      <w:pPr>
        <w:pStyle w:val="afffff6"/>
        <w:numPr>
          <w:ilvl w:val="0"/>
          <w:numId w:val="20"/>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B07A8A">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B07A8A">
      <w:pPr>
        <w:pStyle w:val="afffff6"/>
        <w:numPr>
          <w:ilvl w:val="0"/>
          <w:numId w:val="21"/>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B07A8A">
      <w:pPr>
        <w:pStyle w:val="afffff6"/>
        <w:numPr>
          <w:ilvl w:val="0"/>
          <w:numId w:val="21"/>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B07A8A">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B07A8A">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5806130"/>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B07A8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B07A8A">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580613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5806132"/>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7743CE" w:rsidRDefault="002A76D1" w:rsidP="00FB4696">
            <w:r w:rsidRPr="007743CE">
              <w:t xml:space="preserve">Заказчик и Организатор закупки – </w:t>
            </w:r>
            <w:r w:rsidRPr="007743CE">
              <w:rPr>
                <w:u w:val="single"/>
              </w:rPr>
              <w:t>ПАО «МРСК Юга»</w:t>
            </w:r>
          </w:p>
          <w:p w14:paraId="3A9ACB63" w14:textId="77777777" w:rsidR="002A76D1" w:rsidRPr="007743CE" w:rsidRDefault="002A76D1" w:rsidP="002A76D1">
            <w:r w:rsidRPr="007743CE">
              <w:t xml:space="preserve">Юридический/почтовый/фактический адрес: </w:t>
            </w:r>
          </w:p>
          <w:p w14:paraId="5699DB79" w14:textId="77777777" w:rsidR="002A76D1" w:rsidRPr="007743CE" w:rsidRDefault="002A76D1" w:rsidP="002A76D1">
            <w:r w:rsidRPr="007743CE">
              <w:t>344002, Россия, г. Ростов-на-Дону, ул. Большая Садовая, 49</w:t>
            </w:r>
          </w:p>
          <w:p w14:paraId="4813209F" w14:textId="678B269D" w:rsidR="00FB4696" w:rsidRPr="007743CE" w:rsidRDefault="00FB4696" w:rsidP="002A76D1">
            <w:r w:rsidRPr="007743CE">
              <w:rPr>
                <w:lang w:val="en-US"/>
              </w:rPr>
              <w:t>E</w:t>
            </w:r>
            <w:r w:rsidRPr="007743CE">
              <w:t>-</w:t>
            </w:r>
            <w:r w:rsidRPr="007743CE">
              <w:rPr>
                <w:lang w:val="en-US"/>
              </w:rPr>
              <w:t>mail</w:t>
            </w:r>
            <w:r w:rsidRPr="007743CE">
              <w:t xml:space="preserve">: </w:t>
            </w:r>
            <w:hyperlink r:id="rId14" w:history="1">
              <w:r w:rsidR="0044785C" w:rsidRPr="007743CE">
                <w:rPr>
                  <w:rStyle w:val="aff9"/>
                  <w:lang w:val="en-US"/>
                </w:rPr>
                <w:t>office</w:t>
              </w:r>
              <w:r w:rsidR="0044785C" w:rsidRPr="007743CE">
                <w:rPr>
                  <w:rStyle w:val="aff9"/>
                </w:rPr>
                <w:t>@</w:t>
              </w:r>
              <w:proofErr w:type="spellStart"/>
              <w:r w:rsidR="0044785C" w:rsidRPr="007743CE">
                <w:rPr>
                  <w:rStyle w:val="aff9"/>
                  <w:lang w:val="en-US"/>
                </w:rPr>
                <w:t>mrsk</w:t>
              </w:r>
              <w:proofErr w:type="spellEnd"/>
              <w:r w:rsidR="0044785C" w:rsidRPr="007743CE">
                <w:rPr>
                  <w:rStyle w:val="aff9"/>
                </w:rPr>
                <w:t>-</w:t>
              </w:r>
              <w:proofErr w:type="spellStart"/>
              <w:r w:rsidR="0044785C" w:rsidRPr="007743CE">
                <w:rPr>
                  <w:rStyle w:val="aff9"/>
                  <w:lang w:val="en-US"/>
                </w:rPr>
                <w:t>yuga</w:t>
              </w:r>
              <w:proofErr w:type="spellEnd"/>
              <w:r w:rsidR="0044785C" w:rsidRPr="007743CE">
                <w:rPr>
                  <w:rStyle w:val="aff9"/>
                </w:rPr>
                <w:t>.</w:t>
              </w:r>
              <w:proofErr w:type="spellStart"/>
              <w:r w:rsidR="0044785C" w:rsidRPr="007743CE">
                <w:rPr>
                  <w:rStyle w:val="aff9"/>
                  <w:lang w:val="en-US"/>
                </w:rPr>
                <w:t>ru</w:t>
              </w:r>
              <w:proofErr w:type="spellEnd"/>
            </w:hyperlink>
            <w:r w:rsidR="0044785C" w:rsidRPr="007743CE">
              <w:t xml:space="preserve"> </w:t>
            </w:r>
          </w:p>
          <w:p w14:paraId="20D74D27" w14:textId="25D773A6" w:rsidR="00FB4696" w:rsidRPr="007743CE" w:rsidRDefault="00FB4696" w:rsidP="00FB4696">
            <w:r w:rsidRPr="007743CE">
              <w:t xml:space="preserve">Тел.: </w:t>
            </w:r>
            <w:r w:rsidR="0044785C" w:rsidRPr="007743CE">
              <w:rPr>
                <w:u w:val="single"/>
              </w:rPr>
              <w:t xml:space="preserve">(863) 238-54-64, </w:t>
            </w:r>
          </w:p>
          <w:p w14:paraId="5E5E9648" w14:textId="4C24762A" w:rsidR="002A76D1" w:rsidRPr="007743CE" w:rsidRDefault="002A76D1" w:rsidP="007743CE">
            <w:pPr>
              <w:tabs>
                <w:tab w:val="left" w:pos="851"/>
                <w:tab w:val="left" w:pos="1134"/>
              </w:tabs>
              <w:jc w:val="left"/>
            </w:pPr>
            <w:r w:rsidRPr="007743CE">
              <w:t xml:space="preserve">Контактное лицо: </w:t>
            </w:r>
            <w:r w:rsidRPr="007743CE">
              <w:rPr>
                <w:bCs/>
              </w:rPr>
              <w:t>Ключникова Ольга Сергеевна</w:t>
            </w:r>
          </w:p>
          <w:p w14:paraId="6DB83D44" w14:textId="3135881F" w:rsidR="002A76D1" w:rsidRPr="007743CE" w:rsidRDefault="002A76D1" w:rsidP="007743CE">
            <w:pPr>
              <w:rPr>
                <w:bCs/>
                <w:lang w:val="en-US"/>
              </w:rPr>
            </w:pPr>
            <w:r w:rsidRPr="007743CE">
              <w:rPr>
                <w:lang w:val="en-US"/>
              </w:rPr>
              <w:t xml:space="preserve">E-mail: </w:t>
            </w:r>
            <w:hyperlink r:id="rId15" w:history="1">
              <w:r w:rsidRPr="007743CE">
                <w:rPr>
                  <w:rStyle w:val="aff9"/>
                  <w:bCs/>
                  <w:lang w:val="en-US"/>
                </w:rPr>
                <w:t>kluchnikovaos@mrsk-yuga.ru</w:t>
              </w:r>
            </w:hyperlink>
            <w:r w:rsidRPr="007743CE">
              <w:rPr>
                <w:bCs/>
                <w:lang w:val="en-US"/>
              </w:rPr>
              <w:t xml:space="preserve">   </w:t>
            </w:r>
          </w:p>
          <w:p w14:paraId="49262E77" w14:textId="28223ADD" w:rsidR="002A76D1" w:rsidRPr="007743CE" w:rsidRDefault="002A76D1" w:rsidP="00732CD1">
            <w:pPr>
              <w:rPr>
                <w:u w:val="single"/>
              </w:rPr>
            </w:pPr>
            <w:r w:rsidRPr="007743CE">
              <w:t xml:space="preserve">Тел.: </w:t>
            </w:r>
            <w:r w:rsidRPr="007743CE">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7743C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7743CE" w:rsidRDefault="00570044" w:rsidP="00C40080">
            <w:pPr>
              <w:keepNext/>
              <w:keepLines/>
              <w:widowControl w:val="0"/>
              <w:suppressLineNumbers/>
              <w:suppressAutoHyphens/>
              <w:spacing w:after="0"/>
            </w:pPr>
            <w:r w:rsidRPr="007743CE">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7743CE" w:rsidRDefault="006800F5" w:rsidP="0044785C">
            <w:pPr>
              <w:pStyle w:val="Default"/>
            </w:pPr>
            <w:r w:rsidRPr="007743CE">
              <w:t>Информационное обеспечение закупки</w:t>
            </w:r>
          </w:p>
          <w:p w14:paraId="37CEDADF" w14:textId="4672C195" w:rsidR="0044785C" w:rsidRPr="007743C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7743CE" w:rsidRDefault="006800F5" w:rsidP="00627CEC">
            <w:pPr>
              <w:spacing w:after="0"/>
            </w:pPr>
            <w:r w:rsidRPr="007743CE">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7743CE">
                <w:rPr>
                  <w:rStyle w:val="aff9"/>
                  <w:bCs/>
                  <w:lang w:val="en-US"/>
                </w:rPr>
                <w:t>www</w:t>
              </w:r>
              <w:r w:rsidR="00627CEC" w:rsidRPr="007743CE">
                <w:rPr>
                  <w:rStyle w:val="aff9"/>
                  <w:bCs/>
                </w:rPr>
                <w:t>.</w:t>
              </w:r>
              <w:r w:rsidR="00627CEC" w:rsidRPr="007743CE">
                <w:rPr>
                  <w:rStyle w:val="aff9"/>
                  <w:bCs/>
                  <w:lang w:val="en-US"/>
                </w:rPr>
                <w:t>zakupki</w:t>
              </w:r>
              <w:r w:rsidR="00627CEC" w:rsidRPr="007743CE">
                <w:rPr>
                  <w:rStyle w:val="aff9"/>
                  <w:bCs/>
                </w:rPr>
                <w:t>.</w:t>
              </w:r>
              <w:r w:rsidR="00627CEC" w:rsidRPr="007743CE">
                <w:rPr>
                  <w:rStyle w:val="aff9"/>
                  <w:bCs/>
                  <w:lang w:val="en-US"/>
                </w:rPr>
                <w:t>gov</w:t>
              </w:r>
              <w:r w:rsidR="00627CEC" w:rsidRPr="007743CE">
                <w:rPr>
                  <w:rStyle w:val="aff9"/>
                  <w:bCs/>
                </w:rPr>
                <w:t>.</w:t>
              </w:r>
              <w:r w:rsidR="00627CEC" w:rsidRPr="007743CE">
                <w:rPr>
                  <w:rStyle w:val="aff9"/>
                  <w:bCs/>
                  <w:lang w:val="en-US"/>
                </w:rPr>
                <w:t>ru</w:t>
              </w:r>
            </w:hyperlink>
            <w:r w:rsidR="00627CEC" w:rsidRPr="007743CE">
              <w:rPr>
                <w:bCs/>
              </w:rPr>
              <w:t xml:space="preserve"> </w:t>
            </w:r>
            <w:r w:rsidRPr="007743CE">
              <w:rPr>
                <w:bCs/>
              </w:rPr>
              <w:t xml:space="preserve">, на сайте </w:t>
            </w:r>
            <w:hyperlink r:id="rId17" w:history="1">
              <w:r w:rsidRPr="007743CE">
                <w:rPr>
                  <w:rStyle w:val="aff9"/>
                  <w:bCs/>
                </w:rPr>
                <w:t>www.roseltorg.ru</w:t>
              </w:r>
            </w:hyperlink>
            <w:r w:rsidRPr="007743CE">
              <w:rPr>
                <w:bCs/>
              </w:rPr>
              <w:t xml:space="preserve"> </w:t>
            </w:r>
            <w:r w:rsidRPr="007743CE">
              <w:rPr>
                <w:color w:val="000000"/>
              </w:rPr>
              <w:t>,</w:t>
            </w:r>
            <w:r w:rsidR="00627CEC" w:rsidRPr="007743CE">
              <w:rPr>
                <w:color w:val="000000"/>
              </w:rPr>
              <w:t xml:space="preserve"> </w:t>
            </w:r>
            <w:r w:rsidRPr="007743CE">
              <w:rPr>
                <w:color w:val="000000"/>
              </w:rPr>
              <w:t>а также на</w:t>
            </w:r>
            <w:r w:rsidRPr="007743CE">
              <w:t xml:space="preserve"> </w:t>
            </w:r>
            <w:r w:rsidRPr="007743CE">
              <w:rPr>
                <w:color w:val="000000"/>
              </w:rPr>
              <w:t xml:space="preserve">сайте ПАО «МРСК Юга»  </w:t>
            </w:r>
            <w:r w:rsidRPr="007743CE">
              <w:rPr>
                <w:rStyle w:val="aff9"/>
                <w:bCs/>
              </w:rPr>
              <w:t>www.mrsk-yuga.ru</w:t>
            </w:r>
            <w:r w:rsidRPr="007743CE">
              <w:rPr>
                <w:color w:val="000000"/>
              </w:rPr>
              <w:t xml:space="preserve"> </w:t>
            </w:r>
            <w:r w:rsidRPr="007743C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5F4714E7" w:rsidR="00425FE8" w:rsidRPr="00187C12" w:rsidRDefault="007D35D2" w:rsidP="007743CE">
            <w:pPr>
              <w:spacing w:after="0"/>
            </w:pPr>
            <w:r>
              <w:t>Лот</w:t>
            </w:r>
            <w:r w:rsidR="007743CE">
              <w:t xml:space="preserve"> </w:t>
            </w:r>
            <w:r>
              <w:t>№1:</w:t>
            </w:r>
            <w:r w:rsidR="007743CE">
              <w:t xml:space="preserve"> </w:t>
            </w:r>
            <w:r w:rsidR="007743CE">
              <w:rPr>
                <w:b/>
                <w:bCs/>
              </w:rPr>
              <w:t>право заключения договора на р</w:t>
            </w:r>
            <w:r w:rsidR="007743CE" w:rsidRPr="007743CE">
              <w:rPr>
                <w:b/>
                <w:bCs/>
              </w:rPr>
              <w:t>азработк</w:t>
            </w:r>
            <w:r w:rsidR="007743CE">
              <w:rPr>
                <w:b/>
                <w:bCs/>
              </w:rPr>
              <w:t>у</w:t>
            </w:r>
            <w:r w:rsidR="007743CE" w:rsidRPr="007743CE">
              <w:rPr>
                <w:b/>
                <w:bCs/>
              </w:rPr>
              <w:t xml:space="preserve"> и внедрение функционала учета арендных прав и обязательств в соотве</w:t>
            </w:r>
            <w:r w:rsidR="007743CE">
              <w:rPr>
                <w:b/>
                <w:bCs/>
              </w:rPr>
              <w:t>т</w:t>
            </w:r>
            <w:r w:rsidR="007743CE" w:rsidRPr="007743CE">
              <w:rPr>
                <w:b/>
                <w:bCs/>
              </w:rPr>
              <w:t xml:space="preserve">ствии со стандартом МСФО (IFRS) 16 </w:t>
            </w:r>
            <w:r w:rsidR="007743CE">
              <w:rPr>
                <w:b/>
                <w:bCs/>
              </w:rPr>
              <w:t>«</w:t>
            </w:r>
            <w:r w:rsidR="007743CE" w:rsidRPr="007743CE">
              <w:rPr>
                <w:b/>
                <w:bCs/>
              </w:rPr>
              <w:t>Аренда</w:t>
            </w:r>
            <w:r w:rsidR="007743CE">
              <w:rPr>
                <w:b/>
                <w:bCs/>
              </w:rPr>
              <w:t>» для нужд ПАО «МРСК Юга»</w:t>
            </w:r>
            <w:r w:rsidR="00425FE8" w:rsidRPr="00187C12">
              <w:t xml:space="preserve"> </w:t>
            </w:r>
          </w:p>
          <w:p w14:paraId="246AC7FF" w14:textId="77777777" w:rsidR="00CD72EE" w:rsidRPr="00187C12" w:rsidRDefault="00CD72EE"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609F3C3" w14:textId="7F6EAED8" w:rsidR="007743CE"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7743CE">
              <w:t>:</w:t>
            </w:r>
            <w:r w:rsidRPr="00187C12">
              <w:t xml:space="preserve"> </w:t>
            </w:r>
            <w:r w:rsidR="007743CE" w:rsidRPr="007743CE">
              <w:rPr>
                <w:b/>
              </w:rPr>
              <w:t>2 820 000 руб.</w:t>
            </w:r>
            <w:r w:rsidRPr="007743CE">
              <w:rPr>
                <w:b/>
                <w:bCs/>
                <w:lang w:eastAsia="ar-SA"/>
              </w:rPr>
              <w:t xml:space="preserve"> (</w:t>
            </w:r>
            <w:r w:rsidR="007743CE" w:rsidRPr="007743CE">
              <w:rPr>
                <w:b/>
                <w:bCs/>
                <w:i/>
                <w:lang w:eastAsia="ar-SA"/>
              </w:rPr>
              <w:t>два миллиона восемьсот двадцать тысяч рублей</w:t>
            </w:r>
            <w:r w:rsidRPr="007743CE">
              <w:rPr>
                <w:b/>
                <w:bCs/>
                <w:lang w:eastAsia="ar-SA"/>
              </w:rPr>
              <w:t>) 00 копеек</w:t>
            </w:r>
            <w:r w:rsidR="007743CE">
              <w:rPr>
                <w:bCs/>
                <w:lang w:eastAsia="ar-SA"/>
              </w:rPr>
              <w:t>,</w:t>
            </w:r>
            <w:r w:rsidRPr="007743CE">
              <w:rPr>
                <w:bCs/>
                <w:lang w:eastAsia="ar-SA"/>
              </w:rPr>
              <w:t xml:space="preserve"> </w:t>
            </w:r>
          </w:p>
          <w:p w14:paraId="180E65BC" w14:textId="726B15C3" w:rsidR="00425FE8" w:rsidRPr="007743CE" w:rsidRDefault="00425FE8" w:rsidP="00425FE8">
            <w:pPr>
              <w:tabs>
                <w:tab w:val="left" w:pos="708"/>
              </w:tabs>
              <w:autoSpaceDE w:val="0"/>
              <w:autoSpaceDN w:val="0"/>
              <w:spacing w:before="60"/>
              <w:rPr>
                <w:bCs/>
                <w:lang w:eastAsia="ar-SA"/>
              </w:rPr>
            </w:pPr>
            <w:r w:rsidRPr="007743CE">
              <w:rPr>
                <w:bCs/>
                <w:lang w:eastAsia="ar-SA"/>
              </w:rPr>
              <w:t xml:space="preserve">кроме того НДС в размере </w:t>
            </w:r>
            <w:r w:rsidR="007743CE">
              <w:rPr>
                <w:bCs/>
                <w:lang w:eastAsia="ar-SA"/>
              </w:rPr>
              <w:t>20</w:t>
            </w:r>
            <w:r w:rsidRPr="007743CE">
              <w:rPr>
                <w:bCs/>
                <w:lang w:eastAsia="ar-SA"/>
              </w:rPr>
              <w:t xml:space="preserve"> % - </w:t>
            </w:r>
            <w:r w:rsidR="0092796C" w:rsidRPr="0092796C">
              <w:rPr>
                <w:b/>
              </w:rPr>
              <w:t>564 000 руб.</w:t>
            </w:r>
            <w:r w:rsidRPr="0092796C">
              <w:rPr>
                <w:b/>
                <w:bCs/>
                <w:lang w:eastAsia="ar-SA"/>
              </w:rPr>
              <w:t xml:space="preserve"> (</w:t>
            </w:r>
            <w:r w:rsidR="0092796C" w:rsidRPr="0092796C">
              <w:rPr>
                <w:b/>
                <w:bCs/>
                <w:i/>
                <w:lang w:eastAsia="ar-SA"/>
              </w:rPr>
              <w:t>пятьсот шестьдесят четыре тысячи рублей</w:t>
            </w:r>
            <w:r w:rsidRPr="0092796C">
              <w:rPr>
                <w:b/>
                <w:bCs/>
                <w:lang w:eastAsia="ar-SA"/>
              </w:rPr>
              <w:t>) 00 копеек</w:t>
            </w:r>
            <w:r w:rsidRPr="007743CE">
              <w:rPr>
                <w:bCs/>
                <w:lang w:eastAsia="ar-SA"/>
              </w:rPr>
              <w:t>.</w:t>
            </w:r>
          </w:p>
          <w:p w14:paraId="7B619916" w14:textId="35D4A8A5" w:rsidR="00425FE8" w:rsidRPr="00187C12" w:rsidRDefault="00425FE8" w:rsidP="00C40080">
            <w:pPr>
              <w:rPr>
                <w:rFonts w:eastAsia="Calibri"/>
              </w:rPr>
            </w:pPr>
            <w:r w:rsidRPr="007743CE">
              <w:t>Начальная (максимальная) цена договора (цена лота) с учетом НДС составляет</w:t>
            </w:r>
            <w:r w:rsidR="007743CE">
              <w:t>:</w:t>
            </w:r>
            <w:r w:rsidRPr="007743CE">
              <w:t xml:space="preserve"> </w:t>
            </w:r>
            <w:r w:rsidR="007743CE" w:rsidRPr="007743CE">
              <w:rPr>
                <w:b/>
              </w:rPr>
              <w:t>3 384 000 руб.</w:t>
            </w:r>
            <w:r w:rsidRPr="007743CE">
              <w:rPr>
                <w:b/>
                <w:bCs/>
                <w:lang w:eastAsia="ar-SA"/>
              </w:rPr>
              <w:t xml:space="preserve"> (</w:t>
            </w:r>
            <w:r w:rsidR="007743CE" w:rsidRPr="007743CE">
              <w:rPr>
                <w:b/>
                <w:bCs/>
                <w:i/>
                <w:lang w:eastAsia="ar-SA"/>
              </w:rPr>
              <w:t>три миллиона триста восемьдесят четыре тысячи рублей</w:t>
            </w:r>
            <w:r w:rsidRPr="007743CE">
              <w:rPr>
                <w:b/>
                <w:bCs/>
                <w:lang w:eastAsia="ar-SA"/>
              </w:rPr>
              <w:t>) 00 копеек</w:t>
            </w:r>
            <w:r w:rsidRPr="007743CE">
              <w:rPr>
                <w:bCs/>
                <w:lang w:eastAsia="ar-SA"/>
              </w:rPr>
              <w:t>.</w:t>
            </w:r>
          </w:p>
          <w:p w14:paraId="6A3ADF3E" w14:textId="77777777" w:rsidR="00425FE8" w:rsidRDefault="00425FE8" w:rsidP="00C40080">
            <w:pPr>
              <w:rPr>
                <w:rFonts w:eastAsia="Calibri"/>
              </w:rPr>
            </w:pPr>
          </w:p>
          <w:p w14:paraId="112ECF7B" w14:textId="77777777" w:rsidR="0092796C" w:rsidRDefault="0092796C" w:rsidP="00C40080">
            <w:pPr>
              <w:rPr>
                <w:rFonts w:eastAsia="Calibri"/>
              </w:rPr>
            </w:pPr>
          </w:p>
          <w:p w14:paraId="4BDA5C0D" w14:textId="77777777" w:rsidR="0092796C" w:rsidRDefault="0092796C" w:rsidP="00C40080">
            <w:pPr>
              <w:rPr>
                <w:rFonts w:eastAsia="Calibri"/>
              </w:rPr>
            </w:pPr>
          </w:p>
          <w:p w14:paraId="130A4BAC" w14:textId="77777777" w:rsidR="0092796C" w:rsidRPr="00187C12" w:rsidRDefault="0092796C"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B07A8A">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B07A8A">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B07A8A">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B07A8A">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3CA4F35B" w:rsidR="00761A5A" w:rsidRPr="00187C12" w:rsidRDefault="00761A5A" w:rsidP="00761A5A">
            <w:pPr>
              <w:pStyle w:val="Default"/>
              <w:jc w:val="both"/>
            </w:pPr>
            <w:r w:rsidRPr="00187C12">
              <w:t>Заявка подается в электронной форме с использованием функционала и в соо</w:t>
            </w:r>
            <w:r w:rsidR="0092796C">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3024B649" w:rsidR="00C52077" w:rsidRDefault="00C52077" w:rsidP="00C52077">
            <w:pPr>
              <w:pStyle w:val="Default"/>
              <w:jc w:val="both"/>
            </w:pPr>
            <w:r>
              <w:t xml:space="preserve">Дата начала срока подачи заявок: </w:t>
            </w:r>
            <w:r w:rsidRPr="0092796C">
              <w:rPr>
                <w:b/>
              </w:rPr>
              <w:t>«</w:t>
            </w:r>
            <w:r w:rsidR="00732CD1">
              <w:rPr>
                <w:b/>
              </w:rPr>
              <w:t>20</w:t>
            </w:r>
            <w:r w:rsidRPr="0092796C">
              <w:rPr>
                <w:b/>
              </w:rPr>
              <w:t xml:space="preserve">» </w:t>
            </w:r>
            <w:r w:rsidR="00732CD1">
              <w:rPr>
                <w:b/>
              </w:rPr>
              <w:t>июня</w:t>
            </w:r>
            <w:r w:rsidRPr="0092796C">
              <w:rPr>
                <w:b/>
              </w:rPr>
              <w:t xml:space="preserve"> 20</w:t>
            </w:r>
            <w:r w:rsidR="00E85B46" w:rsidRPr="0092796C">
              <w:rPr>
                <w:b/>
              </w:rPr>
              <w:t>19</w:t>
            </w:r>
            <w:r w:rsidRPr="0092796C">
              <w:rPr>
                <w:b/>
              </w:rPr>
              <w:t xml:space="preserve"> г</w:t>
            </w:r>
            <w:r w:rsidR="0092796C" w:rsidRPr="0092796C">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2A745B4" w:rsidR="00C52077" w:rsidRDefault="00C52077" w:rsidP="00C52077">
            <w:pPr>
              <w:pStyle w:val="Default"/>
              <w:jc w:val="both"/>
            </w:pPr>
            <w:r w:rsidRPr="0092796C">
              <w:rPr>
                <w:b/>
              </w:rPr>
              <w:t>«</w:t>
            </w:r>
            <w:r w:rsidR="00732CD1">
              <w:rPr>
                <w:b/>
              </w:rPr>
              <w:t>0</w:t>
            </w:r>
            <w:r w:rsidR="0092796C" w:rsidRPr="0092796C">
              <w:rPr>
                <w:b/>
              </w:rPr>
              <w:t>2</w:t>
            </w:r>
            <w:r w:rsidRPr="0092796C">
              <w:rPr>
                <w:b/>
              </w:rPr>
              <w:t xml:space="preserve">» </w:t>
            </w:r>
            <w:r w:rsidR="00732CD1">
              <w:rPr>
                <w:b/>
              </w:rPr>
              <w:t>июля</w:t>
            </w:r>
            <w:r w:rsidRPr="0092796C">
              <w:rPr>
                <w:b/>
              </w:rPr>
              <w:t xml:space="preserve"> 20</w:t>
            </w:r>
            <w:r w:rsidR="00E85B46" w:rsidRPr="0092796C">
              <w:rPr>
                <w:b/>
              </w:rPr>
              <w:t>19</w:t>
            </w:r>
            <w:r w:rsidRPr="0092796C">
              <w:rPr>
                <w:b/>
              </w:rPr>
              <w:t xml:space="preserve"> г</w:t>
            </w:r>
            <w:r w:rsidR="0092796C" w:rsidRPr="0092796C">
              <w:rPr>
                <w:b/>
              </w:rPr>
              <w:t>.</w:t>
            </w:r>
            <w:r w:rsidRPr="0092796C">
              <w:rPr>
                <w:b/>
              </w:rPr>
              <w:t xml:space="preserve"> </w:t>
            </w:r>
            <w:r w:rsidR="00E85B46" w:rsidRPr="0092796C">
              <w:rPr>
                <w:b/>
              </w:rPr>
              <w:t>11</w:t>
            </w:r>
            <w:r w:rsidRPr="0092796C">
              <w:rPr>
                <w:b/>
              </w:rPr>
              <w:t>:</w:t>
            </w:r>
            <w:r w:rsidR="00E85B46" w:rsidRPr="0092796C">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0E2CEDCC" w:rsidR="00C52077" w:rsidRPr="0096612C" w:rsidRDefault="00C52077" w:rsidP="00C52077">
            <w:pPr>
              <w:pStyle w:val="Default"/>
              <w:jc w:val="both"/>
            </w:pPr>
            <w:r w:rsidRPr="0096612C">
              <w:t xml:space="preserve">Дата проведения этапа: </w:t>
            </w:r>
            <w:r w:rsidRPr="0092796C">
              <w:rPr>
                <w:b/>
              </w:rPr>
              <w:t>«</w:t>
            </w:r>
            <w:r w:rsidR="00732CD1">
              <w:rPr>
                <w:b/>
              </w:rPr>
              <w:t>0</w:t>
            </w:r>
            <w:r w:rsidR="0092796C" w:rsidRPr="0092796C">
              <w:rPr>
                <w:b/>
              </w:rPr>
              <w:t>2</w:t>
            </w:r>
            <w:r w:rsidRPr="0092796C">
              <w:rPr>
                <w:b/>
              </w:rPr>
              <w:t xml:space="preserve">» </w:t>
            </w:r>
            <w:r w:rsidR="00732CD1">
              <w:rPr>
                <w:b/>
              </w:rPr>
              <w:t>ию</w:t>
            </w:r>
            <w:r w:rsidR="0092796C" w:rsidRPr="0092796C">
              <w:rPr>
                <w:b/>
              </w:rPr>
              <w:t>ля</w:t>
            </w:r>
            <w:r w:rsidRPr="0092796C">
              <w:rPr>
                <w:b/>
              </w:rPr>
              <w:t xml:space="preserve"> 20</w:t>
            </w:r>
            <w:r w:rsidR="00E85B46" w:rsidRPr="0092796C">
              <w:rPr>
                <w:b/>
              </w:rPr>
              <w:t>19</w:t>
            </w:r>
            <w:r w:rsidRPr="0092796C">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C90B010" w:rsidR="00C52077" w:rsidRPr="0092796C" w:rsidRDefault="00C52077" w:rsidP="00C52077">
            <w:pPr>
              <w:pStyle w:val="Default"/>
              <w:jc w:val="both"/>
              <w:rPr>
                <w:b/>
              </w:rPr>
            </w:pPr>
            <w:r w:rsidRPr="0096612C">
              <w:t xml:space="preserve">Дата проведения этапа: </w:t>
            </w:r>
            <w:r w:rsidRPr="0092796C">
              <w:rPr>
                <w:b/>
              </w:rPr>
              <w:t>«</w:t>
            </w:r>
            <w:r w:rsidR="00732CD1">
              <w:rPr>
                <w:b/>
              </w:rPr>
              <w:t>23</w:t>
            </w:r>
            <w:r w:rsidRPr="0092796C">
              <w:rPr>
                <w:b/>
              </w:rPr>
              <w:t xml:space="preserve">» </w:t>
            </w:r>
            <w:r w:rsidR="00732CD1">
              <w:rPr>
                <w:b/>
              </w:rPr>
              <w:t>июля</w:t>
            </w:r>
            <w:r w:rsidRPr="0092796C">
              <w:rPr>
                <w:b/>
              </w:rPr>
              <w:t xml:space="preserve"> 20</w:t>
            </w:r>
            <w:r w:rsidR="00E85B46" w:rsidRPr="0092796C">
              <w:rPr>
                <w:b/>
              </w:rPr>
              <w:t>19</w:t>
            </w:r>
            <w:r w:rsidRPr="0092796C">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0FBB3E66" w:rsidR="00C52077" w:rsidRPr="00EA0365" w:rsidRDefault="00C52077" w:rsidP="00C52077">
            <w:pPr>
              <w:pStyle w:val="Default"/>
              <w:jc w:val="both"/>
            </w:pPr>
            <w:r w:rsidRPr="00EA0365">
              <w:t xml:space="preserve">Дата проведения этапа: </w:t>
            </w:r>
            <w:r w:rsidRPr="0092796C">
              <w:rPr>
                <w:b/>
              </w:rPr>
              <w:t>«</w:t>
            </w:r>
            <w:r w:rsidR="00732CD1">
              <w:rPr>
                <w:b/>
              </w:rPr>
              <w:t>24</w:t>
            </w:r>
            <w:r w:rsidRPr="0092796C">
              <w:rPr>
                <w:b/>
              </w:rPr>
              <w:t xml:space="preserve">» </w:t>
            </w:r>
            <w:r w:rsidR="00732CD1">
              <w:rPr>
                <w:b/>
              </w:rPr>
              <w:t>июля</w:t>
            </w:r>
            <w:r w:rsidRPr="0092796C">
              <w:rPr>
                <w:b/>
              </w:rPr>
              <w:t xml:space="preserve"> 20</w:t>
            </w:r>
            <w:r w:rsidR="00E85B46" w:rsidRPr="0092796C">
              <w:rPr>
                <w:b/>
              </w:rPr>
              <w:t>19</w:t>
            </w:r>
            <w:r w:rsidRPr="0092796C">
              <w:rPr>
                <w:b/>
              </w:rPr>
              <w:t xml:space="preserve"> г.</w:t>
            </w:r>
          </w:p>
          <w:p w14:paraId="2C0669F0" w14:textId="1150870F" w:rsidR="00AD68EB" w:rsidRDefault="00AD68EB" w:rsidP="00AD68EB">
            <w:pPr>
              <w:pStyle w:val="Default"/>
              <w:jc w:val="both"/>
            </w:pPr>
            <w:r w:rsidRPr="00EA0365">
              <w:t xml:space="preserve">Время проведения переторжки: с </w:t>
            </w:r>
            <w:r w:rsidR="0092796C">
              <w:t>11</w:t>
            </w:r>
            <w:r w:rsidRPr="00EA0365">
              <w:t>:</w:t>
            </w:r>
            <w:r w:rsidR="0092796C">
              <w:t>00</w:t>
            </w:r>
            <w:r w:rsidRPr="00EA0365">
              <w:t xml:space="preserve"> до </w:t>
            </w:r>
            <w:r w:rsidR="0092796C">
              <w:t>14</w:t>
            </w:r>
            <w:r w:rsidRPr="00EA0365">
              <w:t>:</w:t>
            </w:r>
            <w:r w:rsidR="0092796C">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568D8F3C" w:rsidR="00C52077" w:rsidRDefault="0092796C" w:rsidP="00C52077">
            <w:pPr>
              <w:pStyle w:val="Default"/>
              <w:jc w:val="both"/>
            </w:pPr>
            <w:r>
              <w:t>33 840,00 руб</w:t>
            </w:r>
            <w:r w:rsidRPr="0092796C">
              <w:t>.</w:t>
            </w:r>
            <w:r w:rsidR="00C1265F" w:rsidRPr="0092796C">
              <w:t xml:space="preserve">; </w:t>
            </w:r>
            <w:r w:rsidR="00C95F20" w:rsidRPr="0092796C">
              <w:t>1%</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245EB87A" w:rsidR="00C52077" w:rsidRDefault="00C52077" w:rsidP="00C52077">
            <w:pPr>
              <w:pStyle w:val="Default"/>
              <w:jc w:val="both"/>
            </w:pPr>
            <w:r w:rsidRPr="0096612C">
              <w:t xml:space="preserve">Дата проведения этапа: </w:t>
            </w:r>
            <w:r w:rsidRPr="00B77933">
              <w:rPr>
                <w:b/>
              </w:rPr>
              <w:t>«</w:t>
            </w:r>
            <w:r w:rsidR="00B77933" w:rsidRPr="00B77933">
              <w:rPr>
                <w:b/>
              </w:rPr>
              <w:t>1</w:t>
            </w:r>
            <w:r w:rsidR="00732CD1">
              <w:rPr>
                <w:b/>
              </w:rPr>
              <w:t>5</w:t>
            </w:r>
            <w:r w:rsidRPr="00B77933">
              <w:rPr>
                <w:b/>
              </w:rPr>
              <w:t xml:space="preserve">» </w:t>
            </w:r>
            <w:r w:rsidR="00732CD1">
              <w:rPr>
                <w:b/>
              </w:rPr>
              <w:t>августа</w:t>
            </w:r>
            <w:r w:rsidRPr="00B77933">
              <w:rPr>
                <w:b/>
              </w:rPr>
              <w:t xml:space="preserve"> 20</w:t>
            </w:r>
            <w:r w:rsidR="00E85B46" w:rsidRPr="00B77933">
              <w:rPr>
                <w:b/>
              </w:rPr>
              <w:t>19</w:t>
            </w:r>
            <w:r w:rsidRPr="00B77933">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1D7E8734" w:rsidR="00CD72EE" w:rsidRPr="00187C12" w:rsidRDefault="00CD72EE" w:rsidP="00CD72EE">
            <w:pPr>
              <w:spacing w:after="0"/>
            </w:pPr>
            <w:r w:rsidRPr="00B77933">
              <w:rPr>
                <w:b/>
              </w:rPr>
              <w:t>«</w:t>
            </w:r>
            <w:r w:rsidR="00732CD1">
              <w:rPr>
                <w:b/>
              </w:rPr>
              <w:t>2</w:t>
            </w:r>
            <w:r w:rsidR="00B77933" w:rsidRPr="00B77933">
              <w:rPr>
                <w:b/>
              </w:rPr>
              <w:t>7</w:t>
            </w:r>
            <w:r w:rsidRPr="00B77933">
              <w:rPr>
                <w:b/>
              </w:rPr>
              <w:t>»</w:t>
            </w:r>
            <w:r w:rsidR="00B77933" w:rsidRPr="00B77933">
              <w:rPr>
                <w:b/>
              </w:rPr>
              <w:t xml:space="preserve"> </w:t>
            </w:r>
            <w:r w:rsidR="00732CD1">
              <w:rPr>
                <w:b/>
              </w:rPr>
              <w:t>июня</w:t>
            </w:r>
            <w:bookmarkStart w:id="152" w:name="_GoBack"/>
            <w:bookmarkEnd w:id="152"/>
            <w:r w:rsidRPr="00B77933">
              <w:rPr>
                <w:b/>
              </w:rPr>
              <w:t xml:space="preserve"> 2019 год </w:t>
            </w:r>
            <w:r w:rsidR="00B77933" w:rsidRPr="00B77933">
              <w:rPr>
                <w:b/>
              </w:rPr>
              <w:t>11</w:t>
            </w:r>
            <w:r w:rsidRPr="00B77933">
              <w:rPr>
                <w:b/>
              </w:rPr>
              <w:t>:</w:t>
            </w:r>
            <w:r w:rsidR="00B77933" w:rsidRPr="00B77933">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B77933" w:rsidRDefault="00270CEF" w:rsidP="00270CEF">
            <w:pPr>
              <w:pStyle w:val="5"/>
              <w:widowControl w:val="0"/>
              <w:numPr>
                <w:ilvl w:val="0"/>
                <w:numId w:val="0"/>
              </w:numPr>
              <w:tabs>
                <w:tab w:val="left" w:pos="708"/>
              </w:tabs>
              <w:rPr>
                <w:sz w:val="24"/>
                <w:szCs w:val="24"/>
              </w:rPr>
            </w:pPr>
            <w:r w:rsidRPr="00B77933">
              <w:rPr>
                <w:sz w:val="24"/>
                <w:szCs w:val="24"/>
              </w:rPr>
              <w:t>Обеспечение заявок на участие в закупке</w:t>
            </w:r>
          </w:p>
          <w:p w14:paraId="0763A34A" w14:textId="77777777" w:rsidR="00270CEF" w:rsidRPr="00B77933" w:rsidRDefault="00270CEF" w:rsidP="00270CEF">
            <w:pPr>
              <w:keepLines/>
              <w:widowControl w:val="0"/>
              <w:suppressLineNumbers/>
              <w:suppressAutoHyphens/>
              <w:spacing w:after="0"/>
            </w:pPr>
            <w:r w:rsidRPr="00B77933">
              <w:t>Размер обеспечения заявок на участие в закупке, срок и порядок внесения денежных сре</w:t>
            </w:r>
            <w:proofErr w:type="gramStart"/>
            <w:r w:rsidRPr="00B77933">
              <w:t>дств в к</w:t>
            </w:r>
            <w:proofErr w:type="gramEnd"/>
            <w:r w:rsidRPr="00B77933">
              <w:t>ачестве обеспечения такой заявки, условия банковской гарантии</w:t>
            </w:r>
            <w:r w:rsidRPr="00B77933">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B77933" w:rsidRDefault="00C1265F" w:rsidP="00C1265F">
            <w:pPr>
              <w:spacing w:after="0"/>
            </w:pPr>
            <w:r w:rsidRPr="00B77933">
              <w:t>Не установлено</w:t>
            </w:r>
          </w:p>
          <w:p w14:paraId="1E3A2505" w14:textId="77777777" w:rsidR="00C1265F" w:rsidRPr="00B77933" w:rsidRDefault="00C1265F" w:rsidP="00C1265F">
            <w:pPr>
              <w:spacing w:after="0"/>
            </w:pPr>
          </w:p>
          <w:p w14:paraId="29248CB2" w14:textId="4A2C3B74" w:rsidR="00270CEF" w:rsidRPr="00B77933"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5B13D289"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 xml:space="preserve">ачестве </w:t>
            </w:r>
            <w:r w:rsidRPr="00187C12">
              <w:lastRenderedPageBreak/>
              <w:t>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3F7A97D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B7793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Default="00C1265F" w:rsidP="00C1265F">
            <w:pPr>
              <w:spacing w:after="0"/>
            </w:pPr>
            <w:r w:rsidRPr="00B779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0BB1E8C1" w:rsidR="00C1265F" w:rsidRPr="00B77933" w:rsidRDefault="00C1265F" w:rsidP="00B77933">
            <w:pPr>
              <w:pStyle w:val="affffff"/>
              <w:widowControl w:val="0"/>
              <w:jc w:val="both"/>
              <w:rPr>
                <w:rFonts w:ascii="Times New Roman" w:hAnsi="Times New Roman" w:cs="Times New Roman"/>
                <w:b w:val="0"/>
                <w:i/>
                <w:color w:val="auto"/>
                <w:sz w:val="24"/>
                <w:szCs w:val="24"/>
              </w:rPr>
            </w:pPr>
            <w:r w:rsidRPr="00B77933">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24A50E52" w14:textId="77777777" w:rsidR="00B77933" w:rsidRPr="00DF1AB2" w:rsidRDefault="00B77933" w:rsidP="00B07A8A">
      <w:pPr>
        <w:pStyle w:val="afffff6"/>
        <w:keepLines/>
        <w:numPr>
          <w:ilvl w:val="0"/>
          <w:numId w:val="13"/>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B2313A3" w14:textId="77777777" w:rsidR="00B77933" w:rsidRDefault="00B77933" w:rsidP="00B77933">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77933" w:rsidRPr="000B1337" w14:paraId="2EA203F3" w14:textId="77777777" w:rsidTr="00653B0C">
        <w:tc>
          <w:tcPr>
            <w:tcW w:w="642" w:type="dxa"/>
          </w:tcPr>
          <w:p w14:paraId="3BB548BB" w14:textId="77777777" w:rsidR="00B77933" w:rsidRPr="000B1337" w:rsidRDefault="00B77933" w:rsidP="00653B0C">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34B3F2CB" w14:textId="77777777" w:rsidR="00B77933" w:rsidRPr="000B1337" w:rsidRDefault="00B77933" w:rsidP="00653B0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76762CCF" w14:textId="77777777" w:rsidR="00B77933" w:rsidRPr="000B1337" w:rsidRDefault="00B77933" w:rsidP="00653B0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B77933" w:rsidRPr="000B1337" w14:paraId="4E30CF89" w14:textId="77777777" w:rsidTr="00653B0C">
        <w:tc>
          <w:tcPr>
            <w:tcW w:w="642" w:type="dxa"/>
            <w:vAlign w:val="center"/>
          </w:tcPr>
          <w:p w14:paraId="187E59C5" w14:textId="77777777" w:rsidR="00B77933" w:rsidRPr="000B1337" w:rsidRDefault="00B77933" w:rsidP="00653B0C">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4246A1E6" w14:textId="77777777" w:rsidR="00B77933" w:rsidRPr="000B1337" w:rsidRDefault="00B77933" w:rsidP="00653B0C">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ABDCB66" w14:textId="77777777" w:rsidR="00B77933" w:rsidRPr="000B1337" w:rsidRDefault="00B77933" w:rsidP="00653B0C">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r w:rsidRPr="000B1337">
              <w:rPr>
                <w:rFonts w:ascii="Times New Roman" w:hAnsi="Times New Roman" w:cs="Times New Roman"/>
                <w:b/>
                <w:sz w:val="24"/>
                <w:szCs w:val="24"/>
                <w:lang w:bidi="ru-RU"/>
              </w:rPr>
              <w:t>0</w:t>
            </w:r>
          </w:p>
        </w:tc>
      </w:tr>
      <w:tr w:rsidR="00B77933" w:rsidRPr="000B1337" w14:paraId="7051C040" w14:textId="77777777" w:rsidTr="00653B0C">
        <w:tc>
          <w:tcPr>
            <w:tcW w:w="642" w:type="dxa"/>
            <w:vAlign w:val="center"/>
          </w:tcPr>
          <w:p w14:paraId="41969F8C" w14:textId="77777777" w:rsidR="00B77933" w:rsidRPr="000B1337" w:rsidRDefault="00B77933" w:rsidP="00653B0C">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4A73A376" w14:textId="77777777" w:rsidR="00B77933" w:rsidRPr="000B1337" w:rsidRDefault="00B77933" w:rsidP="00653B0C">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Наличие квалифицированных кадровых ресурсов</w:t>
            </w:r>
          </w:p>
        </w:tc>
        <w:tc>
          <w:tcPr>
            <w:tcW w:w="1418" w:type="dxa"/>
            <w:vAlign w:val="center"/>
          </w:tcPr>
          <w:p w14:paraId="5152CB65" w14:textId="77777777" w:rsidR="00B77933" w:rsidRPr="000B1337" w:rsidRDefault="00B77933" w:rsidP="00653B0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0,4</w:t>
            </w:r>
          </w:p>
        </w:tc>
      </w:tr>
    </w:tbl>
    <w:p w14:paraId="0B4939EF" w14:textId="77777777" w:rsidR="00B77933" w:rsidRDefault="00B77933" w:rsidP="00B77933">
      <w:pPr>
        <w:pStyle w:val="afffff6"/>
        <w:shd w:val="clear" w:color="auto" w:fill="FFFFFF"/>
        <w:autoSpaceDE w:val="0"/>
        <w:autoSpaceDN w:val="0"/>
        <w:spacing w:after="120"/>
        <w:ind w:left="567" w:right="159"/>
        <w:contextualSpacing/>
        <w:jc w:val="both"/>
        <w:rPr>
          <w:rFonts w:eastAsia="Calibri"/>
          <w:lang w:eastAsia="en-US"/>
        </w:rPr>
      </w:pPr>
    </w:p>
    <w:p w14:paraId="134041D8" w14:textId="77777777" w:rsidR="00B77933" w:rsidRPr="00BE2693" w:rsidRDefault="00B77933" w:rsidP="00B7793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232AC1E7" w14:textId="77777777" w:rsidR="00B77933" w:rsidRPr="00BE2693" w:rsidRDefault="00B77933" w:rsidP="00B7793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A5D8ADE" w14:textId="77777777" w:rsidR="00B77933" w:rsidRPr="00324043" w:rsidRDefault="00B77933" w:rsidP="00B7793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31A53938" w14:textId="77777777" w:rsidR="00B77933" w:rsidRPr="00BE2693" w:rsidRDefault="00B77933" w:rsidP="00B7793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A90F9A1" w14:textId="77777777" w:rsidR="00B77933" w:rsidRPr="00324043" w:rsidRDefault="00B77933" w:rsidP="00B7793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16C558A0" w14:textId="77777777" w:rsidR="00B77933" w:rsidRPr="00324043" w:rsidRDefault="00B77933" w:rsidP="00B7793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2BE5C260" w14:textId="77777777" w:rsidR="00B77933" w:rsidRPr="00324043" w:rsidRDefault="00B77933" w:rsidP="00B7793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285EA4F5" w14:textId="77777777" w:rsidR="00B77933" w:rsidRPr="00BE2693" w:rsidRDefault="00B77933" w:rsidP="00B7793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51EB1ACD" w14:textId="77777777" w:rsidR="00B77933" w:rsidRPr="00CC0499" w:rsidRDefault="00B77933" w:rsidP="00B77933">
      <w:pPr>
        <w:pStyle w:val="affffc"/>
        <w:tabs>
          <w:tab w:val="clear" w:pos="2520"/>
          <w:tab w:val="num" w:pos="1430"/>
          <w:tab w:val="left" w:pos="1701"/>
        </w:tabs>
        <w:spacing w:before="20" w:after="120"/>
        <w:ind w:left="0" w:firstLine="851"/>
        <w:rPr>
          <w:rFonts w:eastAsia="Calibri"/>
          <w:highlight w:val="yellow"/>
        </w:rPr>
      </w:pPr>
    </w:p>
    <w:p w14:paraId="43701578" w14:textId="77777777" w:rsidR="00B77933" w:rsidRPr="00BE2693" w:rsidRDefault="00B77933" w:rsidP="00B07A8A">
      <w:pPr>
        <w:pStyle w:val="afffff6"/>
        <w:widowControl w:val="0"/>
        <w:numPr>
          <w:ilvl w:val="1"/>
          <w:numId w:val="13"/>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DF4851F" w14:textId="77777777" w:rsidR="00B77933" w:rsidRPr="00745C4F" w:rsidRDefault="00B77933" w:rsidP="00B77933">
      <w:pPr>
        <w:pStyle w:val="afffff6"/>
        <w:widowControl w:val="0"/>
        <w:ind w:left="0"/>
        <w:contextualSpacing/>
        <w:jc w:val="both"/>
        <w:rPr>
          <w:b/>
          <w:i/>
        </w:rPr>
      </w:pPr>
    </w:p>
    <w:p w14:paraId="68A3B8A5" w14:textId="77777777" w:rsidR="00B77933" w:rsidRDefault="00B77933" w:rsidP="00B07A8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6064AB82" w14:textId="6ADD1503" w:rsidR="00B77933" w:rsidRPr="00324043" w:rsidRDefault="00B77933" w:rsidP="00B77933">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 xml:space="preserve">исходя из стоимости </w:t>
      </w:r>
      <w:r>
        <w:t>заявки</w:t>
      </w:r>
      <w:r w:rsidRPr="00324043">
        <w:t xml:space="preserve">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11148CA5" w14:textId="77777777" w:rsidR="00B77933" w:rsidRPr="00324043" w:rsidRDefault="00B77933" w:rsidP="00B77933">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C64576D" w14:textId="77777777" w:rsidR="00B77933" w:rsidRPr="00324043" w:rsidRDefault="00B77933" w:rsidP="00B77933">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07AE75D" w14:textId="77777777" w:rsidR="00B77933" w:rsidRPr="00324043" w:rsidRDefault="00B77933" w:rsidP="00B77933">
      <w:pPr>
        <w:shd w:val="clear" w:color="auto" w:fill="FFFFFF"/>
        <w:autoSpaceDE w:val="0"/>
        <w:autoSpaceDN w:val="0"/>
        <w:spacing w:after="120"/>
        <w:ind w:right="159"/>
        <w:contextualSpacing/>
        <w:rPr>
          <w:rFonts w:eastAsia="Calibri"/>
          <w:lang w:eastAsia="en-US"/>
        </w:rPr>
      </w:pPr>
    </w:p>
    <w:p w14:paraId="560A8A70" w14:textId="77777777" w:rsidR="00B77933" w:rsidRPr="00324043" w:rsidRDefault="00B77933" w:rsidP="00B77933">
      <w:pPr>
        <w:pStyle w:val="Default"/>
        <w:jc w:val="both"/>
      </w:pPr>
      <w:r>
        <w:t>2</w:t>
      </w:r>
      <w:r w:rsidRPr="00324043">
        <w:t>.4. Количество баллов, присуждаемых по критерию, определяется по формуле:</w:t>
      </w:r>
    </w:p>
    <w:p w14:paraId="6D6DD89B" w14:textId="77777777" w:rsidR="00B77933" w:rsidRPr="00324043" w:rsidRDefault="00B77933" w:rsidP="00B77933">
      <w:pPr>
        <w:pStyle w:val="Default"/>
        <w:ind w:firstLine="567"/>
        <w:jc w:val="both"/>
      </w:pPr>
    </w:p>
    <w:p w14:paraId="2A1B9E0F" w14:textId="77777777" w:rsidR="00B77933" w:rsidRPr="00324043" w:rsidRDefault="002852CE" w:rsidP="00B7793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B77933" w:rsidRPr="00324043">
        <w:rPr>
          <w:lang w:bidi="ru-RU"/>
        </w:rPr>
        <w:t>, где</w:t>
      </w:r>
    </w:p>
    <w:p w14:paraId="008B60B9" w14:textId="77777777" w:rsidR="00B77933" w:rsidRDefault="00B77933" w:rsidP="00B77933">
      <w:pPr>
        <w:pStyle w:val="Default"/>
        <w:ind w:firstLine="567"/>
      </w:pPr>
      <w:proofErr w:type="spellStart"/>
      <w:r>
        <w:t>Rsi</w:t>
      </w:r>
      <w:proofErr w:type="spellEnd"/>
      <w:r>
        <w:t xml:space="preserve"> - оценка (рейтинг) i-й заявки по критерию стоимости;</w:t>
      </w:r>
    </w:p>
    <w:p w14:paraId="7E0A4051" w14:textId="1E2B5914" w:rsidR="00B77933" w:rsidRDefault="00B77933" w:rsidP="00B77933">
      <w:pPr>
        <w:pStyle w:val="Default"/>
        <w:ind w:firstLine="567"/>
      </w:pPr>
      <w:proofErr w:type="spellStart"/>
      <w:r>
        <w:t>Smax</w:t>
      </w:r>
      <w:proofErr w:type="spellEnd"/>
      <w:r>
        <w:t xml:space="preserve"> - объявленная начальная (максимальная) цена  лота;</w:t>
      </w:r>
    </w:p>
    <w:p w14:paraId="6A525C95" w14:textId="00051AED" w:rsidR="00B77933" w:rsidRPr="00C22063" w:rsidRDefault="00B77933" w:rsidP="00B77933">
      <w:pPr>
        <w:pStyle w:val="Default"/>
        <w:ind w:firstLine="567"/>
        <w:jc w:val="both"/>
      </w:pPr>
      <w:proofErr w:type="spellStart"/>
      <w:r>
        <w:t>Si</w:t>
      </w:r>
      <w:proofErr w:type="spellEnd"/>
      <w:r>
        <w:t xml:space="preserve"> – совокупная стоимость заявки i-</w:t>
      </w:r>
      <w:proofErr w:type="spellStart"/>
      <w:r>
        <w:t>го</w:t>
      </w:r>
      <w:proofErr w:type="spellEnd"/>
      <w:r>
        <w:t xml:space="preserve"> участника.</w:t>
      </w:r>
    </w:p>
    <w:p w14:paraId="74B6C0EE" w14:textId="77777777" w:rsidR="00B77933" w:rsidRPr="00C22063" w:rsidRDefault="00B77933" w:rsidP="00B77933">
      <w:pPr>
        <w:pStyle w:val="Default"/>
        <w:jc w:val="both"/>
      </w:pPr>
    </w:p>
    <w:p w14:paraId="22144D85" w14:textId="77777777" w:rsidR="00B77933" w:rsidRPr="00324043" w:rsidRDefault="00B77933" w:rsidP="00B77933">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FEE9FE2" w14:textId="77777777" w:rsidR="00B77933" w:rsidRPr="00324043" w:rsidRDefault="00B77933" w:rsidP="00B77933">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078A6A1" w14:textId="77777777" w:rsidR="00B77933" w:rsidRPr="00324043" w:rsidRDefault="00B77933" w:rsidP="00B77933">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F9D15FA" w14:textId="77777777" w:rsidR="00B77933" w:rsidRPr="00324043" w:rsidRDefault="00B77933" w:rsidP="00B77933">
      <w:pPr>
        <w:pStyle w:val="Default"/>
        <w:ind w:firstLine="567"/>
        <w:jc w:val="both"/>
      </w:pPr>
      <w:r w:rsidRPr="00324043">
        <w:t>Приоритет не предоставляется в случаях, если:</w:t>
      </w:r>
    </w:p>
    <w:p w14:paraId="3860E719" w14:textId="77777777" w:rsidR="00B77933" w:rsidRPr="00324043" w:rsidRDefault="00B77933" w:rsidP="00B7793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788E6FCD" w14:textId="77777777" w:rsidR="00B77933" w:rsidRPr="00324043" w:rsidRDefault="00B77933" w:rsidP="00B77933">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B63F92C" w14:textId="77777777" w:rsidR="00B77933" w:rsidRPr="00324043" w:rsidRDefault="00B77933" w:rsidP="00B77933">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55ABD77" w14:textId="77777777" w:rsidR="00B77933" w:rsidRPr="00324043" w:rsidRDefault="00B77933" w:rsidP="00B77933">
      <w:pPr>
        <w:pStyle w:val="Default"/>
        <w:ind w:firstLine="567"/>
        <w:jc w:val="both"/>
      </w:pPr>
      <w:r w:rsidRPr="00324043">
        <w:t>13</w:t>
      </w:r>
    </w:p>
    <w:p w14:paraId="552345B6" w14:textId="77777777" w:rsidR="00B77933" w:rsidRPr="00324043" w:rsidRDefault="00B77933" w:rsidP="00B7793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5363BE5" w14:textId="77777777" w:rsidR="00B77933" w:rsidRPr="00324043" w:rsidRDefault="00B77933" w:rsidP="00B77933">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CA4A5CB" w14:textId="77777777" w:rsidR="00B77933" w:rsidRPr="00324043" w:rsidRDefault="00B77933" w:rsidP="00B77933">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63794246" w14:textId="77777777" w:rsidR="00B77933" w:rsidRPr="00324043" w:rsidRDefault="00B77933" w:rsidP="00B77933">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DF055FD" w14:textId="77777777" w:rsidR="00B77933" w:rsidRPr="00C22063" w:rsidRDefault="00B77933" w:rsidP="00B77933">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81FAD97" w14:textId="77777777" w:rsidR="00B77933" w:rsidRPr="00C22063" w:rsidRDefault="00B77933" w:rsidP="00B77933">
      <w:pPr>
        <w:pStyle w:val="Default"/>
        <w:ind w:firstLine="567"/>
      </w:pPr>
    </w:p>
    <w:p w14:paraId="02535C2A" w14:textId="77777777" w:rsidR="00B77933" w:rsidRDefault="00B77933" w:rsidP="00B77933">
      <w:pPr>
        <w:ind w:firstLine="567"/>
      </w:pPr>
      <w:r w:rsidRPr="001013B6">
        <w:lastRenderedPageBreak/>
        <w:t>3</w:t>
      </w:r>
      <w:r>
        <w:t>. Расчет по критерию «</w:t>
      </w:r>
      <w:r>
        <w:rPr>
          <w:rFonts w:eastAsia="Calibri"/>
          <w:lang w:eastAsia="en-US"/>
        </w:rPr>
        <w:t>Наличие квалифицированных кадровых ресурсов</w:t>
      </w:r>
      <w:r>
        <w:t>».</w:t>
      </w:r>
    </w:p>
    <w:p w14:paraId="530376B9" w14:textId="77777777" w:rsidR="00B77933" w:rsidRDefault="00B77933" w:rsidP="00B77933">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46EE6B47" w14:textId="77777777" w:rsidR="00B77933" w:rsidRDefault="00B77933" w:rsidP="00B77933">
      <w:pPr>
        <w:jc w:val="center"/>
      </w:pPr>
      <w:proofErr w:type="spellStart"/>
      <w:r>
        <w:t>Kji</w:t>
      </w:r>
      <w:proofErr w:type="spellEnd"/>
    </w:p>
    <w:p w14:paraId="43966BFE" w14:textId="77777777" w:rsidR="00B77933" w:rsidRDefault="00B77933" w:rsidP="00B77933">
      <w:pPr>
        <w:jc w:val="center"/>
      </w:pPr>
      <w:proofErr w:type="spellStart"/>
      <w:r>
        <w:t>Rkji</w:t>
      </w:r>
      <w:proofErr w:type="spellEnd"/>
      <w:r>
        <w:t xml:space="preserve"> = ---------- х100</w:t>
      </w:r>
    </w:p>
    <w:p w14:paraId="7CB9CA02" w14:textId="77777777" w:rsidR="00B77933" w:rsidRDefault="00B77933" w:rsidP="00B77933">
      <w:pPr>
        <w:jc w:val="center"/>
      </w:pPr>
      <w:proofErr w:type="spellStart"/>
      <w:r>
        <w:t>Kjmin</w:t>
      </w:r>
      <w:proofErr w:type="spellEnd"/>
    </w:p>
    <w:p w14:paraId="7E87ADA7" w14:textId="77777777" w:rsidR="00B77933" w:rsidRDefault="00B77933" w:rsidP="00B77933">
      <w:pPr>
        <w:jc w:val="center"/>
      </w:pPr>
      <w:r>
        <w:t>где:</w:t>
      </w:r>
    </w:p>
    <w:p w14:paraId="361DD47B" w14:textId="77777777" w:rsidR="00B77933" w:rsidRDefault="00B77933" w:rsidP="00B77933">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316D536B" w14:textId="77777777" w:rsidR="00B77933" w:rsidRDefault="00B77933" w:rsidP="00B77933">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4A25F674" w14:textId="77777777" w:rsidR="00B77933" w:rsidRPr="00016A60" w:rsidRDefault="00B77933" w:rsidP="00B77933">
      <w:proofErr w:type="spellStart"/>
      <w:r>
        <w:t>Kjmin</w:t>
      </w:r>
      <w:proofErr w:type="spellEnd"/>
      <w:r>
        <w:t xml:space="preserve"> – расчетное количество работников по j-й специальности, указанное в документации о закупке.</w:t>
      </w:r>
    </w:p>
    <w:p w14:paraId="2D6C9E07" w14:textId="77777777" w:rsidR="00B77933" w:rsidRDefault="00B77933" w:rsidP="00B77933">
      <w:r>
        <w:t xml:space="preserve">Таблица 1 </w:t>
      </w:r>
    </w:p>
    <w:tbl>
      <w:tblPr>
        <w:tblW w:w="9294" w:type="dxa"/>
        <w:tblInd w:w="93" w:type="dxa"/>
        <w:tblLook w:val="04A0" w:firstRow="1" w:lastRow="0" w:firstColumn="1" w:lastColumn="0" w:noHBand="0" w:noVBand="1"/>
      </w:tblPr>
      <w:tblGrid>
        <w:gridCol w:w="6432"/>
        <w:gridCol w:w="2862"/>
      </w:tblGrid>
      <w:tr w:rsidR="00B77933" w:rsidRPr="00016A60" w14:paraId="71924073" w14:textId="77777777" w:rsidTr="00653B0C">
        <w:trPr>
          <w:trHeight w:val="20"/>
        </w:trPr>
        <w:tc>
          <w:tcPr>
            <w:tcW w:w="6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73CDF" w14:textId="77777777" w:rsidR="00B77933" w:rsidRPr="00016A60" w:rsidRDefault="00B77933" w:rsidP="00653B0C">
            <w:pPr>
              <w:jc w:val="center"/>
              <w:rPr>
                <w:bCs/>
                <w:color w:val="000000"/>
                <w:szCs w:val="22"/>
              </w:rPr>
            </w:pPr>
            <w:r w:rsidRPr="00016A60">
              <w:rPr>
                <w:bCs/>
                <w:color w:val="000000"/>
                <w:szCs w:val="22"/>
              </w:rPr>
              <w:t>Персонал</w:t>
            </w:r>
          </w:p>
        </w:tc>
        <w:tc>
          <w:tcPr>
            <w:tcW w:w="2862" w:type="dxa"/>
            <w:tcBorders>
              <w:top w:val="single" w:sz="4" w:space="0" w:color="auto"/>
              <w:left w:val="nil"/>
              <w:bottom w:val="single" w:sz="4" w:space="0" w:color="auto"/>
              <w:right w:val="single" w:sz="4" w:space="0" w:color="auto"/>
            </w:tcBorders>
            <w:shd w:val="clear" w:color="auto" w:fill="auto"/>
            <w:noWrap/>
            <w:vAlign w:val="center"/>
            <w:hideMark/>
          </w:tcPr>
          <w:p w14:paraId="39E7180B" w14:textId="77777777" w:rsidR="00B77933" w:rsidRPr="00016A60" w:rsidRDefault="00B77933" w:rsidP="00653B0C">
            <w:pPr>
              <w:jc w:val="center"/>
              <w:rPr>
                <w:bCs/>
                <w:color w:val="000000"/>
                <w:szCs w:val="22"/>
              </w:rPr>
            </w:pPr>
            <w:r w:rsidRPr="00016A60">
              <w:rPr>
                <w:bCs/>
                <w:color w:val="000000"/>
                <w:szCs w:val="22"/>
              </w:rPr>
              <w:t>Базовое расчетное количество персонала, человек</w:t>
            </w:r>
          </w:p>
        </w:tc>
      </w:tr>
      <w:tr w:rsidR="00B77933" w:rsidRPr="00016A60" w14:paraId="525469F8"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12BF6F8B" w14:textId="77777777" w:rsidR="00B77933" w:rsidRPr="00016A60" w:rsidRDefault="00B77933" w:rsidP="00653B0C">
            <w:pPr>
              <w:rPr>
                <w:color w:val="000000"/>
                <w:szCs w:val="22"/>
              </w:rPr>
            </w:pPr>
            <w:r w:rsidRPr="00016A60">
              <w:rPr>
                <w:color w:val="000000"/>
                <w:szCs w:val="22"/>
              </w:rPr>
              <w:t>Специалист с опытом работы на проектах по сопровождению и развитию систем (подсистем) на платформе «1C:Предприятие»</w:t>
            </w:r>
          </w:p>
        </w:tc>
        <w:tc>
          <w:tcPr>
            <w:tcW w:w="2862" w:type="dxa"/>
            <w:tcBorders>
              <w:top w:val="nil"/>
              <w:left w:val="nil"/>
              <w:bottom w:val="single" w:sz="4" w:space="0" w:color="auto"/>
              <w:right w:val="single" w:sz="4" w:space="0" w:color="auto"/>
            </w:tcBorders>
            <w:shd w:val="clear" w:color="auto" w:fill="auto"/>
            <w:noWrap/>
            <w:vAlign w:val="center"/>
            <w:hideMark/>
          </w:tcPr>
          <w:p w14:paraId="5526F366" w14:textId="77777777" w:rsidR="00B77933" w:rsidRPr="00016A60" w:rsidRDefault="00B77933" w:rsidP="00653B0C">
            <w:pPr>
              <w:jc w:val="center"/>
              <w:rPr>
                <w:color w:val="000000"/>
                <w:szCs w:val="22"/>
              </w:rPr>
            </w:pPr>
            <w:r w:rsidRPr="00016A60">
              <w:rPr>
                <w:color w:val="000000"/>
                <w:szCs w:val="22"/>
              </w:rPr>
              <w:t>1 (K1min)</w:t>
            </w:r>
          </w:p>
        </w:tc>
      </w:tr>
      <w:tr w:rsidR="00B77933" w:rsidRPr="00016A60" w14:paraId="6B998546"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0B7227BD" w14:textId="77777777" w:rsidR="00B77933" w:rsidRPr="00016A60" w:rsidRDefault="00B77933" w:rsidP="00653B0C">
            <w:pPr>
              <w:rPr>
                <w:color w:val="000000"/>
                <w:szCs w:val="22"/>
              </w:rPr>
            </w:pPr>
            <w:r w:rsidRPr="00016A60">
              <w:rPr>
                <w:color w:val="000000"/>
                <w:szCs w:val="22"/>
              </w:rPr>
              <w:t>Специалист с сертификацией «на знание особенностей и применение программы 1С</w:t>
            </w:r>
            <w:proofErr w:type="gramStart"/>
            <w:r w:rsidRPr="00016A60">
              <w:rPr>
                <w:color w:val="000000"/>
                <w:szCs w:val="22"/>
              </w:rPr>
              <w:t>:Б</w:t>
            </w:r>
            <w:proofErr w:type="gramEnd"/>
            <w:r w:rsidRPr="00016A60">
              <w:rPr>
                <w:color w:val="000000"/>
                <w:szCs w:val="22"/>
              </w:rPr>
              <w:t>ухгалтерия 8»</w:t>
            </w:r>
          </w:p>
        </w:tc>
        <w:tc>
          <w:tcPr>
            <w:tcW w:w="2862" w:type="dxa"/>
            <w:tcBorders>
              <w:top w:val="nil"/>
              <w:left w:val="nil"/>
              <w:bottom w:val="single" w:sz="4" w:space="0" w:color="auto"/>
              <w:right w:val="single" w:sz="4" w:space="0" w:color="auto"/>
            </w:tcBorders>
            <w:shd w:val="clear" w:color="auto" w:fill="auto"/>
            <w:noWrap/>
            <w:vAlign w:val="center"/>
            <w:hideMark/>
          </w:tcPr>
          <w:p w14:paraId="356B2C91" w14:textId="77777777" w:rsidR="00B77933" w:rsidRPr="00016A60" w:rsidRDefault="00B77933" w:rsidP="00653B0C">
            <w:pPr>
              <w:jc w:val="center"/>
              <w:rPr>
                <w:color w:val="000000"/>
                <w:szCs w:val="22"/>
              </w:rPr>
            </w:pPr>
            <w:r w:rsidRPr="00016A60">
              <w:rPr>
                <w:color w:val="000000"/>
                <w:szCs w:val="22"/>
              </w:rPr>
              <w:t>2 (K2min)</w:t>
            </w:r>
          </w:p>
        </w:tc>
      </w:tr>
      <w:tr w:rsidR="00B77933" w:rsidRPr="00016A60" w14:paraId="47292FD7"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7B9ABD05" w14:textId="77777777" w:rsidR="00B77933" w:rsidRPr="00016A60" w:rsidRDefault="00B77933" w:rsidP="00653B0C">
            <w:pPr>
              <w:rPr>
                <w:color w:val="000000"/>
                <w:szCs w:val="22"/>
              </w:rPr>
            </w:pPr>
            <w:r w:rsidRPr="00016A60">
              <w:rPr>
                <w:color w:val="000000"/>
                <w:szCs w:val="22"/>
              </w:rPr>
              <w:t>Сотрудник, обладающий сертификатом «на знание особенностей реализации и применения МСФО в прикладных решениях системы «1С: Предприятие 8»</w:t>
            </w:r>
          </w:p>
        </w:tc>
        <w:tc>
          <w:tcPr>
            <w:tcW w:w="2862" w:type="dxa"/>
            <w:tcBorders>
              <w:top w:val="nil"/>
              <w:left w:val="nil"/>
              <w:bottom w:val="single" w:sz="4" w:space="0" w:color="auto"/>
              <w:right w:val="single" w:sz="4" w:space="0" w:color="auto"/>
            </w:tcBorders>
            <w:shd w:val="clear" w:color="auto" w:fill="auto"/>
            <w:noWrap/>
            <w:vAlign w:val="center"/>
            <w:hideMark/>
          </w:tcPr>
          <w:p w14:paraId="7A526CE9" w14:textId="77777777" w:rsidR="00B77933" w:rsidRPr="00016A60" w:rsidRDefault="00B77933" w:rsidP="00653B0C">
            <w:pPr>
              <w:jc w:val="center"/>
              <w:rPr>
                <w:color w:val="000000"/>
                <w:szCs w:val="22"/>
              </w:rPr>
            </w:pPr>
            <w:r w:rsidRPr="00016A60">
              <w:rPr>
                <w:color w:val="000000"/>
                <w:szCs w:val="22"/>
              </w:rPr>
              <w:t>3 (K3min)</w:t>
            </w:r>
          </w:p>
        </w:tc>
      </w:tr>
      <w:tr w:rsidR="00B77933" w:rsidRPr="00016A60" w14:paraId="0B3B8811"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121D1510" w14:textId="77777777" w:rsidR="00B77933" w:rsidRPr="00016A60" w:rsidRDefault="00B77933" w:rsidP="00653B0C">
            <w:pPr>
              <w:rPr>
                <w:color w:val="000000"/>
                <w:szCs w:val="22"/>
              </w:rPr>
            </w:pPr>
            <w:r w:rsidRPr="00016A60">
              <w:rPr>
                <w:color w:val="000000"/>
                <w:szCs w:val="22"/>
              </w:rPr>
              <w:t xml:space="preserve">Аудитор, имеющий квалификационный аттестат аудитора, выданный СРО аудиторов не ранее 01.01.2011 </w:t>
            </w:r>
          </w:p>
        </w:tc>
        <w:tc>
          <w:tcPr>
            <w:tcW w:w="2862" w:type="dxa"/>
            <w:tcBorders>
              <w:top w:val="nil"/>
              <w:left w:val="nil"/>
              <w:bottom w:val="single" w:sz="4" w:space="0" w:color="auto"/>
              <w:right w:val="single" w:sz="4" w:space="0" w:color="auto"/>
            </w:tcBorders>
            <w:shd w:val="clear" w:color="auto" w:fill="auto"/>
            <w:noWrap/>
            <w:vAlign w:val="center"/>
            <w:hideMark/>
          </w:tcPr>
          <w:p w14:paraId="00BDC502" w14:textId="77777777" w:rsidR="00B77933" w:rsidRPr="00016A60" w:rsidRDefault="00B77933" w:rsidP="00653B0C">
            <w:pPr>
              <w:jc w:val="center"/>
              <w:rPr>
                <w:color w:val="000000"/>
                <w:szCs w:val="22"/>
              </w:rPr>
            </w:pPr>
            <w:r w:rsidRPr="00016A60">
              <w:rPr>
                <w:color w:val="000000"/>
                <w:szCs w:val="22"/>
              </w:rPr>
              <w:t>4 (K4min)</w:t>
            </w:r>
          </w:p>
        </w:tc>
      </w:tr>
      <w:tr w:rsidR="00B77933" w:rsidRPr="00016A60" w14:paraId="24FEB507"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05DF9958" w14:textId="77777777" w:rsidR="00B77933" w:rsidRPr="00016A60" w:rsidRDefault="00B77933" w:rsidP="00653B0C">
            <w:pPr>
              <w:rPr>
                <w:color w:val="000000"/>
                <w:szCs w:val="22"/>
              </w:rPr>
            </w:pPr>
            <w:r w:rsidRPr="00016A60">
              <w:rPr>
                <w:color w:val="000000"/>
                <w:szCs w:val="22"/>
              </w:rPr>
              <w:t xml:space="preserve">Специалист, имеющий диплом </w:t>
            </w:r>
            <w:proofErr w:type="gramStart"/>
            <w:r w:rsidRPr="00016A60">
              <w:rPr>
                <w:color w:val="000000"/>
                <w:szCs w:val="22"/>
              </w:rPr>
              <w:t>АССА</w:t>
            </w:r>
            <w:proofErr w:type="gramEnd"/>
            <w:r w:rsidRPr="00016A60">
              <w:rPr>
                <w:color w:val="000000"/>
                <w:szCs w:val="22"/>
              </w:rPr>
              <w:t xml:space="preserve"> по МСФО и опыт участия в разработке документов, регламентирующих ведение учета и подготовки отчетности по МСФО на предприятиях электросетевого комплекса</w:t>
            </w:r>
          </w:p>
        </w:tc>
        <w:tc>
          <w:tcPr>
            <w:tcW w:w="2862" w:type="dxa"/>
            <w:tcBorders>
              <w:top w:val="nil"/>
              <w:left w:val="nil"/>
              <w:bottom w:val="single" w:sz="4" w:space="0" w:color="auto"/>
              <w:right w:val="single" w:sz="4" w:space="0" w:color="auto"/>
            </w:tcBorders>
            <w:shd w:val="clear" w:color="auto" w:fill="auto"/>
            <w:noWrap/>
            <w:vAlign w:val="center"/>
            <w:hideMark/>
          </w:tcPr>
          <w:p w14:paraId="6E0A878A" w14:textId="77777777" w:rsidR="00B77933" w:rsidRPr="00016A60" w:rsidRDefault="00B77933" w:rsidP="00653B0C">
            <w:pPr>
              <w:jc w:val="center"/>
              <w:rPr>
                <w:color w:val="000000"/>
                <w:szCs w:val="22"/>
              </w:rPr>
            </w:pPr>
            <w:r w:rsidRPr="00016A60">
              <w:rPr>
                <w:color w:val="000000"/>
                <w:szCs w:val="22"/>
              </w:rPr>
              <w:t>5 (K5min)</w:t>
            </w:r>
          </w:p>
        </w:tc>
      </w:tr>
      <w:tr w:rsidR="00B77933" w:rsidRPr="00016A60" w14:paraId="13533B92"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5A73A163" w14:textId="77777777" w:rsidR="00B77933" w:rsidRPr="00016A60" w:rsidRDefault="00B77933" w:rsidP="00653B0C">
            <w:pPr>
              <w:rPr>
                <w:color w:val="000000"/>
                <w:szCs w:val="22"/>
              </w:rPr>
            </w:pPr>
            <w:r w:rsidRPr="00016A60">
              <w:rPr>
                <w:color w:val="000000"/>
                <w:szCs w:val="22"/>
              </w:rPr>
              <w:t>Сертифицированный фирмой «</w:t>
            </w:r>
            <w:proofErr w:type="spellStart"/>
            <w:r w:rsidRPr="00016A60">
              <w:rPr>
                <w:color w:val="000000"/>
                <w:szCs w:val="22"/>
              </w:rPr>
              <w:t>Microsoft</w:t>
            </w:r>
            <w:proofErr w:type="spellEnd"/>
            <w:r w:rsidRPr="00016A60">
              <w:rPr>
                <w:color w:val="000000"/>
                <w:szCs w:val="22"/>
              </w:rPr>
              <w:t xml:space="preserve">» специалист по сопровождению баз данных в SQL </w:t>
            </w:r>
            <w:proofErr w:type="spellStart"/>
            <w:r w:rsidRPr="00016A60">
              <w:rPr>
                <w:color w:val="000000"/>
                <w:szCs w:val="22"/>
              </w:rPr>
              <w:t>Server</w:t>
            </w:r>
            <w:proofErr w:type="spellEnd"/>
          </w:p>
        </w:tc>
        <w:tc>
          <w:tcPr>
            <w:tcW w:w="2862" w:type="dxa"/>
            <w:tcBorders>
              <w:top w:val="nil"/>
              <w:left w:val="nil"/>
              <w:bottom w:val="single" w:sz="4" w:space="0" w:color="auto"/>
              <w:right w:val="single" w:sz="4" w:space="0" w:color="auto"/>
            </w:tcBorders>
            <w:shd w:val="clear" w:color="auto" w:fill="auto"/>
            <w:noWrap/>
            <w:vAlign w:val="center"/>
            <w:hideMark/>
          </w:tcPr>
          <w:p w14:paraId="2103369F" w14:textId="77777777" w:rsidR="00B77933" w:rsidRPr="00016A60" w:rsidRDefault="00B77933" w:rsidP="00653B0C">
            <w:pPr>
              <w:jc w:val="center"/>
              <w:rPr>
                <w:color w:val="000000"/>
                <w:szCs w:val="22"/>
              </w:rPr>
            </w:pPr>
            <w:r w:rsidRPr="00016A60">
              <w:rPr>
                <w:color w:val="000000"/>
                <w:szCs w:val="22"/>
              </w:rPr>
              <w:t>6 (K6min)</w:t>
            </w:r>
          </w:p>
        </w:tc>
      </w:tr>
    </w:tbl>
    <w:p w14:paraId="7B21004A" w14:textId="77777777" w:rsidR="00B77933" w:rsidRPr="005451A2" w:rsidRDefault="00B77933" w:rsidP="00B77933"/>
    <w:p w14:paraId="3C151630" w14:textId="77777777" w:rsidR="00B77933" w:rsidRDefault="00B77933" w:rsidP="00B77933">
      <w:pPr>
        <w:jc w:val="center"/>
      </w:pPr>
    </w:p>
    <w:p w14:paraId="1000FA4B" w14:textId="77777777" w:rsidR="00B77933" w:rsidRPr="005451A2" w:rsidRDefault="00B77933" w:rsidP="00B77933">
      <w:pPr>
        <w:jc w:val="center"/>
        <w:rPr>
          <w:lang w:val="en-US"/>
        </w:rPr>
      </w:pPr>
      <w:proofErr w:type="spellStart"/>
      <w:r w:rsidRPr="005451A2">
        <w:rPr>
          <w:lang w:val="en-US"/>
        </w:rPr>
        <w:t>Rki</w:t>
      </w:r>
      <w:proofErr w:type="spellEnd"/>
      <w:r w:rsidRPr="005451A2">
        <w:rPr>
          <w:lang w:val="en-US"/>
        </w:rPr>
        <w:t>= (Rk1i+Rk2i+…+</w:t>
      </w:r>
      <w:proofErr w:type="spellStart"/>
      <w:r w:rsidRPr="005451A2">
        <w:rPr>
          <w:lang w:val="en-US"/>
        </w:rPr>
        <w:t>Rkji</w:t>
      </w:r>
      <w:proofErr w:type="spellEnd"/>
      <w:r w:rsidRPr="005451A2">
        <w:rPr>
          <w:lang w:val="en-US"/>
        </w:rPr>
        <w:t>)/j</w:t>
      </w:r>
    </w:p>
    <w:p w14:paraId="108ED455" w14:textId="77777777" w:rsidR="00B77933" w:rsidRPr="005451A2" w:rsidRDefault="00B77933" w:rsidP="00B77933">
      <w:pPr>
        <w:rPr>
          <w:lang w:val="en-US"/>
        </w:rPr>
      </w:pPr>
      <w:r>
        <w:t>где</w:t>
      </w:r>
      <w:r w:rsidRPr="005451A2">
        <w:rPr>
          <w:lang w:val="en-US"/>
        </w:rPr>
        <w:t>:</w:t>
      </w:r>
    </w:p>
    <w:p w14:paraId="5274867D" w14:textId="77777777" w:rsidR="00B77933" w:rsidRDefault="00B77933" w:rsidP="00B77933">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5B58396F" w14:textId="77777777" w:rsidR="00B77933" w:rsidRDefault="00B77933" w:rsidP="00B77933">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62A030DD" w14:textId="77777777" w:rsidR="00B77933" w:rsidRDefault="00B77933" w:rsidP="00B77933">
      <w:r>
        <w:t>j – суммарное количество специальностей, указанное в документации о закупке.</w:t>
      </w:r>
    </w:p>
    <w:p w14:paraId="1057F787" w14:textId="77777777" w:rsidR="00EA0365" w:rsidRDefault="00EA0365" w:rsidP="00EA0365">
      <w:pPr>
        <w:spacing w:after="0"/>
        <w:jc w:val="left"/>
        <w:rPr>
          <w:b/>
        </w:rPr>
      </w:pPr>
      <w:r>
        <w:rPr>
          <w:b/>
          <w:highlight w:val="cyan"/>
        </w:rPr>
        <w:br w:type="page"/>
      </w:r>
    </w:p>
    <w:p w14:paraId="7AEEDAFF" w14:textId="77777777" w:rsidR="009B7B16" w:rsidRPr="00EA0365" w:rsidRDefault="009B7B16" w:rsidP="009B7B16">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385469E4" w14:textId="77777777" w:rsidR="009B7B16" w:rsidRPr="00EA0365" w:rsidRDefault="009B7B16" w:rsidP="009B7B16">
      <w:pPr>
        <w:jc w:val="right"/>
        <w:rPr>
          <w:b/>
        </w:rPr>
      </w:pPr>
      <w:r w:rsidRPr="00EA0365">
        <w:rPr>
          <w:b/>
        </w:rPr>
        <w:t xml:space="preserve">к части II «ИНФОРМАЦИОННАЯ КАРТА ЗАКУПКИ» </w:t>
      </w:r>
    </w:p>
    <w:p w14:paraId="196F100B" w14:textId="77777777" w:rsidR="009B7B16" w:rsidRDefault="009B7B16" w:rsidP="009B7B16">
      <w:pPr>
        <w:spacing w:after="0"/>
        <w:jc w:val="center"/>
        <w:rPr>
          <w:b/>
        </w:rPr>
      </w:pPr>
    </w:p>
    <w:p w14:paraId="54C74305" w14:textId="77777777" w:rsidR="009B7B16" w:rsidRDefault="009B7B16" w:rsidP="009B7B1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7B630C87" w14:textId="77777777" w:rsidR="009B7B16" w:rsidRPr="006F206D" w:rsidRDefault="009B7B16" w:rsidP="009B7B16">
      <w:pPr>
        <w:spacing w:after="0"/>
        <w:jc w:val="center"/>
        <w:rPr>
          <w:b/>
        </w:rPr>
      </w:pPr>
    </w:p>
    <w:p w14:paraId="21E47E99" w14:textId="77777777" w:rsidR="009B7B16" w:rsidRPr="00290B65" w:rsidRDefault="009B7B16" w:rsidP="009B7B1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B7B16" w:rsidRPr="0042718F" w14:paraId="3611FA23" w14:textId="77777777" w:rsidTr="00653B0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5D96841" w14:textId="77777777" w:rsidR="009B7B16" w:rsidRPr="0042718F" w:rsidRDefault="009B7B16" w:rsidP="00653B0C">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817A0E" w14:textId="77777777" w:rsidR="009B7B16" w:rsidRPr="0042718F" w:rsidRDefault="009B7B16" w:rsidP="00653B0C">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23428E7" w14:textId="77777777" w:rsidR="009B7B16" w:rsidRPr="0042718F" w:rsidRDefault="009B7B16" w:rsidP="00653B0C">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B7B16" w:rsidRPr="00B21F4B" w14:paraId="05BE99A1"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AB5F0D8"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0E59065" w14:textId="77777777" w:rsidR="009B7B16" w:rsidRPr="00AA5EAE" w:rsidRDefault="009B7B16" w:rsidP="00653B0C">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1E14B2E" w14:textId="77777777" w:rsidR="009B7B16" w:rsidRPr="00AA5EAE" w:rsidRDefault="009B7B16" w:rsidP="00653B0C">
            <w:pPr>
              <w:widowControl w:val="0"/>
              <w:spacing w:after="0"/>
              <w:ind w:right="34"/>
              <w:rPr>
                <w:rFonts w:eastAsia="Calibri"/>
                <w:sz w:val="20"/>
                <w:szCs w:val="20"/>
              </w:rPr>
            </w:pPr>
          </w:p>
        </w:tc>
        <w:tc>
          <w:tcPr>
            <w:tcW w:w="2809" w:type="pct"/>
          </w:tcPr>
          <w:p w14:paraId="1B0E1169" w14:textId="77777777" w:rsidR="009B7B16" w:rsidRPr="00B21F4B" w:rsidRDefault="009B7B16" w:rsidP="00653B0C">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B7B16" w:rsidRPr="00B21F4B" w14:paraId="1B35ADD7"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18569A"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CBF5D16" w14:textId="77777777" w:rsidR="009B7B16" w:rsidRPr="00AA5EAE" w:rsidRDefault="009B7B16" w:rsidP="00653B0C">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462FAAB" w14:textId="77777777" w:rsidR="009B7B16" w:rsidRPr="00AA5EAE" w:rsidRDefault="009B7B16" w:rsidP="00653B0C">
            <w:pPr>
              <w:widowControl w:val="0"/>
              <w:spacing w:after="0"/>
              <w:ind w:right="34"/>
              <w:rPr>
                <w:rFonts w:eastAsia="Calibri"/>
                <w:sz w:val="20"/>
                <w:szCs w:val="20"/>
              </w:rPr>
            </w:pPr>
          </w:p>
        </w:tc>
        <w:tc>
          <w:tcPr>
            <w:tcW w:w="2809" w:type="pct"/>
          </w:tcPr>
          <w:p w14:paraId="44375E9E" w14:textId="77777777" w:rsidR="009B7B16" w:rsidRPr="00B21F4B" w:rsidRDefault="009B7B16" w:rsidP="00653B0C">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B7B16" w:rsidRPr="00B21F4B" w14:paraId="686B7529"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5ACDCB" w14:textId="77777777" w:rsidR="009B7B16" w:rsidRPr="00AA5EAE" w:rsidRDefault="009B7B16" w:rsidP="00B07A8A">
            <w:pPr>
              <w:widowControl w:val="0"/>
              <w:numPr>
                <w:ilvl w:val="0"/>
                <w:numId w:val="29"/>
              </w:numPr>
              <w:suppressAutoHyphens/>
              <w:spacing w:after="200"/>
              <w:ind w:left="113" w:right="34" w:firstLine="0"/>
              <w:jc w:val="left"/>
              <w:rPr>
                <w:sz w:val="20"/>
                <w:szCs w:val="20"/>
              </w:rPr>
            </w:pPr>
          </w:p>
        </w:tc>
        <w:tc>
          <w:tcPr>
            <w:tcW w:w="1927" w:type="pct"/>
          </w:tcPr>
          <w:p w14:paraId="3795E9E5"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D3AC77E"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2303E353" w14:textId="77777777" w:rsidR="009B7B16" w:rsidRPr="00AA5EAE" w:rsidRDefault="009B7B16" w:rsidP="00653B0C">
            <w:pPr>
              <w:widowControl w:val="0"/>
              <w:spacing w:after="0"/>
              <w:ind w:right="34"/>
              <w:rPr>
                <w:sz w:val="20"/>
                <w:szCs w:val="20"/>
              </w:rPr>
            </w:pPr>
          </w:p>
        </w:tc>
        <w:tc>
          <w:tcPr>
            <w:tcW w:w="2809" w:type="pct"/>
          </w:tcPr>
          <w:p w14:paraId="6734A39E"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975D4A4" w14:textId="77777777" w:rsidR="009B7B16" w:rsidRPr="00AA5EAE" w:rsidRDefault="009B7B16" w:rsidP="00653B0C">
            <w:pPr>
              <w:widowControl w:val="0"/>
              <w:spacing w:after="0"/>
              <w:ind w:right="34"/>
              <w:rPr>
                <w:snapToGrid w:val="0"/>
                <w:sz w:val="20"/>
                <w:szCs w:val="20"/>
              </w:rPr>
            </w:pPr>
          </w:p>
        </w:tc>
      </w:tr>
      <w:tr w:rsidR="009B7B16" w:rsidRPr="00B21F4B" w14:paraId="4418046D"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D7AA113"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482476B" w14:textId="77777777" w:rsidR="009B7B16" w:rsidRPr="003E7ECC" w:rsidRDefault="009B7B16" w:rsidP="00653B0C">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4FAB4E6" w14:textId="77777777" w:rsidR="009B7B16" w:rsidRPr="003E7ECC" w:rsidRDefault="009B7B16" w:rsidP="00653B0C">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0FAE460" w14:textId="77777777" w:rsidR="009B7B16" w:rsidRPr="003E7ECC" w:rsidRDefault="009B7B16" w:rsidP="00653B0C">
            <w:pPr>
              <w:widowControl w:val="0"/>
              <w:spacing w:after="0"/>
              <w:ind w:right="34"/>
              <w:rPr>
                <w:sz w:val="20"/>
                <w:szCs w:val="20"/>
              </w:rPr>
            </w:pPr>
          </w:p>
        </w:tc>
      </w:tr>
      <w:tr w:rsidR="009B7B16" w:rsidRPr="00B21F4B" w14:paraId="05C8F5C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6EA35C"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777DF17C" w14:textId="77777777" w:rsidR="009B7B16" w:rsidRPr="00AA5EAE" w:rsidRDefault="009B7B16" w:rsidP="00653B0C">
            <w:pPr>
              <w:widowControl w:val="0"/>
              <w:spacing w:after="0"/>
              <w:ind w:right="34"/>
              <w:rPr>
                <w:sz w:val="20"/>
                <w:szCs w:val="20"/>
              </w:rPr>
            </w:pPr>
            <w:r w:rsidRPr="00AA5EAE">
              <w:rPr>
                <w:sz w:val="20"/>
                <w:szCs w:val="20"/>
              </w:rPr>
              <w:t>Наличие анкеты участника</w:t>
            </w:r>
          </w:p>
          <w:p w14:paraId="35A625EC" w14:textId="77777777" w:rsidR="009B7B16" w:rsidRPr="00AA5EAE" w:rsidRDefault="009B7B16" w:rsidP="00653B0C">
            <w:pPr>
              <w:widowControl w:val="0"/>
              <w:spacing w:after="0"/>
              <w:ind w:right="34"/>
              <w:rPr>
                <w:sz w:val="20"/>
                <w:szCs w:val="20"/>
              </w:rPr>
            </w:pPr>
          </w:p>
        </w:tc>
        <w:tc>
          <w:tcPr>
            <w:tcW w:w="2809" w:type="pct"/>
          </w:tcPr>
          <w:p w14:paraId="42099C96" w14:textId="77777777" w:rsidR="009B7B16" w:rsidRPr="00AA5EAE" w:rsidRDefault="009B7B16" w:rsidP="00653B0C">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B7B16" w:rsidRPr="00B21F4B" w14:paraId="4325B5D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8940CA"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val="restart"/>
          </w:tcPr>
          <w:p w14:paraId="71873E07" w14:textId="77777777" w:rsidR="009B7B16" w:rsidRPr="00AA5EAE" w:rsidRDefault="009B7B16" w:rsidP="00653B0C">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C6378AB" w14:textId="77777777" w:rsidR="009B7B16" w:rsidRPr="00AA5EAE" w:rsidRDefault="009B7B16" w:rsidP="00653B0C">
            <w:pPr>
              <w:widowControl w:val="0"/>
              <w:spacing w:after="0"/>
              <w:ind w:right="34"/>
              <w:rPr>
                <w:sz w:val="20"/>
                <w:szCs w:val="20"/>
              </w:rPr>
            </w:pPr>
          </w:p>
        </w:tc>
        <w:tc>
          <w:tcPr>
            <w:tcW w:w="2809" w:type="pct"/>
          </w:tcPr>
          <w:p w14:paraId="3F192824" w14:textId="77777777" w:rsidR="009B7B16" w:rsidRPr="00AA5EAE" w:rsidRDefault="009B7B16" w:rsidP="00653B0C">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B7B16" w:rsidRPr="00B21F4B" w14:paraId="18D4716D"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8BD9488"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tcPr>
          <w:p w14:paraId="3BF7EB51" w14:textId="77777777" w:rsidR="009B7B16" w:rsidRPr="00AA5EAE" w:rsidRDefault="009B7B16" w:rsidP="00653B0C">
            <w:pPr>
              <w:widowControl w:val="0"/>
              <w:spacing w:after="0"/>
              <w:ind w:right="34"/>
              <w:rPr>
                <w:sz w:val="20"/>
                <w:szCs w:val="20"/>
              </w:rPr>
            </w:pPr>
          </w:p>
        </w:tc>
        <w:tc>
          <w:tcPr>
            <w:tcW w:w="2809" w:type="pct"/>
          </w:tcPr>
          <w:p w14:paraId="310B47F6" w14:textId="77777777" w:rsidR="009B7B16" w:rsidRPr="00AA5EAE" w:rsidRDefault="009B7B16" w:rsidP="00653B0C">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B7B16" w:rsidRPr="00B21F4B" w14:paraId="1018432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91019E5"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tcPr>
          <w:p w14:paraId="69BE41FA" w14:textId="77777777" w:rsidR="009B7B16" w:rsidRPr="00AA5EAE" w:rsidRDefault="009B7B16" w:rsidP="00653B0C">
            <w:pPr>
              <w:widowControl w:val="0"/>
              <w:spacing w:after="0"/>
              <w:ind w:right="34"/>
            </w:pPr>
          </w:p>
        </w:tc>
        <w:tc>
          <w:tcPr>
            <w:tcW w:w="2809" w:type="pct"/>
          </w:tcPr>
          <w:p w14:paraId="42F60137" w14:textId="77777777" w:rsidR="009B7B16" w:rsidRPr="00AA5EAE" w:rsidRDefault="009B7B16" w:rsidP="00653B0C">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2997C4F" w14:textId="77777777" w:rsidR="009B7B16" w:rsidRPr="00AA5EAE" w:rsidRDefault="009B7B16" w:rsidP="00653B0C">
            <w:pPr>
              <w:widowControl w:val="0"/>
              <w:spacing w:after="0"/>
              <w:ind w:right="34"/>
              <w:rPr>
                <w:i/>
                <w:snapToGrid w:val="0"/>
                <w:sz w:val="18"/>
                <w:szCs w:val="18"/>
              </w:rPr>
            </w:pPr>
            <w:r w:rsidRPr="00AA5EAE">
              <w:rPr>
                <w:i/>
                <w:snapToGrid w:val="0"/>
                <w:sz w:val="18"/>
                <w:szCs w:val="18"/>
              </w:rPr>
              <w:t>Таковыми документами являются:</w:t>
            </w:r>
          </w:p>
          <w:p w14:paraId="0542E108" w14:textId="77777777" w:rsidR="009B7B16" w:rsidRPr="00AA5EAE" w:rsidRDefault="009B7B16" w:rsidP="00653B0C">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1BFACF8" w14:textId="77777777" w:rsidR="009B7B16" w:rsidRPr="00AA5EAE" w:rsidRDefault="009B7B16" w:rsidP="00653B0C">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15BA7B8" w14:textId="77777777" w:rsidR="009B7B16" w:rsidRPr="00AA5EAE" w:rsidRDefault="009B7B16" w:rsidP="00653B0C">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43E20FA" w14:textId="77777777" w:rsidR="009B7B16" w:rsidRPr="00AA5EAE" w:rsidRDefault="009B7B16" w:rsidP="00653B0C">
            <w:pPr>
              <w:widowControl w:val="0"/>
              <w:shd w:val="clear" w:color="auto" w:fill="FFFFFF"/>
              <w:spacing w:after="0"/>
              <w:ind w:right="34"/>
              <w:rPr>
                <w:i/>
                <w:sz w:val="18"/>
                <w:szCs w:val="18"/>
              </w:rPr>
            </w:pPr>
          </w:p>
          <w:p w14:paraId="2E83D636" w14:textId="77777777" w:rsidR="009B7B16" w:rsidRPr="00AA5EAE" w:rsidRDefault="009B7B16" w:rsidP="00653B0C">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2BDA2B9" w14:textId="77777777" w:rsidR="009B7B16" w:rsidRPr="00AA5EAE" w:rsidRDefault="009B7B16" w:rsidP="00653B0C">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B7B16" w:rsidRPr="00B21F4B" w14:paraId="0BBBD814"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DD55F54"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DB6CE6A"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9199B7C"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66EE239"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p>
        </w:tc>
        <w:tc>
          <w:tcPr>
            <w:tcW w:w="2809" w:type="pct"/>
          </w:tcPr>
          <w:p w14:paraId="46E9A06A" w14:textId="77777777" w:rsidR="009B7B16" w:rsidRPr="00F05089" w:rsidRDefault="009B7B16" w:rsidP="00653B0C">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B7B16" w:rsidRPr="00B21F4B" w14:paraId="005B3718"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05D3B60"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53BBAFFC" w14:textId="77777777" w:rsidR="009B7B16" w:rsidRPr="00AA5EAE" w:rsidRDefault="009B7B16" w:rsidP="00653B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25B35C7" w14:textId="77777777" w:rsidR="009B7B16" w:rsidRPr="00AA5EAE" w:rsidRDefault="009B7B16" w:rsidP="00653B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02B0E53"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ED169BB" w14:textId="77777777" w:rsidR="009B7B16" w:rsidRPr="00AA5EAE" w:rsidRDefault="009B7B16" w:rsidP="00B07A8A">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2D21421" w14:textId="77777777" w:rsidR="009B7B16" w:rsidRPr="00AA5EAE" w:rsidRDefault="009B7B16" w:rsidP="00B07A8A">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B7B16" w:rsidRPr="00B21F4B" w14:paraId="0E460706"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5D45FF"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03531CE9"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688CD45"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9379381" w14:textId="77777777" w:rsidR="009B7B16" w:rsidRPr="00AA5EAE" w:rsidRDefault="009B7B16" w:rsidP="00653B0C">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142298A1" w14:textId="77777777" w:rsidR="009B7B16" w:rsidRPr="00AA5EAE" w:rsidRDefault="009B7B16" w:rsidP="00653B0C">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B7B16" w:rsidRPr="00B21F4B" w14:paraId="4A5F390B"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F881CF0"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13CB0007"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DCCC20A"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33CEDFF" w14:textId="77777777" w:rsidR="009B7B16" w:rsidRPr="00AA5EAE" w:rsidRDefault="009B7B16" w:rsidP="00653B0C">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3832CEC" w14:textId="77777777" w:rsidR="009B7B16" w:rsidRPr="00AA5EAE" w:rsidRDefault="009B7B16" w:rsidP="00653B0C">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9B7B16" w:rsidRPr="00B21F4B" w14:paraId="2771BC4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1C36A2"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F68C44F" w14:textId="77777777" w:rsidR="009B7B16" w:rsidRPr="00AA5EAE" w:rsidRDefault="009B7B16" w:rsidP="00653B0C">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13FF447" w14:textId="77777777" w:rsidR="009B7B16" w:rsidRPr="00AA5EAE" w:rsidRDefault="009B7B16" w:rsidP="00653B0C">
            <w:pPr>
              <w:autoSpaceDN w:val="0"/>
              <w:spacing w:after="0"/>
              <w:ind w:right="34" w:firstLine="34"/>
              <w:rPr>
                <w:rFonts w:eastAsia="Calibri"/>
                <w:bCs/>
                <w:i/>
                <w:sz w:val="20"/>
                <w:szCs w:val="20"/>
              </w:rPr>
            </w:pPr>
          </w:p>
        </w:tc>
        <w:tc>
          <w:tcPr>
            <w:tcW w:w="2809" w:type="pct"/>
          </w:tcPr>
          <w:p w14:paraId="0D8AF8A6" w14:textId="77777777" w:rsidR="009B7B16" w:rsidRPr="00AA5EAE" w:rsidRDefault="009B7B16" w:rsidP="00653B0C">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B7B16" w:rsidRPr="00B21F4B" w14:paraId="4E24B4A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1505861"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125B5101" w14:textId="77777777" w:rsidR="009B7B16" w:rsidRPr="00AA5EAE" w:rsidRDefault="009B7B16" w:rsidP="00653B0C">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43F415E" w14:textId="77777777" w:rsidR="009B7B16" w:rsidRPr="00AA5EAE" w:rsidRDefault="009B7B16" w:rsidP="00653B0C">
            <w:pPr>
              <w:widowControl w:val="0"/>
              <w:spacing w:after="0"/>
              <w:ind w:right="34"/>
              <w:rPr>
                <w:sz w:val="20"/>
                <w:szCs w:val="20"/>
              </w:rPr>
            </w:pPr>
          </w:p>
        </w:tc>
        <w:tc>
          <w:tcPr>
            <w:tcW w:w="2809" w:type="pct"/>
          </w:tcPr>
          <w:p w14:paraId="19BBA139" w14:textId="77777777" w:rsidR="009B7B16" w:rsidRPr="00AA5EAE" w:rsidRDefault="009B7B16" w:rsidP="00653B0C">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B7B16" w:rsidRPr="00B21F4B" w14:paraId="0B7B928C"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133B6FF"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8003B49" w14:textId="77777777" w:rsidR="009B7B16" w:rsidRPr="00AA5EAE" w:rsidRDefault="009B7B16" w:rsidP="00653B0C">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BEF5A06" w14:textId="77777777" w:rsidR="009B7B16" w:rsidRPr="00AA5EAE" w:rsidRDefault="009B7B16" w:rsidP="00653B0C">
            <w:pPr>
              <w:widowControl w:val="0"/>
              <w:spacing w:after="0"/>
              <w:ind w:right="34" w:firstLine="34"/>
              <w:rPr>
                <w:rFonts w:eastAsia="Calibri"/>
                <w:b/>
                <w:bCs/>
                <w:sz w:val="20"/>
                <w:szCs w:val="20"/>
              </w:rPr>
            </w:pPr>
          </w:p>
        </w:tc>
        <w:tc>
          <w:tcPr>
            <w:tcW w:w="2809" w:type="pct"/>
          </w:tcPr>
          <w:p w14:paraId="585D97B5" w14:textId="77777777" w:rsidR="009B7B16" w:rsidRPr="00AA5EAE" w:rsidRDefault="009B7B16" w:rsidP="00653B0C">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1991DA97" w14:textId="77777777" w:rsidR="009B7B16" w:rsidRPr="00AA5EAE" w:rsidRDefault="009B7B16" w:rsidP="00653B0C">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B7B16" w:rsidRPr="00B21F4B" w14:paraId="0C678FB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EB1C779" w14:textId="77777777" w:rsidR="009B7B16" w:rsidRPr="003E7ECC" w:rsidRDefault="009B7B16" w:rsidP="00B07A8A">
            <w:pPr>
              <w:widowControl w:val="0"/>
              <w:numPr>
                <w:ilvl w:val="0"/>
                <w:numId w:val="29"/>
              </w:numPr>
              <w:suppressAutoHyphens/>
              <w:spacing w:after="200"/>
              <w:ind w:left="113" w:right="34" w:firstLine="0"/>
              <w:rPr>
                <w:sz w:val="20"/>
                <w:szCs w:val="20"/>
              </w:rPr>
            </w:pPr>
          </w:p>
        </w:tc>
        <w:tc>
          <w:tcPr>
            <w:tcW w:w="1927" w:type="pct"/>
          </w:tcPr>
          <w:p w14:paraId="253E32CB" w14:textId="77777777" w:rsidR="009B7B16" w:rsidRPr="003E7ECC" w:rsidRDefault="009B7B16" w:rsidP="00653B0C">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E2F544F" w14:textId="77777777" w:rsidR="009B7B16" w:rsidRPr="003E7ECC" w:rsidRDefault="009B7B16" w:rsidP="00653B0C">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8C24E3D" w14:textId="77777777" w:rsidR="009B7B16" w:rsidRPr="003E7ECC" w:rsidRDefault="009B7B16" w:rsidP="00653B0C">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1405772" w14:textId="77777777" w:rsidR="009B7B16" w:rsidRPr="003E7ECC" w:rsidRDefault="009B7B16" w:rsidP="00653B0C">
            <w:pPr>
              <w:widowControl w:val="0"/>
              <w:tabs>
                <w:tab w:val="left" w:pos="993"/>
              </w:tabs>
              <w:suppressAutoHyphens/>
              <w:spacing w:after="0"/>
              <w:ind w:right="34"/>
              <w:outlineLvl w:val="2"/>
              <w:rPr>
                <w:i/>
                <w:sz w:val="20"/>
                <w:szCs w:val="20"/>
              </w:rPr>
            </w:pPr>
          </w:p>
        </w:tc>
      </w:tr>
      <w:tr w:rsidR="009B7B16" w:rsidRPr="00B21F4B" w14:paraId="5DA29721"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0187D7" w14:textId="77777777" w:rsidR="009B7B16" w:rsidRPr="00907CD9"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61C548ED" w14:textId="77777777" w:rsidR="009B7B16" w:rsidRPr="00907CD9" w:rsidRDefault="009B7B16" w:rsidP="00653B0C">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88B95D2" w14:textId="77777777" w:rsidR="009B7B16" w:rsidRPr="00907CD9" w:rsidRDefault="009B7B16" w:rsidP="00653B0C">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DFF7E71" w14:textId="77777777" w:rsidR="009B7B16" w:rsidRPr="00907CD9" w:rsidRDefault="009B7B16" w:rsidP="00653B0C">
            <w:pPr>
              <w:widowControl w:val="0"/>
              <w:spacing w:after="0"/>
              <w:ind w:right="34"/>
              <w:rPr>
                <w:sz w:val="20"/>
                <w:szCs w:val="20"/>
              </w:rPr>
            </w:pPr>
          </w:p>
        </w:tc>
      </w:tr>
      <w:tr w:rsidR="009B7B16" w:rsidRPr="00B21F4B" w14:paraId="0CB26DCB"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8CC446" w14:textId="77777777" w:rsidR="009B7B16" w:rsidRPr="00907CD9"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505291DD" w14:textId="77777777" w:rsidR="009B7B16" w:rsidRPr="00907CD9" w:rsidRDefault="009B7B16" w:rsidP="00653B0C">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0AB29C5C" w14:textId="77777777" w:rsidR="009B7B16" w:rsidRPr="00907CD9" w:rsidRDefault="009B7B16" w:rsidP="00653B0C">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1253D6F" w14:textId="77777777" w:rsidR="009B7B16" w:rsidRPr="00907CD9" w:rsidRDefault="009B7B16" w:rsidP="00653B0C">
            <w:pPr>
              <w:widowControl w:val="0"/>
              <w:spacing w:after="0"/>
              <w:ind w:right="34"/>
              <w:rPr>
                <w:sz w:val="20"/>
                <w:szCs w:val="20"/>
              </w:rPr>
            </w:pPr>
          </w:p>
        </w:tc>
      </w:tr>
      <w:tr w:rsidR="009B7B16" w:rsidRPr="00B21F4B" w14:paraId="77A61816"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2ACD81" w14:textId="77777777" w:rsidR="009B7B16" w:rsidRPr="00140816"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691A9B26" w14:textId="77777777" w:rsidR="009B7B16" w:rsidRPr="00140816" w:rsidRDefault="009B7B16" w:rsidP="00653B0C">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CBEFBBA" w14:textId="77777777" w:rsidR="009B7B16" w:rsidRPr="00140816" w:rsidRDefault="009B7B16" w:rsidP="00653B0C">
            <w:pPr>
              <w:widowControl w:val="0"/>
              <w:spacing w:after="0"/>
              <w:ind w:right="34"/>
              <w:rPr>
                <w:rFonts w:eastAsia="Calibri"/>
                <w:sz w:val="20"/>
                <w:szCs w:val="20"/>
              </w:rPr>
            </w:pPr>
          </w:p>
        </w:tc>
        <w:tc>
          <w:tcPr>
            <w:tcW w:w="2809" w:type="pct"/>
          </w:tcPr>
          <w:p w14:paraId="05CBD48F" w14:textId="77777777" w:rsidR="009B7B16" w:rsidRPr="00140816" w:rsidRDefault="009B7B16" w:rsidP="00653B0C">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B7B16" w:rsidRPr="00B21F4B" w14:paraId="0A9F88A8"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F6EF4A" w14:textId="77777777" w:rsidR="009B7B16" w:rsidRPr="00140816"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5146C7EB" w14:textId="77777777" w:rsidR="009B7B16" w:rsidRPr="00140816" w:rsidRDefault="009B7B16" w:rsidP="00653B0C">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3705AA4" w14:textId="77777777" w:rsidR="009B7B16" w:rsidRPr="00140816" w:rsidRDefault="009B7B16" w:rsidP="00653B0C">
            <w:pPr>
              <w:widowControl w:val="0"/>
              <w:spacing w:after="0"/>
              <w:ind w:right="34"/>
              <w:rPr>
                <w:rFonts w:eastAsia="Calibri"/>
                <w:sz w:val="20"/>
                <w:szCs w:val="20"/>
              </w:rPr>
            </w:pPr>
          </w:p>
        </w:tc>
        <w:tc>
          <w:tcPr>
            <w:tcW w:w="2809" w:type="pct"/>
          </w:tcPr>
          <w:p w14:paraId="2851F802" w14:textId="77777777" w:rsidR="009B7B16" w:rsidRPr="00B21F4B" w:rsidRDefault="009B7B16" w:rsidP="00653B0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BA42191" w14:textId="77777777" w:rsidR="009B7B16" w:rsidRPr="00B21F4B" w:rsidRDefault="009B7B16" w:rsidP="00653B0C">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2A8A466" w14:textId="77777777" w:rsidR="009B7B16" w:rsidRPr="00B21F4B" w:rsidRDefault="009B7B16" w:rsidP="00653B0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6AB7A61C" w14:textId="77777777" w:rsidR="009B7B16" w:rsidRPr="00B21F4B" w:rsidRDefault="009B7B16" w:rsidP="00653B0C">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26C5DD6" w14:textId="77777777" w:rsidR="009B7B16" w:rsidRPr="00B21F4B" w:rsidRDefault="009B7B16" w:rsidP="00653B0C">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258902B" w14:textId="77777777" w:rsidR="009B7B16" w:rsidRPr="00B21F4B" w:rsidRDefault="009B7B16" w:rsidP="00653B0C">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B7B16" w:rsidRPr="00B21F4B" w14:paraId="02A2CC64"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4A5000" w14:textId="77777777" w:rsidR="009B7B16" w:rsidRPr="009841E1" w:rsidRDefault="009B7B16" w:rsidP="00B07A8A">
            <w:pPr>
              <w:widowControl w:val="0"/>
              <w:numPr>
                <w:ilvl w:val="0"/>
                <w:numId w:val="29"/>
              </w:numPr>
              <w:suppressAutoHyphens/>
              <w:spacing w:after="200"/>
              <w:ind w:left="113" w:right="34" w:firstLine="0"/>
              <w:jc w:val="left"/>
              <w:rPr>
                <w:sz w:val="20"/>
                <w:szCs w:val="20"/>
              </w:rPr>
            </w:pPr>
          </w:p>
        </w:tc>
        <w:tc>
          <w:tcPr>
            <w:tcW w:w="1927" w:type="pct"/>
          </w:tcPr>
          <w:p w14:paraId="2EEBE7F8" w14:textId="77777777" w:rsidR="009B7B16" w:rsidRPr="009841E1" w:rsidRDefault="009B7B16" w:rsidP="00653B0C">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2B2ED203" w14:textId="77777777" w:rsidR="009B7B16" w:rsidRPr="009841E1" w:rsidRDefault="009B7B16" w:rsidP="00653B0C">
            <w:pPr>
              <w:widowControl w:val="0"/>
              <w:spacing w:after="0"/>
              <w:ind w:right="34"/>
              <w:rPr>
                <w:sz w:val="20"/>
                <w:szCs w:val="20"/>
              </w:rPr>
            </w:pPr>
            <w:r w:rsidRPr="009841E1">
              <w:rPr>
                <w:sz w:val="20"/>
                <w:szCs w:val="20"/>
              </w:rPr>
              <w:t>Частичное выполнение работ/услуг/поставок не допускается.</w:t>
            </w:r>
          </w:p>
          <w:p w14:paraId="3E3B8A6B" w14:textId="2B98F583" w:rsidR="009B7B16" w:rsidRPr="009841E1" w:rsidRDefault="005E12F8" w:rsidP="00653B0C">
            <w:pPr>
              <w:widowControl w:val="0"/>
              <w:contextualSpacing/>
              <w:rPr>
                <w:b/>
                <w:bCs/>
                <w:sz w:val="20"/>
                <w:szCs w:val="20"/>
              </w:rPr>
            </w:pPr>
            <w:r w:rsidRPr="0017118C">
              <w:rPr>
                <w:b/>
                <w:bCs/>
                <w:sz w:val="20"/>
                <w:szCs w:val="20"/>
              </w:rPr>
              <w:t>Предложение участника не должно превышать начальную максимальную стоимость закупки</w:t>
            </w:r>
            <w:r w:rsidR="009B7B16" w:rsidRPr="009841E1">
              <w:rPr>
                <w:rFonts w:eastAsia="Calibri"/>
                <w:b/>
                <w:bCs/>
                <w:sz w:val="20"/>
                <w:szCs w:val="20"/>
                <w:lang w:eastAsia="ar-SA"/>
              </w:rPr>
              <w:t>.</w:t>
            </w:r>
          </w:p>
        </w:tc>
        <w:tc>
          <w:tcPr>
            <w:tcW w:w="2809" w:type="pct"/>
          </w:tcPr>
          <w:p w14:paraId="0D39EFBC" w14:textId="77777777" w:rsidR="009B7B16" w:rsidRDefault="009B7B16" w:rsidP="00653B0C">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2AEB001" w14:textId="77777777" w:rsidR="009B7B16" w:rsidRPr="009841E1" w:rsidRDefault="009B7B16" w:rsidP="00653B0C">
            <w:pPr>
              <w:widowControl w:val="0"/>
              <w:spacing w:after="0"/>
              <w:ind w:right="34"/>
              <w:rPr>
                <w:snapToGrid w:val="0"/>
                <w:sz w:val="20"/>
                <w:szCs w:val="20"/>
              </w:rPr>
            </w:pPr>
          </w:p>
        </w:tc>
      </w:tr>
    </w:tbl>
    <w:p w14:paraId="3A87CA62" w14:textId="77777777" w:rsidR="009B7B16" w:rsidRPr="00B21F4B" w:rsidRDefault="009B7B16" w:rsidP="009B7B16">
      <w:pPr>
        <w:widowControl w:val="0"/>
        <w:spacing w:after="0"/>
        <w:ind w:right="34" w:firstLine="709"/>
        <w:rPr>
          <w:i/>
          <w:sz w:val="20"/>
          <w:szCs w:val="20"/>
          <w:lang w:eastAsia="x-none"/>
        </w:rPr>
      </w:pPr>
    </w:p>
    <w:p w14:paraId="066BE8F8" w14:textId="77777777" w:rsidR="009B7B16" w:rsidRPr="00C74198" w:rsidRDefault="009B7B16" w:rsidP="009B7B16">
      <w:pPr>
        <w:spacing w:after="0"/>
        <w:rPr>
          <w:color w:val="FF0000"/>
        </w:rPr>
      </w:pPr>
      <w:r w:rsidRPr="00C74198">
        <w:rPr>
          <w:color w:val="FF0000"/>
        </w:rPr>
        <w:br w:type="page"/>
      </w:r>
    </w:p>
    <w:p w14:paraId="74D515FB" w14:textId="77777777" w:rsidR="009B7B16" w:rsidRPr="00C74198" w:rsidRDefault="009B7B16" w:rsidP="009B7B16">
      <w:pPr>
        <w:keepNext/>
        <w:pageBreakBefore/>
        <w:numPr>
          <w:ilvl w:val="0"/>
          <w:numId w:val="6"/>
        </w:numPr>
        <w:spacing w:after="0"/>
        <w:ind w:firstLine="567"/>
        <w:jc w:val="center"/>
        <w:outlineLvl w:val="0"/>
        <w:rPr>
          <w:b/>
          <w:bCs/>
          <w:kern w:val="28"/>
        </w:rPr>
      </w:pPr>
      <w:bookmarkStart w:id="163" w:name="_Toc536114617"/>
      <w:r w:rsidRPr="00C74198">
        <w:rPr>
          <w:b/>
          <w:bCs/>
          <w:kern w:val="28"/>
        </w:rPr>
        <w:lastRenderedPageBreak/>
        <w:t>ОБРАЗЦЫ ФОРМ ДЛЯ ЗАПОЛНЕНИЯ УЧАСТНИКАМИ ЗАКУПКИ</w:t>
      </w:r>
      <w:bookmarkEnd w:id="163"/>
    </w:p>
    <w:p w14:paraId="2DB93E9D" w14:textId="77777777" w:rsidR="009B7B16" w:rsidRPr="00C74198" w:rsidRDefault="009B7B16" w:rsidP="009B7B16"/>
    <w:p w14:paraId="36A3CD66" w14:textId="77777777" w:rsidR="009B7B16" w:rsidRPr="00C74198" w:rsidRDefault="009B7B16" w:rsidP="009B7B16">
      <w:pPr>
        <w:keepNext/>
        <w:tabs>
          <w:tab w:val="num" w:pos="576"/>
        </w:tabs>
        <w:ind w:left="576" w:hanging="576"/>
        <w:jc w:val="center"/>
        <w:outlineLvl w:val="1"/>
        <w:rPr>
          <w:b/>
          <w:bCs/>
        </w:rPr>
      </w:pPr>
      <w:bookmarkStart w:id="164" w:name="опись"/>
      <w:bookmarkStart w:id="165" w:name="_Toc536114618"/>
      <w:bookmarkEnd w:id="164"/>
      <w:r w:rsidRPr="00C74198">
        <w:rPr>
          <w:b/>
          <w:bCs/>
        </w:rPr>
        <w:t>ФОРМА 1. ОПИСЬ ДОКУМЕНТОВ</w:t>
      </w:r>
      <w:bookmarkEnd w:id="165"/>
    </w:p>
    <w:p w14:paraId="450B9D05" w14:textId="77777777" w:rsidR="009B7B16" w:rsidRPr="00C74198" w:rsidRDefault="009B7B16" w:rsidP="009B7B16">
      <w:pPr>
        <w:spacing w:after="0"/>
        <w:ind w:firstLine="567"/>
        <w:jc w:val="center"/>
        <w:rPr>
          <w:b/>
          <w:bCs/>
        </w:rPr>
      </w:pPr>
    </w:p>
    <w:p w14:paraId="69938FEC" w14:textId="77777777" w:rsidR="009B7B16" w:rsidRPr="00C74198" w:rsidRDefault="009B7B16" w:rsidP="009B7B16">
      <w:pPr>
        <w:spacing w:after="0"/>
        <w:ind w:firstLine="567"/>
        <w:jc w:val="center"/>
        <w:rPr>
          <w:b/>
          <w:bCs/>
        </w:rPr>
      </w:pPr>
      <w:r w:rsidRPr="00C74198">
        <w:rPr>
          <w:b/>
          <w:bCs/>
        </w:rPr>
        <w:t>ОПИСЬ ДОКУМЕНТОВ,</w:t>
      </w:r>
    </w:p>
    <w:p w14:paraId="5D053908" w14:textId="77777777" w:rsidR="009B7B16" w:rsidRPr="00C74198" w:rsidRDefault="009B7B16" w:rsidP="009B7B1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C69E21E" w14:textId="77777777" w:rsidR="009B7B16" w:rsidRPr="00C74198" w:rsidRDefault="009B7B16" w:rsidP="009B7B1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5145630" w14:textId="77777777" w:rsidR="009B7B16" w:rsidRPr="00C74198" w:rsidRDefault="009B7B16" w:rsidP="009B7B16">
      <w:pPr>
        <w:spacing w:after="0"/>
        <w:ind w:firstLine="567"/>
        <w:rPr>
          <w:b/>
          <w:bCs/>
        </w:rPr>
      </w:pPr>
    </w:p>
    <w:p w14:paraId="283B5F9B" w14:textId="77777777" w:rsidR="009B7B16" w:rsidRPr="00C74198" w:rsidRDefault="009B7B16" w:rsidP="009B7B16">
      <w:pPr>
        <w:spacing w:after="0"/>
      </w:pPr>
      <w:r w:rsidRPr="00C74198">
        <w:t xml:space="preserve">Настоящим ____________________________________________ подтверждает, что для участия </w:t>
      </w:r>
    </w:p>
    <w:p w14:paraId="08CF9401" w14:textId="77777777" w:rsidR="009B7B16" w:rsidRPr="00C74198" w:rsidRDefault="009B7B16" w:rsidP="009B7B16">
      <w:pPr>
        <w:spacing w:after="0"/>
        <w:ind w:firstLine="567"/>
        <w:rPr>
          <w:i/>
          <w:iCs/>
        </w:rPr>
      </w:pPr>
      <w:r w:rsidRPr="00C74198">
        <w:rPr>
          <w:i/>
          <w:iCs/>
        </w:rPr>
        <w:t xml:space="preserve">                          (наименование участника закупки)</w:t>
      </w:r>
    </w:p>
    <w:p w14:paraId="1E6DA3E9" w14:textId="77777777" w:rsidR="009B7B16" w:rsidRPr="00C74198" w:rsidRDefault="009B7B16" w:rsidP="009B7B1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F35E84D" w14:textId="77777777" w:rsidR="009B7B16" w:rsidRPr="00C74198" w:rsidRDefault="009B7B16" w:rsidP="009B7B1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B7B16" w:rsidRPr="00C74198" w14:paraId="05150776" w14:textId="77777777" w:rsidTr="00653B0C">
        <w:trPr>
          <w:tblHeader/>
        </w:trPr>
        <w:tc>
          <w:tcPr>
            <w:tcW w:w="900" w:type="dxa"/>
            <w:shd w:val="clear" w:color="000000" w:fill="auto"/>
            <w:vAlign w:val="center"/>
          </w:tcPr>
          <w:p w14:paraId="021DB6D5" w14:textId="77777777" w:rsidR="009B7B16" w:rsidRPr="00C74198" w:rsidRDefault="009B7B16" w:rsidP="00653B0C">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8FBA960" w14:textId="77777777" w:rsidR="009B7B16" w:rsidRPr="00C74198" w:rsidRDefault="009B7B16" w:rsidP="00653B0C">
            <w:pPr>
              <w:spacing w:after="0"/>
              <w:jc w:val="center"/>
              <w:rPr>
                <w:b/>
                <w:bCs/>
              </w:rPr>
            </w:pPr>
            <w:r>
              <w:rPr>
                <w:b/>
                <w:bCs/>
              </w:rPr>
              <w:t>Наименование документа</w:t>
            </w:r>
          </w:p>
        </w:tc>
        <w:tc>
          <w:tcPr>
            <w:tcW w:w="2835" w:type="dxa"/>
            <w:shd w:val="clear" w:color="000000" w:fill="auto"/>
          </w:tcPr>
          <w:p w14:paraId="799D90DB" w14:textId="77777777" w:rsidR="009B7B16" w:rsidRPr="00C74198" w:rsidRDefault="009B7B16" w:rsidP="00653B0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CCB0F41" w14:textId="77777777" w:rsidR="009B7B16" w:rsidRPr="00C74198" w:rsidRDefault="009B7B16" w:rsidP="00653B0C">
            <w:pPr>
              <w:spacing w:after="0"/>
              <w:rPr>
                <w:b/>
                <w:bCs/>
              </w:rPr>
            </w:pPr>
            <w:r>
              <w:rPr>
                <w:b/>
                <w:bCs/>
              </w:rPr>
              <w:t>Формат файла</w:t>
            </w:r>
            <w:proofErr w:type="gramStart"/>
            <w:r>
              <w:rPr>
                <w:b/>
                <w:bCs/>
              </w:rPr>
              <w:t xml:space="preserve"> (…, …)</w:t>
            </w:r>
            <w:proofErr w:type="gramEnd"/>
          </w:p>
        </w:tc>
      </w:tr>
      <w:tr w:rsidR="009B7B16" w:rsidRPr="00C74198" w14:paraId="44615E23" w14:textId="77777777" w:rsidTr="00653B0C">
        <w:tc>
          <w:tcPr>
            <w:tcW w:w="900" w:type="dxa"/>
          </w:tcPr>
          <w:p w14:paraId="12CBDAFD" w14:textId="77777777" w:rsidR="009B7B16" w:rsidRPr="00C74198" w:rsidRDefault="009B7B16" w:rsidP="00653B0C">
            <w:pPr>
              <w:numPr>
                <w:ilvl w:val="0"/>
                <w:numId w:val="7"/>
              </w:numPr>
              <w:spacing w:after="0"/>
              <w:jc w:val="center"/>
            </w:pPr>
          </w:p>
        </w:tc>
        <w:tc>
          <w:tcPr>
            <w:tcW w:w="4730" w:type="dxa"/>
          </w:tcPr>
          <w:p w14:paraId="319CDA54" w14:textId="77777777" w:rsidR="009B7B16" w:rsidRPr="00C74198" w:rsidRDefault="009B7B16" w:rsidP="00653B0C">
            <w:pPr>
              <w:spacing w:after="0"/>
            </w:pPr>
          </w:p>
        </w:tc>
        <w:tc>
          <w:tcPr>
            <w:tcW w:w="2835" w:type="dxa"/>
          </w:tcPr>
          <w:p w14:paraId="697087C1" w14:textId="77777777" w:rsidR="009B7B16" w:rsidRPr="00C74198" w:rsidRDefault="009B7B16" w:rsidP="00653B0C">
            <w:pPr>
              <w:spacing w:after="0"/>
            </w:pPr>
          </w:p>
        </w:tc>
        <w:tc>
          <w:tcPr>
            <w:tcW w:w="1559" w:type="dxa"/>
          </w:tcPr>
          <w:p w14:paraId="1D14DCA5" w14:textId="77777777" w:rsidR="009B7B16" w:rsidRPr="00C74198" w:rsidRDefault="009B7B16" w:rsidP="00653B0C">
            <w:pPr>
              <w:spacing w:after="0"/>
              <w:ind w:firstLine="567"/>
            </w:pPr>
          </w:p>
        </w:tc>
      </w:tr>
      <w:tr w:rsidR="009B7B16" w:rsidRPr="00C74198" w14:paraId="6C0AC82B" w14:textId="77777777" w:rsidTr="00653B0C">
        <w:tc>
          <w:tcPr>
            <w:tcW w:w="900" w:type="dxa"/>
          </w:tcPr>
          <w:p w14:paraId="66654765" w14:textId="77777777" w:rsidR="009B7B16" w:rsidRPr="00C74198" w:rsidRDefault="009B7B16" w:rsidP="00653B0C">
            <w:pPr>
              <w:numPr>
                <w:ilvl w:val="1"/>
                <w:numId w:val="7"/>
              </w:numPr>
              <w:spacing w:after="0"/>
              <w:jc w:val="center"/>
            </w:pPr>
          </w:p>
        </w:tc>
        <w:tc>
          <w:tcPr>
            <w:tcW w:w="4730" w:type="dxa"/>
          </w:tcPr>
          <w:p w14:paraId="5670CFFF" w14:textId="77777777" w:rsidR="009B7B16" w:rsidRPr="00C74198" w:rsidRDefault="009B7B16" w:rsidP="00653B0C">
            <w:pPr>
              <w:spacing w:after="0"/>
            </w:pPr>
          </w:p>
        </w:tc>
        <w:tc>
          <w:tcPr>
            <w:tcW w:w="2835" w:type="dxa"/>
          </w:tcPr>
          <w:p w14:paraId="40E84F77" w14:textId="77777777" w:rsidR="009B7B16" w:rsidRPr="00C74198" w:rsidRDefault="009B7B16" w:rsidP="00653B0C">
            <w:pPr>
              <w:spacing w:after="0"/>
            </w:pPr>
          </w:p>
        </w:tc>
        <w:tc>
          <w:tcPr>
            <w:tcW w:w="1559" w:type="dxa"/>
          </w:tcPr>
          <w:p w14:paraId="2B3D5C4D" w14:textId="77777777" w:rsidR="009B7B16" w:rsidRPr="00C74198" w:rsidRDefault="009B7B16" w:rsidP="00653B0C">
            <w:pPr>
              <w:spacing w:after="0"/>
              <w:ind w:firstLine="567"/>
            </w:pPr>
          </w:p>
        </w:tc>
      </w:tr>
      <w:tr w:rsidR="009B7B16" w:rsidRPr="00C74198" w14:paraId="78E2D9FF" w14:textId="77777777" w:rsidTr="00653B0C">
        <w:tc>
          <w:tcPr>
            <w:tcW w:w="900" w:type="dxa"/>
          </w:tcPr>
          <w:p w14:paraId="74ADFD6C" w14:textId="77777777" w:rsidR="009B7B16" w:rsidRPr="00C74198" w:rsidRDefault="009B7B16" w:rsidP="00653B0C">
            <w:pPr>
              <w:numPr>
                <w:ilvl w:val="1"/>
                <w:numId w:val="7"/>
              </w:numPr>
              <w:spacing w:after="0"/>
              <w:jc w:val="center"/>
            </w:pPr>
          </w:p>
        </w:tc>
        <w:tc>
          <w:tcPr>
            <w:tcW w:w="4730" w:type="dxa"/>
          </w:tcPr>
          <w:p w14:paraId="51E01657" w14:textId="77777777" w:rsidR="009B7B16" w:rsidRPr="00C74198" w:rsidRDefault="009B7B16" w:rsidP="00653B0C">
            <w:pPr>
              <w:spacing w:after="0"/>
            </w:pPr>
          </w:p>
        </w:tc>
        <w:tc>
          <w:tcPr>
            <w:tcW w:w="2835" w:type="dxa"/>
          </w:tcPr>
          <w:p w14:paraId="1CC5D60F" w14:textId="77777777" w:rsidR="009B7B16" w:rsidRPr="00C74198" w:rsidRDefault="009B7B16" w:rsidP="00653B0C">
            <w:pPr>
              <w:spacing w:after="0"/>
            </w:pPr>
          </w:p>
        </w:tc>
        <w:tc>
          <w:tcPr>
            <w:tcW w:w="1559" w:type="dxa"/>
          </w:tcPr>
          <w:p w14:paraId="6CB1B7BE" w14:textId="77777777" w:rsidR="009B7B16" w:rsidRPr="00C74198" w:rsidRDefault="009B7B16" w:rsidP="00653B0C">
            <w:pPr>
              <w:spacing w:after="0"/>
              <w:ind w:firstLine="567"/>
            </w:pPr>
          </w:p>
        </w:tc>
      </w:tr>
      <w:tr w:rsidR="009B7B16" w:rsidRPr="00C74198" w14:paraId="3A5C5518" w14:textId="77777777" w:rsidTr="00653B0C">
        <w:trPr>
          <w:trHeight w:val="389"/>
        </w:trPr>
        <w:tc>
          <w:tcPr>
            <w:tcW w:w="900" w:type="dxa"/>
          </w:tcPr>
          <w:p w14:paraId="31D21415" w14:textId="77777777" w:rsidR="009B7B16" w:rsidRPr="00C74198" w:rsidRDefault="009B7B16" w:rsidP="00653B0C">
            <w:pPr>
              <w:numPr>
                <w:ilvl w:val="0"/>
                <w:numId w:val="7"/>
              </w:numPr>
              <w:spacing w:after="0"/>
              <w:jc w:val="center"/>
            </w:pPr>
          </w:p>
        </w:tc>
        <w:tc>
          <w:tcPr>
            <w:tcW w:w="4730" w:type="dxa"/>
          </w:tcPr>
          <w:p w14:paraId="63593AA0" w14:textId="77777777" w:rsidR="009B7B16" w:rsidRPr="00C74198" w:rsidRDefault="009B7B16" w:rsidP="00653B0C">
            <w:pPr>
              <w:spacing w:after="0"/>
            </w:pPr>
          </w:p>
        </w:tc>
        <w:tc>
          <w:tcPr>
            <w:tcW w:w="2835" w:type="dxa"/>
          </w:tcPr>
          <w:p w14:paraId="712AF386" w14:textId="77777777" w:rsidR="009B7B16" w:rsidRPr="00C74198" w:rsidRDefault="009B7B16" w:rsidP="00653B0C">
            <w:pPr>
              <w:spacing w:after="0"/>
            </w:pPr>
          </w:p>
        </w:tc>
        <w:tc>
          <w:tcPr>
            <w:tcW w:w="1559" w:type="dxa"/>
          </w:tcPr>
          <w:p w14:paraId="17CD4EFF" w14:textId="77777777" w:rsidR="009B7B16" w:rsidRPr="00C74198" w:rsidRDefault="009B7B16" w:rsidP="00653B0C">
            <w:pPr>
              <w:spacing w:after="0"/>
              <w:ind w:firstLine="567"/>
            </w:pPr>
          </w:p>
        </w:tc>
      </w:tr>
      <w:tr w:rsidR="009B7B16" w:rsidRPr="00C74198" w14:paraId="47DA41F4" w14:textId="77777777" w:rsidTr="00653B0C">
        <w:tc>
          <w:tcPr>
            <w:tcW w:w="900" w:type="dxa"/>
          </w:tcPr>
          <w:p w14:paraId="03394600" w14:textId="77777777" w:rsidR="009B7B16" w:rsidRPr="00C74198" w:rsidRDefault="009B7B16" w:rsidP="00653B0C">
            <w:pPr>
              <w:numPr>
                <w:ilvl w:val="0"/>
                <w:numId w:val="7"/>
              </w:numPr>
              <w:spacing w:after="0"/>
              <w:jc w:val="center"/>
            </w:pPr>
          </w:p>
        </w:tc>
        <w:tc>
          <w:tcPr>
            <w:tcW w:w="4730" w:type="dxa"/>
          </w:tcPr>
          <w:p w14:paraId="473F1E07" w14:textId="77777777" w:rsidR="009B7B16" w:rsidRPr="00C74198" w:rsidRDefault="009B7B16" w:rsidP="00653B0C">
            <w:pPr>
              <w:spacing w:after="0"/>
            </w:pPr>
          </w:p>
        </w:tc>
        <w:tc>
          <w:tcPr>
            <w:tcW w:w="2835" w:type="dxa"/>
          </w:tcPr>
          <w:p w14:paraId="5B6FDCF1" w14:textId="77777777" w:rsidR="009B7B16" w:rsidRPr="00C74198" w:rsidRDefault="009B7B16" w:rsidP="00653B0C">
            <w:pPr>
              <w:spacing w:after="0"/>
            </w:pPr>
          </w:p>
        </w:tc>
        <w:tc>
          <w:tcPr>
            <w:tcW w:w="1559" w:type="dxa"/>
          </w:tcPr>
          <w:p w14:paraId="6D7BF7B1" w14:textId="77777777" w:rsidR="009B7B16" w:rsidRPr="00C74198" w:rsidRDefault="009B7B16" w:rsidP="00653B0C">
            <w:pPr>
              <w:spacing w:after="0"/>
              <w:ind w:firstLine="567"/>
            </w:pPr>
          </w:p>
        </w:tc>
      </w:tr>
      <w:tr w:rsidR="009B7B16" w:rsidRPr="00C74198" w14:paraId="2A39BE3D" w14:textId="77777777" w:rsidTr="00653B0C">
        <w:tc>
          <w:tcPr>
            <w:tcW w:w="900" w:type="dxa"/>
          </w:tcPr>
          <w:p w14:paraId="1B2102D6" w14:textId="77777777" w:rsidR="009B7B16" w:rsidRPr="00C74198" w:rsidRDefault="009B7B16" w:rsidP="00653B0C">
            <w:pPr>
              <w:numPr>
                <w:ilvl w:val="0"/>
                <w:numId w:val="7"/>
              </w:numPr>
              <w:spacing w:after="0"/>
              <w:jc w:val="center"/>
            </w:pPr>
          </w:p>
        </w:tc>
        <w:tc>
          <w:tcPr>
            <w:tcW w:w="4730" w:type="dxa"/>
          </w:tcPr>
          <w:p w14:paraId="5C76935F" w14:textId="77777777" w:rsidR="009B7B16" w:rsidRPr="00C74198" w:rsidRDefault="009B7B16" w:rsidP="00653B0C">
            <w:pPr>
              <w:spacing w:after="0"/>
            </w:pPr>
          </w:p>
        </w:tc>
        <w:tc>
          <w:tcPr>
            <w:tcW w:w="2835" w:type="dxa"/>
          </w:tcPr>
          <w:p w14:paraId="4C00963A" w14:textId="77777777" w:rsidR="009B7B16" w:rsidRPr="00C74198" w:rsidRDefault="009B7B16" w:rsidP="00653B0C">
            <w:pPr>
              <w:spacing w:after="0"/>
            </w:pPr>
          </w:p>
        </w:tc>
        <w:tc>
          <w:tcPr>
            <w:tcW w:w="1559" w:type="dxa"/>
          </w:tcPr>
          <w:p w14:paraId="4D900C6E" w14:textId="77777777" w:rsidR="009B7B16" w:rsidRPr="00C74198" w:rsidRDefault="009B7B16" w:rsidP="00653B0C">
            <w:pPr>
              <w:spacing w:after="0"/>
              <w:ind w:firstLine="567"/>
            </w:pPr>
          </w:p>
        </w:tc>
      </w:tr>
      <w:tr w:rsidR="009B7B16" w:rsidRPr="00C74198" w14:paraId="2BFD7E43" w14:textId="77777777" w:rsidTr="00653B0C">
        <w:tc>
          <w:tcPr>
            <w:tcW w:w="900" w:type="dxa"/>
          </w:tcPr>
          <w:p w14:paraId="044401AE" w14:textId="77777777" w:rsidR="009B7B16" w:rsidRPr="00C74198" w:rsidRDefault="009B7B16" w:rsidP="00653B0C">
            <w:pPr>
              <w:numPr>
                <w:ilvl w:val="0"/>
                <w:numId w:val="7"/>
              </w:numPr>
              <w:spacing w:after="0"/>
              <w:jc w:val="center"/>
            </w:pPr>
          </w:p>
        </w:tc>
        <w:tc>
          <w:tcPr>
            <w:tcW w:w="4730" w:type="dxa"/>
          </w:tcPr>
          <w:p w14:paraId="400129AE" w14:textId="77777777" w:rsidR="009B7B16" w:rsidRPr="00C74198" w:rsidRDefault="009B7B16" w:rsidP="00653B0C">
            <w:pPr>
              <w:spacing w:after="0"/>
            </w:pPr>
          </w:p>
        </w:tc>
        <w:tc>
          <w:tcPr>
            <w:tcW w:w="2835" w:type="dxa"/>
          </w:tcPr>
          <w:p w14:paraId="07A8DE44" w14:textId="77777777" w:rsidR="009B7B16" w:rsidRPr="00C74198" w:rsidRDefault="009B7B16" w:rsidP="00653B0C">
            <w:pPr>
              <w:spacing w:after="0"/>
            </w:pPr>
          </w:p>
        </w:tc>
        <w:tc>
          <w:tcPr>
            <w:tcW w:w="1559" w:type="dxa"/>
          </w:tcPr>
          <w:p w14:paraId="74639950" w14:textId="77777777" w:rsidR="009B7B16" w:rsidRPr="00C74198" w:rsidRDefault="009B7B16" w:rsidP="00653B0C">
            <w:pPr>
              <w:spacing w:after="0"/>
              <w:ind w:firstLine="567"/>
            </w:pPr>
          </w:p>
        </w:tc>
      </w:tr>
      <w:tr w:rsidR="009B7B16" w:rsidRPr="00C74198" w14:paraId="7A1685EF" w14:textId="77777777" w:rsidTr="00653B0C">
        <w:tc>
          <w:tcPr>
            <w:tcW w:w="900" w:type="dxa"/>
          </w:tcPr>
          <w:p w14:paraId="36E18EE8" w14:textId="77777777" w:rsidR="009B7B16" w:rsidRPr="00C74198" w:rsidRDefault="009B7B16" w:rsidP="00653B0C">
            <w:pPr>
              <w:numPr>
                <w:ilvl w:val="0"/>
                <w:numId w:val="7"/>
              </w:numPr>
              <w:spacing w:after="0"/>
              <w:jc w:val="center"/>
            </w:pPr>
          </w:p>
        </w:tc>
        <w:tc>
          <w:tcPr>
            <w:tcW w:w="4730" w:type="dxa"/>
          </w:tcPr>
          <w:p w14:paraId="06342776" w14:textId="77777777" w:rsidR="009B7B16" w:rsidRPr="00C74198" w:rsidRDefault="009B7B16" w:rsidP="00653B0C">
            <w:pPr>
              <w:spacing w:after="0"/>
            </w:pPr>
          </w:p>
        </w:tc>
        <w:tc>
          <w:tcPr>
            <w:tcW w:w="2835" w:type="dxa"/>
          </w:tcPr>
          <w:p w14:paraId="19DA90CB" w14:textId="77777777" w:rsidR="009B7B16" w:rsidRPr="00C74198" w:rsidRDefault="009B7B16" w:rsidP="00653B0C">
            <w:pPr>
              <w:spacing w:after="0"/>
            </w:pPr>
          </w:p>
        </w:tc>
        <w:tc>
          <w:tcPr>
            <w:tcW w:w="1559" w:type="dxa"/>
          </w:tcPr>
          <w:p w14:paraId="70F174B0" w14:textId="77777777" w:rsidR="009B7B16" w:rsidRPr="00C74198" w:rsidRDefault="009B7B16" w:rsidP="00653B0C">
            <w:pPr>
              <w:spacing w:after="0"/>
              <w:ind w:firstLine="567"/>
            </w:pPr>
          </w:p>
        </w:tc>
      </w:tr>
      <w:tr w:rsidR="009B7B16" w:rsidRPr="00C74198" w14:paraId="353FE767" w14:textId="77777777" w:rsidTr="00653B0C">
        <w:tc>
          <w:tcPr>
            <w:tcW w:w="900" w:type="dxa"/>
          </w:tcPr>
          <w:p w14:paraId="4D1D27B8" w14:textId="77777777" w:rsidR="009B7B16" w:rsidRPr="00C74198" w:rsidRDefault="009B7B16" w:rsidP="00653B0C">
            <w:pPr>
              <w:numPr>
                <w:ilvl w:val="0"/>
                <w:numId w:val="7"/>
              </w:numPr>
              <w:spacing w:after="0"/>
              <w:jc w:val="center"/>
            </w:pPr>
          </w:p>
        </w:tc>
        <w:tc>
          <w:tcPr>
            <w:tcW w:w="4730" w:type="dxa"/>
          </w:tcPr>
          <w:p w14:paraId="7289AE75" w14:textId="77777777" w:rsidR="009B7B16" w:rsidRPr="00C74198" w:rsidRDefault="009B7B16" w:rsidP="00653B0C">
            <w:pPr>
              <w:spacing w:after="0"/>
            </w:pPr>
          </w:p>
        </w:tc>
        <w:tc>
          <w:tcPr>
            <w:tcW w:w="2835" w:type="dxa"/>
          </w:tcPr>
          <w:p w14:paraId="26F6BEEF" w14:textId="77777777" w:rsidR="009B7B16" w:rsidRPr="00C74198" w:rsidRDefault="009B7B16" w:rsidP="00653B0C">
            <w:pPr>
              <w:spacing w:after="0"/>
            </w:pPr>
          </w:p>
        </w:tc>
        <w:tc>
          <w:tcPr>
            <w:tcW w:w="1559" w:type="dxa"/>
          </w:tcPr>
          <w:p w14:paraId="63079730" w14:textId="77777777" w:rsidR="009B7B16" w:rsidRPr="00C74198" w:rsidRDefault="009B7B16" w:rsidP="00653B0C">
            <w:pPr>
              <w:spacing w:after="0"/>
              <w:ind w:firstLine="567"/>
            </w:pPr>
          </w:p>
        </w:tc>
      </w:tr>
      <w:tr w:rsidR="009B7B16" w:rsidRPr="00C74198" w14:paraId="5FE31433" w14:textId="77777777" w:rsidTr="00653B0C">
        <w:tc>
          <w:tcPr>
            <w:tcW w:w="900" w:type="dxa"/>
          </w:tcPr>
          <w:p w14:paraId="6F9D2186" w14:textId="77777777" w:rsidR="009B7B16" w:rsidRPr="00C74198" w:rsidRDefault="009B7B16" w:rsidP="00653B0C">
            <w:pPr>
              <w:numPr>
                <w:ilvl w:val="0"/>
                <w:numId w:val="7"/>
              </w:numPr>
              <w:spacing w:after="0"/>
              <w:jc w:val="center"/>
            </w:pPr>
          </w:p>
        </w:tc>
        <w:tc>
          <w:tcPr>
            <w:tcW w:w="4730" w:type="dxa"/>
          </w:tcPr>
          <w:p w14:paraId="7A1BF9FA" w14:textId="77777777" w:rsidR="009B7B16" w:rsidRPr="00C74198" w:rsidRDefault="009B7B16" w:rsidP="00653B0C">
            <w:pPr>
              <w:spacing w:after="0"/>
            </w:pPr>
          </w:p>
        </w:tc>
        <w:tc>
          <w:tcPr>
            <w:tcW w:w="2835" w:type="dxa"/>
          </w:tcPr>
          <w:p w14:paraId="1E51E608" w14:textId="77777777" w:rsidR="009B7B16" w:rsidRPr="00C74198" w:rsidRDefault="009B7B16" w:rsidP="00653B0C">
            <w:pPr>
              <w:spacing w:after="0"/>
            </w:pPr>
          </w:p>
        </w:tc>
        <w:tc>
          <w:tcPr>
            <w:tcW w:w="1559" w:type="dxa"/>
          </w:tcPr>
          <w:p w14:paraId="46F27E46" w14:textId="77777777" w:rsidR="009B7B16" w:rsidRPr="00C74198" w:rsidRDefault="009B7B16" w:rsidP="00653B0C">
            <w:pPr>
              <w:spacing w:after="0"/>
              <w:ind w:firstLine="567"/>
            </w:pPr>
          </w:p>
        </w:tc>
      </w:tr>
      <w:tr w:rsidR="009B7B16" w:rsidRPr="00C74198" w14:paraId="1DAD1A5B" w14:textId="77777777" w:rsidTr="00653B0C">
        <w:tc>
          <w:tcPr>
            <w:tcW w:w="900" w:type="dxa"/>
          </w:tcPr>
          <w:p w14:paraId="258AE163" w14:textId="77777777" w:rsidR="009B7B16" w:rsidRPr="00C74198" w:rsidRDefault="009B7B16" w:rsidP="00653B0C">
            <w:pPr>
              <w:numPr>
                <w:ilvl w:val="0"/>
                <w:numId w:val="7"/>
              </w:numPr>
              <w:spacing w:after="0"/>
              <w:jc w:val="center"/>
            </w:pPr>
          </w:p>
        </w:tc>
        <w:tc>
          <w:tcPr>
            <w:tcW w:w="4730" w:type="dxa"/>
          </w:tcPr>
          <w:p w14:paraId="5BF56C47" w14:textId="77777777" w:rsidR="009B7B16" w:rsidRPr="00C74198" w:rsidRDefault="009B7B16" w:rsidP="00653B0C">
            <w:pPr>
              <w:spacing w:after="0"/>
            </w:pPr>
          </w:p>
        </w:tc>
        <w:tc>
          <w:tcPr>
            <w:tcW w:w="2835" w:type="dxa"/>
          </w:tcPr>
          <w:p w14:paraId="7147CD69" w14:textId="77777777" w:rsidR="009B7B16" w:rsidRPr="00C74198" w:rsidRDefault="009B7B16" w:rsidP="00653B0C">
            <w:pPr>
              <w:spacing w:after="0"/>
            </w:pPr>
          </w:p>
        </w:tc>
        <w:tc>
          <w:tcPr>
            <w:tcW w:w="1559" w:type="dxa"/>
          </w:tcPr>
          <w:p w14:paraId="6AA02B61" w14:textId="77777777" w:rsidR="009B7B16" w:rsidRPr="00C74198" w:rsidRDefault="009B7B16" w:rsidP="00653B0C">
            <w:pPr>
              <w:spacing w:after="0"/>
              <w:ind w:firstLine="567"/>
            </w:pPr>
          </w:p>
        </w:tc>
      </w:tr>
      <w:tr w:rsidR="009B7B16" w:rsidRPr="00C74198" w14:paraId="03123F36" w14:textId="77777777" w:rsidTr="00653B0C">
        <w:tc>
          <w:tcPr>
            <w:tcW w:w="900" w:type="dxa"/>
          </w:tcPr>
          <w:p w14:paraId="14D8E10A" w14:textId="77777777" w:rsidR="009B7B16" w:rsidRPr="00C74198" w:rsidRDefault="009B7B16" w:rsidP="00653B0C">
            <w:pPr>
              <w:numPr>
                <w:ilvl w:val="0"/>
                <w:numId w:val="7"/>
              </w:numPr>
              <w:spacing w:after="0"/>
              <w:jc w:val="center"/>
            </w:pPr>
          </w:p>
        </w:tc>
        <w:tc>
          <w:tcPr>
            <w:tcW w:w="4730" w:type="dxa"/>
          </w:tcPr>
          <w:p w14:paraId="5F3DF726" w14:textId="77777777" w:rsidR="009B7B16" w:rsidRPr="00C74198" w:rsidRDefault="009B7B16" w:rsidP="00653B0C">
            <w:pPr>
              <w:spacing w:after="0"/>
            </w:pPr>
          </w:p>
        </w:tc>
        <w:tc>
          <w:tcPr>
            <w:tcW w:w="2835" w:type="dxa"/>
          </w:tcPr>
          <w:p w14:paraId="673F67AF" w14:textId="77777777" w:rsidR="009B7B16" w:rsidRPr="00C74198" w:rsidRDefault="009B7B16" w:rsidP="00653B0C">
            <w:pPr>
              <w:spacing w:after="0"/>
            </w:pPr>
          </w:p>
        </w:tc>
        <w:tc>
          <w:tcPr>
            <w:tcW w:w="1559" w:type="dxa"/>
          </w:tcPr>
          <w:p w14:paraId="0679A096" w14:textId="77777777" w:rsidR="009B7B16" w:rsidRPr="00C74198" w:rsidRDefault="009B7B16" w:rsidP="00653B0C">
            <w:pPr>
              <w:spacing w:after="0"/>
              <w:ind w:firstLine="567"/>
            </w:pPr>
          </w:p>
        </w:tc>
      </w:tr>
      <w:tr w:rsidR="009B7B16" w:rsidRPr="00C74198" w14:paraId="13262D5B" w14:textId="77777777" w:rsidTr="00653B0C">
        <w:tc>
          <w:tcPr>
            <w:tcW w:w="900" w:type="dxa"/>
          </w:tcPr>
          <w:p w14:paraId="6E0FAE3E" w14:textId="77777777" w:rsidR="009B7B16" w:rsidRPr="00C74198" w:rsidRDefault="009B7B16" w:rsidP="00653B0C">
            <w:pPr>
              <w:numPr>
                <w:ilvl w:val="0"/>
                <w:numId w:val="7"/>
              </w:numPr>
              <w:spacing w:after="0"/>
              <w:jc w:val="center"/>
            </w:pPr>
          </w:p>
        </w:tc>
        <w:tc>
          <w:tcPr>
            <w:tcW w:w="4730" w:type="dxa"/>
          </w:tcPr>
          <w:p w14:paraId="6A9C6022" w14:textId="77777777" w:rsidR="009B7B16" w:rsidRPr="00C74198" w:rsidRDefault="009B7B16" w:rsidP="00653B0C">
            <w:pPr>
              <w:autoSpaceDE w:val="0"/>
              <w:autoSpaceDN w:val="0"/>
              <w:adjustRightInd w:val="0"/>
              <w:spacing w:after="0"/>
            </w:pPr>
          </w:p>
        </w:tc>
        <w:tc>
          <w:tcPr>
            <w:tcW w:w="2835" w:type="dxa"/>
          </w:tcPr>
          <w:p w14:paraId="0C20E095" w14:textId="77777777" w:rsidR="009B7B16" w:rsidRPr="00C74198" w:rsidRDefault="009B7B16" w:rsidP="00653B0C">
            <w:pPr>
              <w:spacing w:after="0"/>
            </w:pPr>
          </w:p>
        </w:tc>
        <w:tc>
          <w:tcPr>
            <w:tcW w:w="1559" w:type="dxa"/>
          </w:tcPr>
          <w:p w14:paraId="64545AA4" w14:textId="77777777" w:rsidR="009B7B16" w:rsidRPr="00C74198" w:rsidRDefault="009B7B16" w:rsidP="00653B0C">
            <w:pPr>
              <w:spacing w:after="0"/>
              <w:ind w:firstLine="567"/>
            </w:pPr>
          </w:p>
        </w:tc>
      </w:tr>
    </w:tbl>
    <w:p w14:paraId="3AA6C57D" w14:textId="77777777" w:rsidR="009B7B16" w:rsidRPr="00C74198" w:rsidRDefault="009B7B16" w:rsidP="009B7B16">
      <w:pPr>
        <w:spacing w:after="0"/>
        <w:ind w:firstLine="567"/>
        <w:rPr>
          <w:vertAlign w:val="superscript"/>
        </w:rPr>
      </w:pPr>
    </w:p>
    <w:p w14:paraId="2AF3268D" w14:textId="77777777" w:rsidR="009B7B16" w:rsidRPr="00C74198" w:rsidRDefault="009B7B16" w:rsidP="009B7B16">
      <w:pPr>
        <w:spacing w:after="0"/>
        <w:ind w:firstLine="567"/>
        <w:rPr>
          <w:color w:val="FF0000"/>
          <w:vertAlign w:val="superscript"/>
        </w:rPr>
      </w:pPr>
      <w:r w:rsidRPr="00C74198">
        <w:rPr>
          <w:color w:val="FF0000"/>
          <w:vertAlign w:val="superscript"/>
        </w:rPr>
        <w:br w:type="page"/>
      </w:r>
    </w:p>
    <w:p w14:paraId="4D1AB667" w14:textId="77777777" w:rsidR="009B7B16" w:rsidRPr="00290B65" w:rsidRDefault="009B7B16" w:rsidP="009B7B16">
      <w:pPr>
        <w:keepNext/>
        <w:tabs>
          <w:tab w:val="num" w:pos="0"/>
        </w:tabs>
        <w:jc w:val="center"/>
        <w:outlineLvl w:val="1"/>
        <w:rPr>
          <w:b/>
          <w:bCs/>
        </w:rPr>
      </w:pPr>
      <w:bookmarkStart w:id="166" w:name="оферта"/>
      <w:bookmarkStart w:id="167" w:name="_Ref166329536"/>
      <w:bookmarkStart w:id="168" w:name="_Toc536114619"/>
      <w:bookmarkStart w:id="169" w:name="_Toc121292706"/>
      <w:bookmarkStart w:id="170" w:name="_Toc127334286"/>
      <w:bookmarkEnd w:id="166"/>
      <w:r w:rsidRPr="00290B65">
        <w:rPr>
          <w:b/>
          <w:bCs/>
        </w:rPr>
        <w:lastRenderedPageBreak/>
        <w:t>ФОРМА 2. ПИСЬМО О ПОДАЧЕ ОФЕРТЫ</w:t>
      </w:r>
      <w:bookmarkEnd w:id="167"/>
      <w:bookmarkEnd w:id="168"/>
    </w:p>
    <w:p w14:paraId="14D47CB0" w14:textId="77777777" w:rsidR="009B7B16" w:rsidRPr="00C74198" w:rsidRDefault="009B7B16" w:rsidP="009B7B16">
      <w:pPr>
        <w:jc w:val="center"/>
        <w:rPr>
          <w:color w:val="FF0000"/>
        </w:rPr>
      </w:pPr>
    </w:p>
    <w:p w14:paraId="36C03BA9" w14:textId="77777777" w:rsidR="009B7B16" w:rsidRPr="00C74198" w:rsidRDefault="009B7B16" w:rsidP="009B7B16">
      <w:pPr>
        <w:tabs>
          <w:tab w:val="left" w:pos="1080"/>
        </w:tabs>
        <w:ind w:firstLine="540"/>
        <w:jc w:val="center"/>
        <w:rPr>
          <w:b/>
        </w:rPr>
      </w:pPr>
      <w:r w:rsidRPr="00C74198">
        <w:rPr>
          <w:b/>
        </w:rPr>
        <w:t>Фирменный бланк Участника закупки</w:t>
      </w:r>
    </w:p>
    <w:p w14:paraId="07BDA66D" w14:textId="77777777" w:rsidR="009B7B16" w:rsidRPr="00C74198" w:rsidRDefault="009B7B16" w:rsidP="009B7B1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7B16" w:rsidRPr="00C74198" w14:paraId="29BD33E7" w14:textId="77777777" w:rsidTr="00653B0C">
        <w:tc>
          <w:tcPr>
            <w:tcW w:w="2210" w:type="pct"/>
          </w:tcPr>
          <w:p w14:paraId="11A669E2" w14:textId="77777777" w:rsidR="009B7B16" w:rsidRPr="00C74198" w:rsidRDefault="009B7B16" w:rsidP="00653B0C">
            <w:pPr>
              <w:tabs>
                <w:tab w:val="left" w:pos="7938"/>
              </w:tabs>
              <w:jc w:val="center"/>
              <w:rPr>
                <w:b/>
              </w:rPr>
            </w:pPr>
            <w:r w:rsidRPr="00C74198">
              <w:rPr>
                <w:b/>
              </w:rPr>
              <w:t>Фирменный бланк Участника закупки</w:t>
            </w:r>
          </w:p>
          <w:p w14:paraId="3838C51D" w14:textId="77777777" w:rsidR="009B7B16" w:rsidRPr="00C74198" w:rsidRDefault="009B7B16" w:rsidP="00653B0C">
            <w:pPr>
              <w:tabs>
                <w:tab w:val="left" w:pos="7938"/>
              </w:tabs>
              <w:jc w:val="center"/>
              <w:rPr>
                <w:b/>
              </w:rPr>
            </w:pPr>
            <w:r w:rsidRPr="00C74198">
              <w:t>«_____»__________года №______</w:t>
            </w:r>
          </w:p>
        </w:tc>
        <w:tc>
          <w:tcPr>
            <w:tcW w:w="2790" w:type="pct"/>
          </w:tcPr>
          <w:p w14:paraId="74EEC458" w14:textId="77777777" w:rsidR="009B7B16" w:rsidRPr="00C74198" w:rsidRDefault="009B7B16" w:rsidP="00653B0C">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6EF69DF" w14:textId="77777777" w:rsidR="009B7B16" w:rsidRPr="00C74198" w:rsidRDefault="009B7B16" w:rsidP="00653B0C">
            <w:pPr>
              <w:tabs>
                <w:tab w:val="left" w:pos="7938"/>
              </w:tabs>
              <w:ind w:left="72"/>
              <w:rPr>
                <w:b/>
              </w:rPr>
            </w:pPr>
          </w:p>
        </w:tc>
      </w:tr>
    </w:tbl>
    <w:p w14:paraId="5A7CFEFB" w14:textId="77777777" w:rsidR="009B7B16" w:rsidRPr="00C74198" w:rsidRDefault="009B7B16" w:rsidP="009B7B16">
      <w:pPr>
        <w:tabs>
          <w:tab w:val="left" w:pos="1080"/>
        </w:tabs>
        <w:ind w:firstLine="540"/>
      </w:pPr>
    </w:p>
    <w:p w14:paraId="084EC9C4" w14:textId="77777777" w:rsidR="009B7B16" w:rsidRPr="00C74198" w:rsidRDefault="009B7B16" w:rsidP="009B7B16">
      <w:pPr>
        <w:tabs>
          <w:tab w:val="left" w:pos="1080"/>
        </w:tabs>
        <w:ind w:firstLine="540"/>
      </w:pPr>
    </w:p>
    <w:p w14:paraId="519F0ADE" w14:textId="77777777" w:rsidR="009B7B16" w:rsidRPr="00C74198" w:rsidRDefault="009B7B16" w:rsidP="009B7B1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D70B5FF" w14:textId="77777777" w:rsidR="009B7B16" w:rsidRPr="00C74198" w:rsidRDefault="009B7B16" w:rsidP="009B7B16">
      <w:pPr>
        <w:tabs>
          <w:tab w:val="left" w:pos="1080"/>
        </w:tabs>
        <w:ind w:firstLine="540"/>
      </w:pPr>
    </w:p>
    <w:p w14:paraId="4802DF30" w14:textId="77777777" w:rsidR="009B7B16" w:rsidRPr="00C74198" w:rsidRDefault="009B7B16" w:rsidP="009B7B16">
      <w:pPr>
        <w:tabs>
          <w:tab w:val="left" w:pos="1080"/>
        </w:tabs>
        <w:ind w:firstLine="540"/>
      </w:pPr>
      <w:r w:rsidRPr="00C74198">
        <w:t xml:space="preserve">____________________________________________________________________, </w:t>
      </w:r>
    </w:p>
    <w:p w14:paraId="31390F54" w14:textId="77777777" w:rsidR="009B7B16" w:rsidRPr="00C74198" w:rsidRDefault="009B7B16" w:rsidP="009B7B1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50DC9A7" w14:textId="77777777" w:rsidR="009B7B16" w:rsidRPr="00C74198" w:rsidRDefault="009B7B16" w:rsidP="009B7B16">
      <w:pPr>
        <w:tabs>
          <w:tab w:val="left" w:pos="1080"/>
        </w:tabs>
        <w:ind w:firstLine="540"/>
      </w:pPr>
    </w:p>
    <w:p w14:paraId="2CFDF817" w14:textId="77777777" w:rsidR="009B7B16" w:rsidRPr="00C74198" w:rsidRDefault="009B7B16" w:rsidP="009B7B16">
      <w:pPr>
        <w:tabs>
          <w:tab w:val="left" w:pos="1080"/>
        </w:tabs>
        <w:ind w:firstLine="540"/>
      </w:pPr>
      <w:proofErr w:type="gramStart"/>
      <w:r w:rsidRPr="00C74198">
        <w:t>зарегистрированное</w:t>
      </w:r>
      <w:proofErr w:type="gramEnd"/>
      <w:r w:rsidRPr="00C74198">
        <w:t xml:space="preserve"> по адресу</w:t>
      </w:r>
    </w:p>
    <w:p w14:paraId="26235DE7" w14:textId="77777777" w:rsidR="009B7B16" w:rsidRPr="00C74198" w:rsidRDefault="009B7B16" w:rsidP="009B7B16">
      <w:pPr>
        <w:tabs>
          <w:tab w:val="left" w:pos="1080"/>
        </w:tabs>
        <w:ind w:firstLine="540"/>
      </w:pPr>
    </w:p>
    <w:p w14:paraId="35D62EB3" w14:textId="77777777" w:rsidR="009B7B16" w:rsidRPr="00C74198" w:rsidRDefault="009B7B16" w:rsidP="009B7B16">
      <w:pPr>
        <w:tabs>
          <w:tab w:val="left" w:pos="1080"/>
        </w:tabs>
        <w:ind w:firstLine="540"/>
      </w:pPr>
      <w:r w:rsidRPr="00C74198">
        <w:t>________________________________________________________________________,</w:t>
      </w:r>
    </w:p>
    <w:p w14:paraId="74CA6350" w14:textId="77777777" w:rsidR="009B7B16" w:rsidRPr="00C74198" w:rsidRDefault="009B7B16" w:rsidP="009B7B1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350EF8C" w14:textId="77777777" w:rsidR="009B7B16" w:rsidRPr="00C74198" w:rsidRDefault="009B7B16" w:rsidP="009B7B16">
      <w:pPr>
        <w:tabs>
          <w:tab w:val="left" w:pos="1080"/>
        </w:tabs>
        <w:ind w:firstLine="540"/>
      </w:pPr>
    </w:p>
    <w:p w14:paraId="23028E86" w14:textId="77777777" w:rsidR="009B7B16" w:rsidRPr="00C74198" w:rsidRDefault="009B7B16" w:rsidP="009B7B1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4227B27" w14:textId="77777777" w:rsidR="009B7B16" w:rsidRPr="00C74198" w:rsidRDefault="009B7B16" w:rsidP="009B7B16">
      <w:pPr>
        <w:tabs>
          <w:tab w:val="left" w:pos="1080"/>
        </w:tabs>
        <w:ind w:firstLine="540"/>
      </w:pPr>
    </w:p>
    <w:p w14:paraId="29DB6428" w14:textId="77777777" w:rsidR="009B7B16" w:rsidRPr="00C74198" w:rsidRDefault="009B7B16" w:rsidP="009B7B16">
      <w:pPr>
        <w:tabs>
          <w:tab w:val="left" w:pos="1080"/>
        </w:tabs>
        <w:ind w:firstLine="540"/>
      </w:pPr>
      <w:r w:rsidRPr="00C74198">
        <w:t>________________________________________________________________________</w:t>
      </w:r>
    </w:p>
    <w:p w14:paraId="609E15F7" w14:textId="77777777" w:rsidR="009B7B16" w:rsidRPr="00C74198" w:rsidRDefault="009B7B16" w:rsidP="009B7B16">
      <w:pPr>
        <w:tabs>
          <w:tab w:val="left" w:pos="1080"/>
        </w:tabs>
        <w:ind w:firstLine="540"/>
        <w:rPr>
          <w:i/>
          <w:sz w:val="20"/>
        </w:rPr>
      </w:pPr>
      <w:r w:rsidRPr="00C74198">
        <w:rPr>
          <w:i/>
          <w:sz w:val="20"/>
        </w:rPr>
        <w:t>(наименование закупки, предмет закупки)</w:t>
      </w:r>
    </w:p>
    <w:p w14:paraId="2BBD90DB" w14:textId="77777777" w:rsidR="009B7B16" w:rsidRPr="00C74198" w:rsidRDefault="009B7B16" w:rsidP="009B7B16">
      <w:pPr>
        <w:tabs>
          <w:tab w:val="left" w:pos="1080"/>
        </w:tabs>
        <w:ind w:firstLine="540"/>
        <w:rPr>
          <w:i/>
          <w:sz w:val="20"/>
        </w:rPr>
      </w:pPr>
    </w:p>
    <w:p w14:paraId="226AD928" w14:textId="77777777" w:rsidR="009B7B16" w:rsidRPr="00C74198" w:rsidRDefault="009B7B16" w:rsidP="009B7B16">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7819A4D3" w14:textId="77777777" w:rsidR="009B7B16" w:rsidRDefault="009B7B16" w:rsidP="009B7B16">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B7B16" w:rsidRPr="00573FE5" w14:paraId="51CC2A31" w14:textId="77777777" w:rsidTr="00653B0C">
        <w:trPr>
          <w:cantSplit/>
        </w:trPr>
        <w:tc>
          <w:tcPr>
            <w:tcW w:w="5495" w:type="dxa"/>
            <w:tcBorders>
              <w:top w:val="single" w:sz="12" w:space="0" w:color="auto"/>
              <w:left w:val="single" w:sz="12" w:space="0" w:color="auto"/>
            </w:tcBorders>
            <w:vAlign w:val="bottom"/>
            <w:hideMark/>
          </w:tcPr>
          <w:p w14:paraId="0AD535EE" w14:textId="77777777" w:rsidR="009B7B16" w:rsidRPr="00573FE5" w:rsidRDefault="009B7B16" w:rsidP="00653B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082A7EE" w14:textId="77777777" w:rsidR="009B7B16" w:rsidRPr="00573FE5" w:rsidRDefault="009B7B16" w:rsidP="00653B0C">
            <w:pPr>
              <w:widowControl w:val="0"/>
              <w:tabs>
                <w:tab w:val="left" w:pos="1080"/>
              </w:tabs>
              <w:spacing w:after="0"/>
              <w:rPr>
                <w:szCs w:val="20"/>
              </w:rPr>
            </w:pPr>
            <w:r w:rsidRPr="00573FE5">
              <w:rPr>
                <w:szCs w:val="20"/>
              </w:rPr>
              <w:t>_____________________________</w:t>
            </w:r>
          </w:p>
          <w:p w14:paraId="1F711F58" w14:textId="77777777" w:rsidR="009B7B16" w:rsidRPr="00573FE5" w:rsidRDefault="009B7B16" w:rsidP="00653B0C">
            <w:pPr>
              <w:widowControl w:val="0"/>
              <w:tabs>
                <w:tab w:val="left" w:pos="1080"/>
              </w:tabs>
              <w:spacing w:after="0"/>
              <w:rPr>
                <w:sz w:val="16"/>
                <w:szCs w:val="16"/>
              </w:rPr>
            </w:pPr>
            <w:r w:rsidRPr="00573FE5">
              <w:rPr>
                <w:sz w:val="16"/>
                <w:szCs w:val="16"/>
              </w:rPr>
              <w:t>(итоговая стоимость, рублей, без НДС)</w:t>
            </w:r>
          </w:p>
        </w:tc>
      </w:tr>
      <w:tr w:rsidR="009B7B16" w:rsidRPr="00573FE5" w14:paraId="0E21A039" w14:textId="77777777" w:rsidTr="00653B0C">
        <w:trPr>
          <w:cantSplit/>
        </w:trPr>
        <w:tc>
          <w:tcPr>
            <w:tcW w:w="5495" w:type="dxa"/>
            <w:tcBorders>
              <w:left w:val="single" w:sz="12" w:space="0" w:color="auto"/>
              <w:bottom w:val="single" w:sz="4" w:space="0" w:color="auto"/>
            </w:tcBorders>
            <w:vAlign w:val="bottom"/>
            <w:hideMark/>
          </w:tcPr>
          <w:p w14:paraId="207B6E9F" w14:textId="77777777" w:rsidR="009B7B16" w:rsidRPr="00573FE5" w:rsidRDefault="009B7B16" w:rsidP="00653B0C">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3A4F94EA" w14:textId="77777777" w:rsidR="009B7B16" w:rsidRPr="00573FE5" w:rsidRDefault="009B7B16" w:rsidP="00653B0C">
            <w:pPr>
              <w:widowControl w:val="0"/>
              <w:tabs>
                <w:tab w:val="left" w:pos="1080"/>
              </w:tabs>
              <w:spacing w:after="0"/>
              <w:rPr>
                <w:szCs w:val="20"/>
              </w:rPr>
            </w:pPr>
            <w:r w:rsidRPr="00573FE5">
              <w:rPr>
                <w:szCs w:val="20"/>
              </w:rPr>
              <w:t>_______________________________</w:t>
            </w:r>
          </w:p>
          <w:p w14:paraId="1A10B5F8" w14:textId="77777777" w:rsidR="009B7B16" w:rsidRPr="00573FE5" w:rsidRDefault="009B7B16" w:rsidP="00653B0C">
            <w:pPr>
              <w:widowControl w:val="0"/>
              <w:tabs>
                <w:tab w:val="left" w:pos="1080"/>
              </w:tabs>
              <w:spacing w:after="0"/>
              <w:rPr>
                <w:sz w:val="16"/>
                <w:szCs w:val="16"/>
              </w:rPr>
            </w:pPr>
            <w:r w:rsidRPr="00573FE5">
              <w:rPr>
                <w:sz w:val="16"/>
                <w:szCs w:val="16"/>
              </w:rPr>
              <w:t>(НДС по итоговой стоимости, рублей)</w:t>
            </w:r>
          </w:p>
        </w:tc>
      </w:tr>
      <w:tr w:rsidR="009B7B16" w:rsidRPr="00573FE5" w14:paraId="0DA60404" w14:textId="77777777" w:rsidTr="00653B0C">
        <w:trPr>
          <w:cantSplit/>
        </w:trPr>
        <w:tc>
          <w:tcPr>
            <w:tcW w:w="5495" w:type="dxa"/>
            <w:tcBorders>
              <w:left w:val="single" w:sz="12" w:space="0" w:color="auto"/>
              <w:bottom w:val="single" w:sz="4" w:space="0" w:color="auto"/>
            </w:tcBorders>
            <w:vAlign w:val="bottom"/>
            <w:hideMark/>
          </w:tcPr>
          <w:p w14:paraId="3B0C55DE" w14:textId="77777777" w:rsidR="009B7B16" w:rsidRPr="00573FE5" w:rsidRDefault="009B7B16" w:rsidP="00653B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346F119" w14:textId="77777777" w:rsidR="009B7B16" w:rsidRPr="00573FE5" w:rsidRDefault="009B7B16" w:rsidP="00653B0C">
            <w:pPr>
              <w:widowControl w:val="0"/>
              <w:tabs>
                <w:tab w:val="left" w:pos="1080"/>
              </w:tabs>
              <w:spacing w:after="0"/>
              <w:rPr>
                <w:szCs w:val="20"/>
              </w:rPr>
            </w:pPr>
            <w:r w:rsidRPr="00573FE5">
              <w:rPr>
                <w:szCs w:val="20"/>
              </w:rPr>
              <w:t>_______________________________</w:t>
            </w:r>
          </w:p>
          <w:p w14:paraId="339C48EA" w14:textId="77777777" w:rsidR="009B7B16" w:rsidRPr="00573FE5" w:rsidRDefault="009B7B16" w:rsidP="00653B0C">
            <w:pPr>
              <w:widowControl w:val="0"/>
              <w:tabs>
                <w:tab w:val="left" w:pos="1080"/>
              </w:tabs>
              <w:spacing w:after="0"/>
              <w:rPr>
                <w:sz w:val="16"/>
                <w:szCs w:val="16"/>
              </w:rPr>
            </w:pPr>
            <w:r w:rsidRPr="00573FE5">
              <w:rPr>
                <w:sz w:val="16"/>
                <w:szCs w:val="16"/>
              </w:rPr>
              <w:t>(полная итоговая стоимость, рублей, с НДС)</w:t>
            </w:r>
          </w:p>
        </w:tc>
      </w:tr>
    </w:tbl>
    <w:p w14:paraId="34F4BA1D" w14:textId="77777777" w:rsidR="009B7B16" w:rsidRDefault="009B7B16" w:rsidP="009B7B16">
      <w:pPr>
        <w:tabs>
          <w:tab w:val="left" w:pos="1080"/>
        </w:tabs>
        <w:ind w:firstLine="540"/>
      </w:pPr>
    </w:p>
    <w:p w14:paraId="2B94A7E7" w14:textId="77777777" w:rsidR="009B7B16" w:rsidRDefault="009B7B16" w:rsidP="009B7B16">
      <w:pPr>
        <w:tabs>
          <w:tab w:val="left" w:pos="1080"/>
        </w:tabs>
        <w:ind w:firstLine="540"/>
      </w:pPr>
    </w:p>
    <w:p w14:paraId="00FA19B2" w14:textId="77777777" w:rsidR="009B7B16" w:rsidRPr="00C7035E" w:rsidRDefault="009B7B16" w:rsidP="009B7B16">
      <w:pPr>
        <w:tabs>
          <w:tab w:val="left" w:pos="1080"/>
        </w:tabs>
        <w:ind w:firstLine="540"/>
      </w:pPr>
      <w:r w:rsidRPr="00C74198">
        <w:t>Условия и сроки оплаты:</w:t>
      </w:r>
      <w:r>
        <w:t xml:space="preserve"> </w:t>
      </w:r>
      <w:r w:rsidRPr="00C7035E">
        <w:t>_________________________________________.</w:t>
      </w:r>
    </w:p>
    <w:p w14:paraId="15B86DCD" w14:textId="77777777" w:rsidR="009B7B16" w:rsidRPr="00C74198" w:rsidRDefault="009B7B16" w:rsidP="009B7B16">
      <w:pPr>
        <w:tabs>
          <w:tab w:val="left" w:pos="1080"/>
        </w:tabs>
        <w:ind w:firstLine="540"/>
      </w:pPr>
    </w:p>
    <w:p w14:paraId="5F59046C" w14:textId="77777777" w:rsidR="009B7B16" w:rsidRPr="00C74198" w:rsidRDefault="009B7B16" w:rsidP="009B7B16">
      <w:pPr>
        <w:tabs>
          <w:tab w:val="left" w:pos="1080"/>
        </w:tabs>
        <w:ind w:firstLine="540"/>
      </w:pPr>
      <w:r w:rsidRPr="00C74198">
        <w:t xml:space="preserve">Срок выполнения поставок (работ, услуг): </w:t>
      </w:r>
    </w:p>
    <w:p w14:paraId="750B9C5A" w14:textId="77777777" w:rsidR="009B7B16" w:rsidRPr="00C74198" w:rsidRDefault="009B7B16" w:rsidP="009B7B16">
      <w:pPr>
        <w:tabs>
          <w:tab w:val="left" w:pos="1080"/>
        </w:tabs>
        <w:ind w:firstLine="540"/>
      </w:pPr>
    </w:p>
    <w:p w14:paraId="597A2D9E" w14:textId="77777777" w:rsidR="009B7B16" w:rsidRPr="00C74198" w:rsidRDefault="009B7B16" w:rsidP="009B7B1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F34E93B" w14:textId="77777777" w:rsidR="009B7B16" w:rsidRPr="00C74198" w:rsidRDefault="009B7B16" w:rsidP="009B7B16">
      <w:pPr>
        <w:tabs>
          <w:tab w:val="left" w:pos="1080"/>
        </w:tabs>
        <w:ind w:firstLine="540"/>
      </w:pPr>
    </w:p>
    <w:p w14:paraId="6BE4464F" w14:textId="77777777" w:rsidR="009B7B16" w:rsidRPr="00C74198" w:rsidRDefault="009B7B16" w:rsidP="009B7B16">
      <w:pPr>
        <w:tabs>
          <w:tab w:val="left" w:pos="1080"/>
        </w:tabs>
        <w:ind w:firstLine="540"/>
      </w:pPr>
      <w:r w:rsidRPr="00C74198">
        <w:t>Данная Заявка подается с пониманием того, что:</w:t>
      </w:r>
    </w:p>
    <w:p w14:paraId="2F6A48A6" w14:textId="77777777" w:rsidR="009B7B16" w:rsidRPr="00C74198" w:rsidRDefault="009B7B16" w:rsidP="009B7B1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B71DD33" w14:textId="77777777" w:rsidR="009B7B16" w:rsidRPr="00C74198" w:rsidRDefault="009B7B16" w:rsidP="009B7B16">
      <w:pPr>
        <w:tabs>
          <w:tab w:val="left" w:pos="1080"/>
        </w:tabs>
        <w:ind w:firstLine="540"/>
      </w:pPr>
      <w:r w:rsidRPr="00C74198">
        <w:t>вы оставляете за собой право:</w:t>
      </w:r>
    </w:p>
    <w:p w14:paraId="7A3FBFA5" w14:textId="77777777" w:rsidR="009B7B16" w:rsidRPr="00C74198" w:rsidRDefault="009B7B16" w:rsidP="00B07A8A">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7AA82023" w14:textId="77777777" w:rsidR="009B7B16" w:rsidRPr="00C74198" w:rsidRDefault="009B7B16" w:rsidP="00B07A8A">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1EE5E104" w14:textId="77777777" w:rsidR="009B7B16" w:rsidRPr="00C74198" w:rsidRDefault="009B7B16" w:rsidP="00B07A8A">
      <w:pPr>
        <w:widowControl w:val="0"/>
        <w:numPr>
          <w:ilvl w:val="0"/>
          <w:numId w:val="24"/>
        </w:numPr>
        <w:tabs>
          <w:tab w:val="left" w:pos="1080"/>
        </w:tabs>
        <w:spacing w:after="0"/>
      </w:pPr>
      <w:r w:rsidRPr="00C74198">
        <w:t>отклонить все заявки.</w:t>
      </w:r>
    </w:p>
    <w:p w14:paraId="73F62B7E" w14:textId="77777777" w:rsidR="009B7B16" w:rsidRPr="00C74198" w:rsidRDefault="009B7B16" w:rsidP="009B7B1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5EF8732" w14:textId="77777777" w:rsidR="009B7B16" w:rsidRPr="00C74198" w:rsidRDefault="009B7B16" w:rsidP="00B07A8A">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1225DE9" w14:textId="77777777" w:rsidR="009B7B16" w:rsidRPr="00C74198" w:rsidRDefault="009B7B16" w:rsidP="00B07A8A">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E7977D4" w14:textId="77777777" w:rsidR="009B7B16" w:rsidRPr="00C74198" w:rsidRDefault="009B7B16" w:rsidP="00B07A8A">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4F6E518" w14:textId="77777777" w:rsidR="009B7B16" w:rsidRPr="00C74198" w:rsidRDefault="009B7B16" w:rsidP="00B07A8A">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EBFA4E8" w14:textId="77777777" w:rsidR="009B7B16" w:rsidRPr="00C74198" w:rsidRDefault="009B7B16" w:rsidP="009B7B1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926344B" w14:textId="77777777" w:rsidR="009B7B16" w:rsidRPr="00C74198" w:rsidRDefault="009B7B16" w:rsidP="009B7B16">
      <w:pPr>
        <w:spacing w:before="120"/>
        <w:ind w:firstLine="709"/>
      </w:pPr>
      <w:r w:rsidRPr="00C74198">
        <w:t>Мы, __________________________________________________ согласны с условием, что</w:t>
      </w:r>
    </w:p>
    <w:p w14:paraId="39B0FD2F" w14:textId="77777777" w:rsidR="009B7B16" w:rsidRPr="00C74198" w:rsidRDefault="009B7B16" w:rsidP="009B7B1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5EDC90B" w14:textId="77777777" w:rsidR="009B7B16" w:rsidRPr="00C74198" w:rsidRDefault="009B7B16" w:rsidP="009B7B1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E468417" w14:textId="77777777" w:rsidR="009B7B16" w:rsidRPr="00C74198" w:rsidRDefault="009B7B16" w:rsidP="00B07A8A">
      <w:pPr>
        <w:numPr>
          <w:ilvl w:val="0"/>
          <w:numId w:val="42"/>
        </w:numPr>
        <w:tabs>
          <w:tab w:val="num" w:pos="1134"/>
        </w:tabs>
        <w:spacing w:after="0"/>
        <w:ind w:firstLine="709"/>
        <w:rPr>
          <w:lang w:val="x-none" w:eastAsia="x-none"/>
        </w:rPr>
      </w:pPr>
      <w:r w:rsidRPr="00C74198">
        <w:rPr>
          <w:lang w:val="x-none" w:eastAsia="x-none"/>
        </w:rPr>
        <w:t>если мы:</w:t>
      </w:r>
    </w:p>
    <w:p w14:paraId="124618B6" w14:textId="77777777" w:rsidR="009B7B16" w:rsidRPr="00C74198" w:rsidRDefault="009B7B16" w:rsidP="00B07A8A">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62EB3FE" w14:textId="77777777" w:rsidR="009B7B16" w:rsidRPr="00C74198" w:rsidRDefault="009B7B16" w:rsidP="00B07A8A">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8BBE1C0" w14:textId="77777777" w:rsidR="009B7B16" w:rsidRPr="00C74198" w:rsidRDefault="009B7B16" w:rsidP="00B07A8A">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AD071B9" w14:textId="77777777" w:rsidR="009B7B16" w:rsidRPr="00C74198" w:rsidRDefault="009B7B16" w:rsidP="009B7B1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9A77A0E" w14:textId="77777777" w:rsidR="009B7B16" w:rsidRPr="00C74198" w:rsidRDefault="009B7B16" w:rsidP="009B7B1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29025F9A"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B1A5BCE"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1D40C4E8"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8CEAE4E"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C01BEC1"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9FFB27A" w14:textId="77777777" w:rsidR="009B7B16" w:rsidRPr="00C74198" w:rsidRDefault="009B7B16" w:rsidP="009B7B1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B7B16" w:rsidRPr="00C74198" w14:paraId="701AF371" w14:textId="77777777" w:rsidTr="00653B0C">
        <w:tc>
          <w:tcPr>
            <w:tcW w:w="3960" w:type="dxa"/>
            <w:tcBorders>
              <w:bottom w:val="single" w:sz="4" w:space="0" w:color="auto"/>
            </w:tcBorders>
          </w:tcPr>
          <w:p w14:paraId="216ECD49" w14:textId="77777777" w:rsidR="009B7B16" w:rsidRPr="00C74198" w:rsidRDefault="009B7B16" w:rsidP="00653B0C">
            <w:pPr>
              <w:tabs>
                <w:tab w:val="left" w:pos="1080"/>
              </w:tabs>
              <w:ind w:firstLine="540"/>
              <w:rPr>
                <w:sz w:val="20"/>
              </w:rPr>
            </w:pPr>
          </w:p>
        </w:tc>
        <w:tc>
          <w:tcPr>
            <w:tcW w:w="860" w:type="dxa"/>
          </w:tcPr>
          <w:p w14:paraId="32C630A1" w14:textId="77777777" w:rsidR="009B7B16" w:rsidRPr="00C74198" w:rsidRDefault="009B7B16" w:rsidP="00653B0C">
            <w:pPr>
              <w:tabs>
                <w:tab w:val="left" w:pos="1080"/>
              </w:tabs>
              <w:ind w:firstLine="540"/>
              <w:rPr>
                <w:sz w:val="20"/>
              </w:rPr>
            </w:pPr>
          </w:p>
        </w:tc>
        <w:tc>
          <w:tcPr>
            <w:tcW w:w="5245" w:type="dxa"/>
            <w:tcBorders>
              <w:bottom w:val="single" w:sz="4" w:space="0" w:color="auto"/>
            </w:tcBorders>
          </w:tcPr>
          <w:p w14:paraId="7844526C" w14:textId="77777777" w:rsidR="009B7B16" w:rsidRPr="00C74198" w:rsidRDefault="009B7B16" w:rsidP="00653B0C">
            <w:pPr>
              <w:tabs>
                <w:tab w:val="left" w:pos="1080"/>
              </w:tabs>
              <w:ind w:firstLine="540"/>
              <w:rPr>
                <w:sz w:val="20"/>
              </w:rPr>
            </w:pPr>
          </w:p>
        </w:tc>
      </w:tr>
      <w:tr w:rsidR="009B7B16" w:rsidRPr="00C74198" w14:paraId="46056FB6" w14:textId="77777777" w:rsidTr="00653B0C">
        <w:tc>
          <w:tcPr>
            <w:tcW w:w="3960" w:type="dxa"/>
            <w:tcBorders>
              <w:top w:val="single" w:sz="4" w:space="0" w:color="auto"/>
            </w:tcBorders>
          </w:tcPr>
          <w:p w14:paraId="54FA19C8" w14:textId="77777777" w:rsidR="009B7B16" w:rsidRPr="00C74198" w:rsidRDefault="009B7B16" w:rsidP="00653B0C">
            <w:pPr>
              <w:tabs>
                <w:tab w:val="left" w:pos="1080"/>
              </w:tabs>
              <w:rPr>
                <w:sz w:val="20"/>
              </w:rPr>
            </w:pPr>
            <w:r w:rsidRPr="00C74198">
              <w:rPr>
                <w:sz w:val="20"/>
              </w:rPr>
              <w:t>(подпись уполномоченного представителя)</w:t>
            </w:r>
          </w:p>
        </w:tc>
        <w:tc>
          <w:tcPr>
            <w:tcW w:w="860" w:type="dxa"/>
          </w:tcPr>
          <w:p w14:paraId="19BBDE82" w14:textId="77777777" w:rsidR="009B7B16" w:rsidRPr="00C74198" w:rsidRDefault="009B7B16" w:rsidP="00653B0C">
            <w:pPr>
              <w:tabs>
                <w:tab w:val="left" w:pos="1080"/>
              </w:tabs>
              <w:ind w:firstLine="540"/>
              <w:rPr>
                <w:sz w:val="20"/>
              </w:rPr>
            </w:pPr>
          </w:p>
        </w:tc>
        <w:tc>
          <w:tcPr>
            <w:tcW w:w="5245" w:type="dxa"/>
            <w:tcBorders>
              <w:top w:val="single" w:sz="4" w:space="0" w:color="auto"/>
            </w:tcBorders>
          </w:tcPr>
          <w:p w14:paraId="5753D454" w14:textId="77777777" w:rsidR="009B7B16" w:rsidRPr="00C74198" w:rsidRDefault="009B7B16" w:rsidP="00653B0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99B60BF" w14:textId="77777777" w:rsidR="009B7B16" w:rsidRPr="00C74198" w:rsidRDefault="009B7B16" w:rsidP="009B7B16">
      <w:pPr>
        <w:tabs>
          <w:tab w:val="left" w:pos="1080"/>
        </w:tabs>
        <w:ind w:firstLine="540"/>
        <w:rPr>
          <w:b/>
        </w:rPr>
      </w:pPr>
      <w:r w:rsidRPr="00C74198">
        <w:rPr>
          <w:b/>
        </w:rPr>
        <w:t>М.П.</w:t>
      </w:r>
    </w:p>
    <w:p w14:paraId="38DB721A" w14:textId="77777777" w:rsidR="009B7B16" w:rsidRPr="00C74198" w:rsidRDefault="009B7B16" w:rsidP="009B7B16">
      <w:pPr>
        <w:tabs>
          <w:tab w:val="left" w:pos="1080"/>
        </w:tabs>
        <w:ind w:firstLine="540"/>
        <w:rPr>
          <w:b/>
          <w:sz w:val="20"/>
        </w:rPr>
      </w:pPr>
      <w:r w:rsidRPr="00C74198">
        <w:rPr>
          <w:b/>
          <w:sz w:val="20"/>
        </w:rPr>
        <w:t>Инструкции по заполнению</w:t>
      </w:r>
    </w:p>
    <w:p w14:paraId="55B52CCE"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284C11D"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9F14D0D"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25CB8F"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59FEECA3"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3C91231"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3CBA7A2"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6EAD6C7"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A3E83E8" w14:textId="77777777" w:rsidR="009B7B16" w:rsidRPr="00C74198" w:rsidRDefault="009B7B16" w:rsidP="009B7B16">
      <w:pPr>
        <w:jc w:val="center"/>
        <w:rPr>
          <w:color w:val="FF0000"/>
        </w:rPr>
      </w:pPr>
    </w:p>
    <w:p w14:paraId="2B573F89" w14:textId="77777777" w:rsidR="009B7B16" w:rsidRPr="00290B65" w:rsidRDefault="009B7B16" w:rsidP="009B7B16">
      <w:pPr>
        <w:keepNext/>
        <w:tabs>
          <w:tab w:val="num" w:pos="0"/>
        </w:tabs>
        <w:jc w:val="center"/>
        <w:outlineLvl w:val="1"/>
        <w:rPr>
          <w:b/>
          <w:bCs/>
        </w:rPr>
      </w:pPr>
      <w:r w:rsidRPr="00C74198">
        <w:rPr>
          <w:color w:val="FF0000"/>
        </w:rPr>
        <w:br w:type="page"/>
      </w:r>
      <w:bookmarkStart w:id="171" w:name="оговорка"/>
      <w:bookmarkStart w:id="172" w:name="_Toc536114620"/>
      <w:bookmarkStart w:id="173" w:name="_Ref166330580"/>
      <w:bookmarkEnd w:id="171"/>
      <w:r w:rsidRPr="00290B65">
        <w:rPr>
          <w:b/>
          <w:bCs/>
        </w:rPr>
        <w:lastRenderedPageBreak/>
        <w:t>ФОРМА 3. АНТИКОРРУПЦИОННЫЕ ОБЯЗАТЕЛЬСТВА</w:t>
      </w:r>
      <w:bookmarkEnd w:id="172"/>
    </w:p>
    <w:p w14:paraId="4D2D45F5" w14:textId="77777777" w:rsidR="009B7B16" w:rsidRPr="00C74198" w:rsidRDefault="009B7B16" w:rsidP="009B7B16"/>
    <w:p w14:paraId="5CE1A404" w14:textId="77777777" w:rsidR="009B7B16" w:rsidRPr="00C74198" w:rsidRDefault="009B7B16" w:rsidP="009B7B16"/>
    <w:p w14:paraId="575E0964" w14:textId="77777777" w:rsidR="009B7B16" w:rsidRPr="00C74198" w:rsidRDefault="009B7B16" w:rsidP="009B7B1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D9B164C" w14:textId="77777777" w:rsidR="009B7B16" w:rsidRPr="00C74198" w:rsidRDefault="009B7B16" w:rsidP="00B07A8A">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B33AB3" w14:textId="77777777" w:rsidR="009B7B16" w:rsidRPr="00C74198" w:rsidRDefault="009B7B16" w:rsidP="009B7B1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63DFBDBE" w14:textId="77777777" w:rsidR="009B7B16" w:rsidRPr="00C74198" w:rsidRDefault="009B7B16" w:rsidP="00B07A8A">
      <w:pPr>
        <w:widowControl w:val="0"/>
        <w:numPr>
          <w:ilvl w:val="1"/>
          <w:numId w:val="39"/>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97EFE43" w14:textId="77777777" w:rsidR="009B7B16" w:rsidRPr="00C74198" w:rsidRDefault="009B7B16" w:rsidP="00B07A8A">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7ED1AD2" w14:textId="77777777" w:rsidR="009B7B16" w:rsidRPr="00C74198" w:rsidRDefault="009B7B16" w:rsidP="009B7B1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E2AB2E6" w14:textId="77777777" w:rsidR="009B7B16" w:rsidRPr="00C74198" w:rsidRDefault="009B7B16" w:rsidP="00B07A8A">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71DD567" w14:textId="77777777" w:rsidR="009B7B16" w:rsidRPr="00C74198" w:rsidRDefault="009B7B16" w:rsidP="00B07A8A">
      <w:pPr>
        <w:numPr>
          <w:ilvl w:val="0"/>
          <w:numId w:val="38"/>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E90C4EE" w14:textId="77777777" w:rsidR="009B7B16" w:rsidRPr="00C74198" w:rsidRDefault="009B7B16" w:rsidP="00B07A8A">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2DFC99D" w14:textId="77777777" w:rsidR="009B7B16" w:rsidRPr="00C74198" w:rsidRDefault="009B7B16" w:rsidP="00B07A8A">
      <w:pPr>
        <w:numPr>
          <w:ilvl w:val="0"/>
          <w:numId w:val="36"/>
        </w:numPr>
        <w:spacing w:after="0"/>
        <w:ind w:firstLine="709"/>
        <w:rPr>
          <w:color w:val="000000"/>
        </w:rPr>
      </w:pPr>
      <w:r w:rsidRPr="00C74198">
        <w:rPr>
          <w:color w:val="000000"/>
        </w:rPr>
        <w:t>оказание, предложение или обещание оказать услуги;</w:t>
      </w:r>
    </w:p>
    <w:p w14:paraId="2E4635EC" w14:textId="77777777" w:rsidR="009B7B16" w:rsidRPr="00C74198" w:rsidRDefault="009B7B16" w:rsidP="00B07A8A">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68F66D0" w14:textId="77777777" w:rsidR="009B7B16" w:rsidRPr="00C74198" w:rsidRDefault="009B7B16" w:rsidP="00B07A8A">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6682FB9" w14:textId="77777777" w:rsidR="009B7B16" w:rsidRPr="00C74198" w:rsidRDefault="009B7B16" w:rsidP="00B07A8A">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5FBB734" w14:textId="77777777" w:rsidR="009B7B16" w:rsidRPr="00C74198" w:rsidRDefault="009B7B16" w:rsidP="00B07A8A">
      <w:pPr>
        <w:numPr>
          <w:ilvl w:val="1"/>
          <w:numId w:val="37"/>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4B02E6A" w14:textId="77777777" w:rsidR="009B7B16" w:rsidRPr="00C74198" w:rsidRDefault="009B7B16" w:rsidP="00B07A8A">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5F18156" w14:textId="77777777" w:rsidR="009B7B16" w:rsidRPr="00C74198" w:rsidRDefault="009B7B16" w:rsidP="00B07A8A">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CFB7824" w14:textId="77777777" w:rsidR="009B7B16" w:rsidRPr="00C74198" w:rsidRDefault="009B7B16" w:rsidP="00B07A8A">
      <w:pPr>
        <w:numPr>
          <w:ilvl w:val="0"/>
          <w:numId w:val="36"/>
        </w:numPr>
        <w:spacing w:after="0"/>
        <w:ind w:firstLine="709"/>
        <w:rPr>
          <w:color w:val="000000"/>
        </w:rPr>
      </w:pPr>
      <w:r w:rsidRPr="00C74198">
        <w:rPr>
          <w:color w:val="000000"/>
        </w:rPr>
        <w:t>предоставление каких-либо гарантий;</w:t>
      </w:r>
    </w:p>
    <w:p w14:paraId="763CC3E2" w14:textId="77777777" w:rsidR="009B7B16" w:rsidRPr="00C74198" w:rsidRDefault="009B7B16" w:rsidP="00B07A8A">
      <w:pPr>
        <w:numPr>
          <w:ilvl w:val="0"/>
          <w:numId w:val="36"/>
        </w:numPr>
        <w:spacing w:after="0"/>
        <w:ind w:firstLine="709"/>
        <w:rPr>
          <w:color w:val="000000"/>
        </w:rPr>
      </w:pPr>
      <w:r w:rsidRPr="00C74198">
        <w:rPr>
          <w:color w:val="000000"/>
        </w:rPr>
        <w:t>ускорение существующих процедур;</w:t>
      </w:r>
    </w:p>
    <w:p w14:paraId="1433A7E5" w14:textId="77777777" w:rsidR="009B7B16" w:rsidRPr="00C74198" w:rsidRDefault="009B7B16" w:rsidP="00B07A8A">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CBCBA29" w14:textId="77777777" w:rsidR="009B7B16" w:rsidRPr="00C74198" w:rsidRDefault="009B7B16" w:rsidP="00B07A8A">
      <w:pPr>
        <w:numPr>
          <w:ilvl w:val="0"/>
          <w:numId w:val="37"/>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F3E72B1" w14:textId="77777777" w:rsidR="009B7B16" w:rsidRPr="00C74198" w:rsidRDefault="009B7B16" w:rsidP="00B07A8A">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9C2A1D3" w14:textId="77777777" w:rsidR="009B7B16" w:rsidRPr="00C74198" w:rsidRDefault="009B7B16" w:rsidP="00B07A8A">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C71E53" w14:textId="77777777" w:rsidR="009B7B16" w:rsidRPr="00C74198" w:rsidRDefault="009B7B16" w:rsidP="009B7B16">
      <w:pPr>
        <w:ind w:firstLine="709"/>
        <w:rPr>
          <w:b/>
          <w:bCs/>
          <w:color w:val="000000"/>
        </w:rPr>
      </w:pPr>
    </w:p>
    <w:p w14:paraId="73E34DF6" w14:textId="77777777" w:rsidR="009B7B16" w:rsidRPr="00C74198" w:rsidRDefault="009B7B16" w:rsidP="009B7B16">
      <w:pPr>
        <w:ind w:firstLine="709"/>
        <w:rPr>
          <w:color w:val="000000"/>
        </w:rPr>
      </w:pPr>
      <w:r w:rsidRPr="00C74198">
        <w:rPr>
          <w:b/>
          <w:bCs/>
          <w:color w:val="000000"/>
        </w:rPr>
        <w:t xml:space="preserve">Участник: </w:t>
      </w:r>
      <w:r w:rsidRPr="00C74198">
        <w:rPr>
          <w:color w:val="000000"/>
        </w:rPr>
        <w:t>_______________/</w:t>
      </w:r>
    </w:p>
    <w:p w14:paraId="7232C14A" w14:textId="77777777" w:rsidR="009B7B16" w:rsidRPr="00C74198" w:rsidRDefault="009B7B16" w:rsidP="009B7B16">
      <w:pPr>
        <w:ind w:firstLine="709"/>
        <w:rPr>
          <w:b/>
          <w:bCs/>
          <w:i/>
          <w:iCs/>
          <w:color w:val="000000"/>
        </w:rPr>
      </w:pPr>
    </w:p>
    <w:p w14:paraId="202E1584" w14:textId="77777777" w:rsidR="009B7B16" w:rsidRPr="00C74198" w:rsidRDefault="009B7B16" w:rsidP="009B7B16">
      <w:pPr>
        <w:ind w:firstLine="709"/>
        <w:rPr>
          <w:b/>
          <w:bCs/>
          <w:i/>
          <w:iCs/>
          <w:color w:val="000000"/>
        </w:rPr>
      </w:pPr>
    </w:p>
    <w:p w14:paraId="22FC3682" w14:textId="77777777" w:rsidR="009B7B16" w:rsidRPr="00C74198" w:rsidRDefault="009B7B16" w:rsidP="009B7B16">
      <w:pPr>
        <w:ind w:firstLine="709"/>
        <w:rPr>
          <w:b/>
          <w:bCs/>
          <w:i/>
          <w:iCs/>
          <w:color w:val="000000"/>
          <w:sz w:val="28"/>
          <w:szCs w:val="28"/>
        </w:rPr>
      </w:pPr>
    </w:p>
    <w:p w14:paraId="40C3CCA1" w14:textId="77777777" w:rsidR="009B7B16" w:rsidRPr="00C74198" w:rsidRDefault="009B7B16" w:rsidP="009B7B16">
      <w:pPr>
        <w:ind w:firstLine="709"/>
        <w:rPr>
          <w:b/>
          <w:bCs/>
          <w:i/>
          <w:iCs/>
          <w:color w:val="000000"/>
          <w:sz w:val="28"/>
          <w:szCs w:val="28"/>
        </w:rPr>
      </w:pPr>
    </w:p>
    <w:p w14:paraId="328E0731" w14:textId="77777777" w:rsidR="009B7B16" w:rsidRPr="00C74198" w:rsidRDefault="009B7B16" w:rsidP="009B7B16">
      <w:pPr>
        <w:ind w:firstLine="709"/>
        <w:rPr>
          <w:b/>
          <w:bCs/>
          <w:i/>
          <w:iCs/>
          <w:color w:val="000000"/>
          <w:sz w:val="28"/>
          <w:szCs w:val="28"/>
        </w:rPr>
      </w:pPr>
    </w:p>
    <w:p w14:paraId="0DB6C051" w14:textId="77777777" w:rsidR="009B7B16" w:rsidRPr="00C74198" w:rsidRDefault="009B7B16" w:rsidP="009B7B1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6FC8AEA" w14:textId="77777777" w:rsidR="009B7B16" w:rsidRPr="00C74198" w:rsidRDefault="009B7B16" w:rsidP="009B7B1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116A0249" w14:textId="77777777" w:rsidR="009B7B16" w:rsidRPr="00290B65" w:rsidRDefault="009B7B16" w:rsidP="009B7B16">
      <w:pPr>
        <w:keepNext/>
        <w:tabs>
          <w:tab w:val="num" w:pos="1134"/>
        </w:tabs>
        <w:suppressAutoHyphens/>
        <w:jc w:val="center"/>
        <w:outlineLvl w:val="1"/>
        <w:rPr>
          <w:bCs/>
        </w:rPr>
      </w:pPr>
      <w:bookmarkStart w:id="174" w:name="график"/>
      <w:bookmarkEnd w:id="174"/>
      <w:r w:rsidRPr="00290B65">
        <w:rPr>
          <w:b/>
          <w:bCs/>
        </w:rPr>
        <w:lastRenderedPageBreak/>
        <w:t>ФОРМА 4. ГРАФИК ВЫПОЛНЕНИЯ РАБОТ</w:t>
      </w:r>
      <w:bookmarkStart w:id="175" w:name="_Toc307936261"/>
      <w:r w:rsidRPr="00290B65">
        <w:rPr>
          <w:bCs/>
        </w:rPr>
        <w:t xml:space="preserve"> </w:t>
      </w:r>
    </w:p>
    <w:bookmarkEnd w:id="175"/>
    <w:p w14:paraId="2AE664BE" w14:textId="77777777" w:rsidR="009B7B16" w:rsidRPr="004B5FA9" w:rsidRDefault="009B7B16" w:rsidP="009B7B16">
      <w:pPr>
        <w:tabs>
          <w:tab w:val="left" w:pos="1080"/>
        </w:tabs>
        <w:ind w:firstLine="540"/>
        <w:jc w:val="right"/>
      </w:pPr>
    </w:p>
    <w:p w14:paraId="63B385AB" w14:textId="77777777" w:rsidR="009B7B16" w:rsidRDefault="009B7B16" w:rsidP="009B7B16">
      <w:pPr>
        <w:rPr>
          <w:snapToGrid w:val="0"/>
        </w:rPr>
      </w:pPr>
      <w:bookmarkStart w:id="176" w:name="_Анкета_Участника_конкурса"/>
      <w:bookmarkEnd w:id="176"/>
      <w:r w:rsidRPr="006916B0">
        <w:rPr>
          <w:snapToGrid w:val="0"/>
        </w:rPr>
        <w:t xml:space="preserve"> </w:t>
      </w:r>
    </w:p>
    <w:p w14:paraId="791BD73F" w14:textId="77777777" w:rsidR="009B7B16" w:rsidRPr="000428CF" w:rsidRDefault="009B7B16" w:rsidP="009B7B16">
      <w:pPr>
        <w:tabs>
          <w:tab w:val="left" w:pos="1080"/>
        </w:tabs>
        <w:ind w:firstLine="540"/>
        <w:jc w:val="center"/>
        <w:rPr>
          <w:b/>
          <w:bCs/>
        </w:rPr>
      </w:pPr>
      <w:r w:rsidRPr="000428CF">
        <w:rPr>
          <w:b/>
          <w:bCs/>
        </w:rPr>
        <w:t>График выполнения поставок (работ, услуг)</w:t>
      </w:r>
    </w:p>
    <w:p w14:paraId="3C1D7BD5" w14:textId="77777777" w:rsidR="009B7B16" w:rsidRPr="00C47ED3" w:rsidRDefault="009B7B16" w:rsidP="009B7B16">
      <w:pPr>
        <w:tabs>
          <w:tab w:val="left" w:pos="1080"/>
        </w:tabs>
        <w:ind w:firstLine="540"/>
        <w:rPr>
          <w:bCs/>
        </w:rPr>
      </w:pPr>
    </w:p>
    <w:p w14:paraId="52245C3D" w14:textId="77777777" w:rsidR="009B7B16" w:rsidRPr="00C47ED3" w:rsidRDefault="009B7B16" w:rsidP="009B7B16">
      <w:pPr>
        <w:tabs>
          <w:tab w:val="left" w:pos="1080"/>
        </w:tabs>
        <w:ind w:firstLine="540"/>
        <w:rPr>
          <w:bCs/>
        </w:rPr>
      </w:pPr>
      <w:r w:rsidRPr="00C47ED3">
        <w:rPr>
          <w:bCs/>
        </w:rPr>
        <w:t xml:space="preserve">Способ и наименование закупки _______________________________________ </w:t>
      </w:r>
    </w:p>
    <w:p w14:paraId="57F38366" w14:textId="77777777" w:rsidR="009B7B16" w:rsidRPr="00C47ED3" w:rsidRDefault="009B7B16" w:rsidP="009B7B16">
      <w:pPr>
        <w:tabs>
          <w:tab w:val="left" w:pos="1080"/>
        </w:tabs>
        <w:ind w:firstLine="540"/>
        <w:rPr>
          <w:bCs/>
        </w:rPr>
      </w:pPr>
      <w:r w:rsidRPr="00C47ED3">
        <w:rPr>
          <w:bCs/>
        </w:rPr>
        <w:t>Лот ___</w:t>
      </w:r>
    </w:p>
    <w:p w14:paraId="3404C7D5" w14:textId="77777777" w:rsidR="009B7B16" w:rsidRPr="00C47ED3" w:rsidRDefault="009B7B16" w:rsidP="009B7B16">
      <w:pPr>
        <w:tabs>
          <w:tab w:val="left" w:pos="1080"/>
        </w:tabs>
        <w:ind w:firstLine="540"/>
        <w:rPr>
          <w:bCs/>
        </w:rPr>
      </w:pPr>
      <w:r>
        <w:rPr>
          <w:bCs/>
        </w:rPr>
        <w:t>Наименование и адрес Участника</w:t>
      </w:r>
      <w:r w:rsidRPr="00C47ED3">
        <w:rPr>
          <w:bCs/>
        </w:rPr>
        <w:t xml:space="preserve">: ________________________________ </w:t>
      </w:r>
    </w:p>
    <w:p w14:paraId="3672FFCF" w14:textId="77777777" w:rsidR="009B7B16" w:rsidRPr="004D0F20" w:rsidRDefault="009B7B16" w:rsidP="009B7B16">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9B7B16" w:rsidRPr="004E38BC" w14:paraId="70ECB044" w14:textId="77777777" w:rsidTr="00653B0C">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4CC8256"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4B10AC9"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76F7B06F" w14:textId="77777777" w:rsidR="009B7B16" w:rsidRPr="00EC3829" w:rsidRDefault="009B7B16" w:rsidP="00653B0C">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1738965A" w14:textId="77777777" w:rsidR="009B7B16" w:rsidRPr="00EC3829" w:rsidRDefault="009B7B16" w:rsidP="00653B0C">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B7B16" w:rsidRPr="004E38BC" w14:paraId="3C95D045" w14:textId="77777777" w:rsidTr="00653B0C">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3331C09" w14:textId="77777777" w:rsidR="009B7B16" w:rsidRPr="00EC3829" w:rsidRDefault="009B7B16" w:rsidP="00653B0C">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AC75E83" w14:textId="77777777" w:rsidR="009B7B16" w:rsidRPr="00EC3829" w:rsidRDefault="009B7B16" w:rsidP="00653B0C">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D8187E0" w14:textId="77777777" w:rsidR="009B7B16" w:rsidRPr="00EC3829" w:rsidRDefault="009B7B16" w:rsidP="00653B0C">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4696BC"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811759A" w14:textId="77777777" w:rsidR="009B7B16" w:rsidRPr="00EC3829" w:rsidRDefault="009B7B16" w:rsidP="00653B0C">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10D95D7B" w14:textId="77777777" w:rsidR="009B7B16" w:rsidRPr="00EC3829" w:rsidRDefault="009B7B16" w:rsidP="00653B0C">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7DE3E490" w14:textId="77777777" w:rsidR="009B7B16" w:rsidRPr="00EC3829" w:rsidRDefault="009B7B16" w:rsidP="00653B0C">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2AC460F3" w14:textId="77777777" w:rsidR="009B7B16" w:rsidRPr="00EC3829" w:rsidRDefault="009B7B16" w:rsidP="00653B0C">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C80ED6" w14:textId="77777777" w:rsidR="009B7B16" w:rsidRPr="00EC3829" w:rsidRDefault="009B7B16" w:rsidP="00653B0C">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EE094C" w14:textId="77777777" w:rsidR="009B7B16" w:rsidRPr="00EC3829" w:rsidRDefault="009B7B16" w:rsidP="00653B0C">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E7957C" w14:textId="77777777" w:rsidR="009B7B16" w:rsidRPr="00EC3829" w:rsidRDefault="009B7B16" w:rsidP="00653B0C">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2C5E66AD" w14:textId="77777777" w:rsidR="009B7B16" w:rsidRPr="00EC3829" w:rsidRDefault="009B7B16" w:rsidP="00653B0C">
            <w:pPr>
              <w:jc w:val="center"/>
              <w:rPr>
                <w:b/>
                <w:sz w:val="22"/>
                <w:szCs w:val="22"/>
              </w:rPr>
            </w:pPr>
          </w:p>
        </w:tc>
      </w:tr>
      <w:tr w:rsidR="009B7B16" w:rsidRPr="004E38BC" w14:paraId="70216753"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5A63B43E" w14:textId="77777777" w:rsidR="009B7B16" w:rsidRPr="004D0F20" w:rsidRDefault="009B7B16" w:rsidP="00653B0C">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3E068BCF" w14:textId="77777777" w:rsidR="009B7B16" w:rsidRPr="004D0F20" w:rsidRDefault="009B7B16" w:rsidP="00653B0C">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C2E6383" w14:textId="77777777" w:rsidR="009B7B16" w:rsidRPr="004D0F20" w:rsidRDefault="009B7B16" w:rsidP="00653B0C">
            <w:pPr>
              <w:jc w:val="center"/>
            </w:pPr>
          </w:p>
        </w:tc>
        <w:tc>
          <w:tcPr>
            <w:tcW w:w="1180" w:type="pct"/>
            <w:tcBorders>
              <w:top w:val="single" w:sz="4" w:space="0" w:color="auto"/>
              <w:left w:val="single" w:sz="4" w:space="0" w:color="auto"/>
              <w:bottom w:val="single" w:sz="4" w:space="0" w:color="auto"/>
              <w:right w:val="single" w:sz="4" w:space="0" w:color="auto"/>
            </w:tcBorders>
          </w:tcPr>
          <w:p w14:paraId="3AAC4DDD" w14:textId="77777777" w:rsidR="009B7B16" w:rsidRPr="004D0F20" w:rsidRDefault="009B7B16" w:rsidP="00653B0C">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F33F6BE" w14:textId="77777777" w:rsidR="009B7B16" w:rsidRPr="004D0F20" w:rsidRDefault="009B7B16" w:rsidP="00653B0C">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078DC09A" w14:textId="77777777" w:rsidR="009B7B16" w:rsidRPr="004D0F20" w:rsidRDefault="009B7B16" w:rsidP="00653B0C">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642284DF" w14:textId="77777777" w:rsidR="009B7B16" w:rsidRPr="004D0F20" w:rsidRDefault="009B7B16" w:rsidP="00653B0C">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1B50504E" w14:textId="77777777" w:rsidR="009B7B16" w:rsidRPr="004D0F20" w:rsidRDefault="009B7B16" w:rsidP="00653B0C">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73258C63" w14:textId="77777777" w:rsidR="009B7B16" w:rsidRPr="004D0F20" w:rsidRDefault="009B7B16" w:rsidP="00653B0C">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28799D2" w14:textId="77777777" w:rsidR="009B7B16" w:rsidRPr="004D0F20" w:rsidRDefault="009B7B16" w:rsidP="00653B0C">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2724B77A" w14:textId="77777777" w:rsidR="009B7B16" w:rsidRPr="004D0F20" w:rsidRDefault="009B7B16" w:rsidP="00653B0C">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69F80EA" w14:textId="77777777" w:rsidR="009B7B16" w:rsidRPr="004D0F20" w:rsidRDefault="009B7B16" w:rsidP="00653B0C">
            <w:pPr>
              <w:pStyle w:val="afffff0"/>
              <w:widowControl w:val="0"/>
              <w:spacing w:before="0" w:after="0"/>
              <w:ind w:left="0" w:right="0"/>
              <w:jc w:val="both"/>
              <w:rPr>
                <w:bCs/>
                <w:szCs w:val="24"/>
                <w:lang w:eastAsia="en-US"/>
              </w:rPr>
            </w:pPr>
          </w:p>
        </w:tc>
      </w:tr>
      <w:tr w:rsidR="009B7B16" w:rsidRPr="004E38BC" w14:paraId="13AD9E8E"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4C85BE95" w14:textId="77777777" w:rsidR="009B7B16" w:rsidRDefault="009B7B16" w:rsidP="00653B0C">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41ED3577" w14:textId="77777777" w:rsidR="009B7B16" w:rsidRPr="004D0F20" w:rsidRDefault="009B7B16" w:rsidP="00653B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429002E" w14:textId="77777777" w:rsidR="009B7B16" w:rsidRPr="004D0F20" w:rsidRDefault="009B7B16" w:rsidP="00653B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3F8B867" w14:textId="77777777" w:rsidR="009B7B16" w:rsidRPr="004D0F20" w:rsidRDefault="009B7B16" w:rsidP="00653B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7C74380" w14:textId="77777777" w:rsidR="009B7B16" w:rsidRPr="004D0F20" w:rsidRDefault="009B7B16" w:rsidP="00653B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275578C" w14:textId="77777777" w:rsidR="009B7B16" w:rsidRPr="004D0F20" w:rsidRDefault="009B7B16" w:rsidP="00653B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AAC6BBB" w14:textId="77777777" w:rsidR="009B7B16" w:rsidRPr="004D0F20" w:rsidRDefault="009B7B16" w:rsidP="00653B0C">
            <w:pPr>
              <w:pStyle w:val="afffff0"/>
              <w:widowControl w:val="0"/>
              <w:spacing w:before="0" w:after="0"/>
              <w:jc w:val="both"/>
              <w:rPr>
                <w:szCs w:val="24"/>
                <w:lang w:eastAsia="en-US"/>
              </w:rPr>
            </w:pPr>
          </w:p>
        </w:tc>
      </w:tr>
      <w:tr w:rsidR="009B7B16" w:rsidRPr="004E38BC" w14:paraId="4B5F3916"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06A87B37" w14:textId="77777777" w:rsidR="009B7B16" w:rsidRPr="004D0F20" w:rsidRDefault="009B7B16" w:rsidP="00653B0C">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088BA75A" w14:textId="77777777" w:rsidR="009B7B16" w:rsidRPr="004D0F20" w:rsidRDefault="009B7B16" w:rsidP="00653B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09FEE46" w14:textId="77777777" w:rsidR="009B7B16" w:rsidRPr="004D0F20" w:rsidRDefault="009B7B16" w:rsidP="00653B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284F7AE" w14:textId="77777777" w:rsidR="009B7B16" w:rsidRPr="004D0F20" w:rsidRDefault="009B7B16" w:rsidP="00653B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21E989E" w14:textId="77777777" w:rsidR="009B7B16" w:rsidRPr="004D0F20" w:rsidRDefault="009B7B16" w:rsidP="00653B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6AD1A709" w14:textId="77777777" w:rsidR="009B7B16" w:rsidRPr="004D0F20" w:rsidRDefault="009B7B16" w:rsidP="00653B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801E29C" w14:textId="77777777" w:rsidR="009B7B16" w:rsidRPr="004D0F20" w:rsidRDefault="009B7B16" w:rsidP="00653B0C">
            <w:pPr>
              <w:pStyle w:val="afffff0"/>
              <w:widowControl w:val="0"/>
              <w:spacing w:before="0" w:after="0"/>
              <w:jc w:val="both"/>
              <w:rPr>
                <w:szCs w:val="24"/>
                <w:lang w:eastAsia="en-US"/>
              </w:rPr>
            </w:pPr>
          </w:p>
        </w:tc>
      </w:tr>
      <w:tr w:rsidR="009B7B16" w:rsidRPr="004E38BC" w14:paraId="51310082"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1F1DE699" w14:textId="77777777" w:rsidR="009B7B16" w:rsidRPr="00C47ED3" w:rsidRDefault="009B7B16" w:rsidP="00653B0C">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59243ABF" w14:textId="77777777" w:rsidR="009B7B16" w:rsidRDefault="009B7B16" w:rsidP="00653B0C">
            <w:pPr>
              <w:pStyle w:val="afffff0"/>
              <w:widowControl w:val="0"/>
              <w:spacing w:before="0" w:after="0"/>
              <w:rPr>
                <w:szCs w:val="24"/>
              </w:rPr>
            </w:pPr>
            <w:r w:rsidRPr="00C47ED3">
              <w:rPr>
                <w:szCs w:val="24"/>
              </w:rPr>
              <w:t>ИТОГО за год,</w:t>
            </w:r>
          </w:p>
          <w:p w14:paraId="5DEE8FF2" w14:textId="77777777" w:rsidR="009B7B16" w:rsidRPr="004D0F20" w:rsidRDefault="009B7B16" w:rsidP="00653B0C">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4151999" w14:textId="77777777" w:rsidR="009B7B16" w:rsidRPr="004D0F20" w:rsidRDefault="009B7B16" w:rsidP="00653B0C">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883BE86" w14:textId="77777777" w:rsidR="009B7B16" w:rsidRPr="004D0F20" w:rsidRDefault="009B7B16" w:rsidP="00653B0C">
            <w:pPr>
              <w:pStyle w:val="afffff0"/>
              <w:widowControl w:val="0"/>
              <w:spacing w:before="0" w:after="0"/>
              <w:jc w:val="both"/>
              <w:rPr>
                <w:szCs w:val="24"/>
                <w:lang w:eastAsia="en-US"/>
              </w:rPr>
            </w:pPr>
          </w:p>
        </w:tc>
      </w:tr>
      <w:tr w:rsidR="009B7B16" w:rsidRPr="004E38BC" w14:paraId="0B540D53"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5FED4F4B" w14:textId="77777777" w:rsidR="009B7B16" w:rsidRPr="004D0F20" w:rsidRDefault="009B7B16" w:rsidP="00653B0C">
            <w:pPr>
              <w:rPr>
                <w:color w:val="000000"/>
              </w:rPr>
            </w:pPr>
          </w:p>
        </w:tc>
        <w:tc>
          <w:tcPr>
            <w:tcW w:w="579" w:type="pct"/>
          </w:tcPr>
          <w:p w14:paraId="2E07E8CF" w14:textId="77777777" w:rsidR="009B7B16" w:rsidRPr="004D0F20" w:rsidRDefault="009B7B16" w:rsidP="00653B0C">
            <w:pPr>
              <w:rPr>
                <w:color w:val="000000"/>
              </w:rPr>
            </w:pPr>
          </w:p>
        </w:tc>
        <w:tc>
          <w:tcPr>
            <w:tcW w:w="1500" w:type="pct"/>
            <w:gridSpan w:val="3"/>
            <w:tcBorders>
              <w:top w:val="nil"/>
              <w:left w:val="nil"/>
              <w:bottom w:val="single" w:sz="4" w:space="0" w:color="auto"/>
              <w:right w:val="nil"/>
            </w:tcBorders>
          </w:tcPr>
          <w:p w14:paraId="007B0AA5" w14:textId="77777777" w:rsidR="009B7B16" w:rsidRPr="004D0F20" w:rsidRDefault="009B7B16" w:rsidP="00653B0C">
            <w:pPr>
              <w:rPr>
                <w:color w:val="000000"/>
              </w:rPr>
            </w:pPr>
          </w:p>
        </w:tc>
      </w:tr>
      <w:tr w:rsidR="009B7B16" w:rsidRPr="004E38BC" w14:paraId="42A9E1E7"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328FD12B" w14:textId="77777777" w:rsidR="009B7B16" w:rsidRPr="00C47ED3" w:rsidRDefault="009B7B16" w:rsidP="00653B0C">
            <w:pPr>
              <w:rPr>
                <w:color w:val="000000"/>
                <w:vertAlign w:val="superscript"/>
              </w:rPr>
            </w:pPr>
            <w:r w:rsidRPr="00C47ED3">
              <w:rPr>
                <w:color w:val="000000"/>
                <w:vertAlign w:val="superscript"/>
              </w:rPr>
              <w:t>(подпись уполномоченного представителя)</w:t>
            </w:r>
          </w:p>
        </w:tc>
        <w:tc>
          <w:tcPr>
            <w:tcW w:w="579" w:type="pct"/>
          </w:tcPr>
          <w:p w14:paraId="52581D73" w14:textId="77777777" w:rsidR="009B7B16" w:rsidRPr="00C47ED3" w:rsidRDefault="009B7B16" w:rsidP="00653B0C">
            <w:pPr>
              <w:rPr>
                <w:color w:val="000000"/>
                <w:vertAlign w:val="superscript"/>
              </w:rPr>
            </w:pPr>
          </w:p>
        </w:tc>
        <w:tc>
          <w:tcPr>
            <w:tcW w:w="1500" w:type="pct"/>
            <w:gridSpan w:val="3"/>
            <w:tcBorders>
              <w:top w:val="single" w:sz="4" w:space="0" w:color="auto"/>
              <w:left w:val="nil"/>
              <w:bottom w:val="nil"/>
              <w:right w:val="nil"/>
            </w:tcBorders>
            <w:hideMark/>
          </w:tcPr>
          <w:p w14:paraId="196E972A" w14:textId="77777777" w:rsidR="009B7B16" w:rsidRPr="00C47ED3" w:rsidRDefault="009B7B16" w:rsidP="00653B0C">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A4C24E0" w14:textId="77777777" w:rsidR="009B7B16" w:rsidRDefault="009B7B16" w:rsidP="009B7B16">
      <w:pPr>
        <w:suppressAutoHyphens/>
        <w:ind w:left="567"/>
        <w:rPr>
          <w:b/>
          <w:bCs/>
          <w:iCs/>
        </w:rPr>
      </w:pPr>
      <w:r w:rsidRPr="004D0F20">
        <w:rPr>
          <w:b/>
          <w:bCs/>
          <w:iCs/>
        </w:rPr>
        <w:t>М.П.</w:t>
      </w:r>
    </w:p>
    <w:p w14:paraId="262F6391" w14:textId="77777777" w:rsidR="009B7B16" w:rsidRPr="000428CF" w:rsidRDefault="009B7B16" w:rsidP="009B7B16">
      <w:pPr>
        <w:tabs>
          <w:tab w:val="left" w:pos="3120"/>
        </w:tabs>
      </w:pPr>
    </w:p>
    <w:p w14:paraId="030B8261" w14:textId="77777777" w:rsidR="009B7B16" w:rsidRPr="00290B65" w:rsidRDefault="009B7B16" w:rsidP="009B7B16">
      <w:pPr>
        <w:keepNext/>
        <w:pageBreakBefore/>
        <w:spacing w:after="0"/>
        <w:jc w:val="center"/>
        <w:outlineLvl w:val="1"/>
        <w:rPr>
          <w:b/>
          <w:bCs/>
        </w:rPr>
      </w:pPr>
      <w:bookmarkStart w:id="177" w:name="Аффилир"/>
      <w:bookmarkStart w:id="178" w:name="_Toc535966298"/>
      <w:bookmarkEnd w:id="177"/>
      <w:r w:rsidRPr="00290B65">
        <w:rPr>
          <w:b/>
          <w:bCs/>
        </w:rPr>
        <w:lastRenderedPageBreak/>
        <w:t xml:space="preserve">ФОРМА 5. </w:t>
      </w:r>
      <w:bookmarkEnd w:id="178"/>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6B956866" w14:textId="77777777" w:rsidR="009B7B16" w:rsidRPr="00C74198" w:rsidRDefault="009B7B16" w:rsidP="009B7B16">
      <w:pPr>
        <w:widowControl w:val="0"/>
        <w:tabs>
          <w:tab w:val="num" w:pos="567"/>
          <w:tab w:val="left" w:pos="1700"/>
        </w:tabs>
        <w:autoSpaceDE w:val="0"/>
        <w:spacing w:before="60" w:after="100" w:line="264" w:lineRule="auto"/>
        <w:jc w:val="center"/>
        <w:textAlignment w:val="baseline"/>
        <w:rPr>
          <w:b/>
          <w:snapToGrid w:val="0"/>
        </w:rPr>
      </w:pPr>
    </w:p>
    <w:p w14:paraId="5DD314DB" w14:textId="77777777" w:rsidR="009B7B16" w:rsidRPr="00C74198" w:rsidRDefault="009B7B16" w:rsidP="009B7B1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5D3F373"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p>
    <w:p w14:paraId="2F2F26BF"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EEE280E" w14:textId="77777777" w:rsidR="009B7B16" w:rsidRPr="00C74198" w:rsidRDefault="009B7B16" w:rsidP="009B7B1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183838A"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D5A38E6"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9459B62"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E66D18D"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p>
    <w:p w14:paraId="1981C4A0" w14:textId="77777777" w:rsidR="009B7B16" w:rsidRPr="00C74198" w:rsidRDefault="009B7B16" w:rsidP="009B7B16"/>
    <w:p w14:paraId="2260DCA8" w14:textId="77777777" w:rsidR="009B7B16" w:rsidRPr="00C74198" w:rsidRDefault="009B7B16" w:rsidP="009B7B16"/>
    <w:tbl>
      <w:tblPr>
        <w:tblW w:w="0" w:type="auto"/>
        <w:tblInd w:w="108" w:type="dxa"/>
        <w:tblLook w:val="01E0" w:firstRow="1" w:lastRow="1" w:firstColumn="1" w:lastColumn="1" w:noHBand="0" w:noVBand="0"/>
      </w:tblPr>
      <w:tblGrid>
        <w:gridCol w:w="3960"/>
        <w:gridCol w:w="1002"/>
        <w:gridCol w:w="4677"/>
      </w:tblGrid>
      <w:tr w:rsidR="009B7B16" w:rsidRPr="00C74198" w14:paraId="66FCCCF0" w14:textId="77777777" w:rsidTr="00653B0C">
        <w:tc>
          <w:tcPr>
            <w:tcW w:w="3960" w:type="dxa"/>
            <w:tcBorders>
              <w:top w:val="single" w:sz="4" w:space="0" w:color="auto"/>
            </w:tcBorders>
          </w:tcPr>
          <w:p w14:paraId="78FDEB26" w14:textId="77777777" w:rsidR="009B7B16" w:rsidRPr="00C74198" w:rsidRDefault="009B7B16" w:rsidP="00653B0C">
            <w:r w:rsidRPr="00C74198">
              <w:t>(подпись уполномоченного представителя)</w:t>
            </w:r>
          </w:p>
        </w:tc>
        <w:tc>
          <w:tcPr>
            <w:tcW w:w="1002" w:type="dxa"/>
          </w:tcPr>
          <w:p w14:paraId="40331401" w14:textId="77777777" w:rsidR="009B7B16" w:rsidRPr="00C74198" w:rsidRDefault="009B7B16" w:rsidP="00653B0C"/>
        </w:tc>
        <w:tc>
          <w:tcPr>
            <w:tcW w:w="4677" w:type="dxa"/>
            <w:tcBorders>
              <w:top w:val="single" w:sz="4" w:space="0" w:color="auto"/>
            </w:tcBorders>
          </w:tcPr>
          <w:p w14:paraId="0293464E" w14:textId="77777777" w:rsidR="009B7B16" w:rsidRPr="00C74198" w:rsidRDefault="009B7B16" w:rsidP="00653B0C">
            <w:r w:rsidRPr="00C74198">
              <w:t xml:space="preserve">(фамилия, имя, отчество </w:t>
            </w:r>
            <w:proofErr w:type="gramStart"/>
            <w:r w:rsidRPr="00C74198">
              <w:t>подписавшего</w:t>
            </w:r>
            <w:proofErr w:type="gramEnd"/>
            <w:r w:rsidRPr="00C74198">
              <w:t>, должность)</w:t>
            </w:r>
          </w:p>
        </w:tc>
      </w:tr>
    </w:tbl>
    <w:p w14:paraId="0B4F12A5" w14:textId="77777777" w:rsidR="009B7B16" w:rsidRPr="00C74198" w:rsidRDefault="009B7B16" w:rsidP="009B7B16">
      <w:pPr>
        <w:rPr>
          <w:b/>
        </w:rPr>
      </w:pPr>
      <w:r w:rsidRPr="00C74198">
        <w:rPr>
          <w:b/>
        </w:rPr>
        <w:t>М.П.</w:t>
      </w:r>
    </w:p>
    <w:p w14:paraId="738B0D4B" w14:textId="77777777" w:rsidR="009B7B16" w:rsidRPr="00C74198" w:rsidRDefault="009B7B16" w:rsidP="009B7B1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889EFC8" w14:textId="77777777" w:rsidR="009B7B16" w:rsidRPr="00C74198" w:rsidRDefault="009B7B16" w:rsidP="009B7B16"/>
    <w:p w14:paraId="1EC0971D" w14:textId="77777777" w:rsidR="009B7B16" w:rsidRPr="00C74198" w:rsidRDefault="009B7B16" w:rsidP="009B7B16">
      <w:pPr>
        <w:spacing w:after="0"/>
        <w:ind w:firstLine="567"/>
        <w:jc w:val="center"/>
        <w:rPr>
          <w:b/>
          <w:bCs/>
        </w:rPr>
      </w:pPr>
    </w:p>
    <w:p w14:paraId="5D71E3A3" w14:textId="77777777" w:rsidR="009B7B16" w:rsidRPr="00C74198" w:rsidRDefault="009B7B16" w:rsidP="009B7B16">
      <w:pPr>
        <w:keepNext/>
        <w:pageBreakBefore/>
        <w:spacing w:after="0"/>
        <w:jc w:val="center"/>
        <w:outlineLvl w:val="1"/>
        <w:rPr>
          <w:b/>
          <w:bCs/>
        </w:rPr>
        <w:sectPr w:rsidR="009B7B16" w:rsidRPr="00C74198" w:rsidSect="00580670">
          <w:footerReference w:type="default" r:id="rId24"/>
          <w:pgSz w:w="11906" w:h="16838" w:code="9"/>
          <w:pgMar w:top="902" w:right="567" w:bottom="1077" w:left="1134" w:header="709" w:footer="709" w:gutter="0"/>
          <w:cols w:space="708"/>
          <w:titlePg/>
          <w:docGrid w:linePitch="360"/>
        </w:sectPr>
      </w:pPr>
    </w:p>
    <w:p w14:paraId="7536D594" w14:textId="77777777" w:rsidR="009B7B16" w:rsidRPr="00C74198" w:rsidRDefault="009B7B16" w:rsidP="009B7B16">
      <w:pPr>
        <w:keepNext/>
        <w:pageBreakBefore/>
        <w:spacing w:after="0"/>
        <w:jc w:val="center"/>
        <w:outlineLvl w:val="1"/>
        <w:rPr>
          <w:b/>
          <w:bCs/>
        </w:rPr>
      </w:pPr>
      <w:bookmarkStart w:id="179" w:name="Бенеки"/>
      <w:bookmarkEnd w:id="17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3AC8826" w14:textId="77777777" w:rsidR="009B7B16" w:rsidRPr="00C74198" w:rsidRDefault="009B7B16" w:rsidP="009B7B1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7B16" w:rsidRPr="00C74198" w14:paraId="324E3069" w14:textId="77777777" w:rsidTr="00653B0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CEFFD89" w14:textId="77777777" w:rsidR="009B7B16" w:rsidRPr="00C74198" w:rsidRDefault="009B7B16" w:rsidP="00653B0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DDE418B" w14:textId="77777777" w:rsidR="009B7B16" w:rsidRPr="00C74198" w:rsidRDefault="009B7B16" w:rsidP="00653B0C">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28543FF" w14:textId="77777777" w:rsidR="009B7B16" w:rsidRPr="00C74198" w:rsidRDefault="009B7B16" w:rsidP="00653B0C">
            <w:pPr>
              <w:jc w:val="center"/>
              <w:rPr>
                <w:b/>
                <w:color w:val="000000"/>
              </w:rPr>
            </w:pPr>
            <w:r w:rsidRPr="00C74198">
              <w:rPr>
                <w:b/>
                <w:color w:val="000000"/>
              </w:rPr>
              <w:t>_________________________________________________</w:t>
            </w:r>
          </w:p>
          <w:p w14:paraId="1D8E4097" w14:textId="77777777" w:rsidR="009B7B16" w:rsidRPr="00C74198" w:rsidRDefault="009B7B16" w:rsidP="00653B0C">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550A81C" w14:textId="77777777" w:rsidR="009B7B16" w:rsidRPr="00C74198" w:rsidRDefault="009B7B16" w:rsidP="00653B0C">
            <w:pPr>
              <w:spacing w:before="120" w:line="360" w:lineRule="auto"/>
              <w:ind w:left="453"/>
              <w:jc w:val="center"/>
              <w:rPr>
                <w:b/>
              </w:rPr>
            </w:pPr>
          </w:p>
        </w:tc>
      </w:tr>
      <w:tr w:rsidR="009B7B16" w:rsidRPr="00C74198" w14:paraId="3CBD1325" w14:textId="77777777" w:rsidTr="00653B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CA3F7E5" w14:textId="77777777" w:rsidR="009B7B16" w:rsidRPr="00C74198" w:rsidRDefault="009B7B16" w:rsidP="00653B0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969FE88" w14:textId="77777777" w:rsidR="009B7B16" w:rsidRPr="00C74198" w:rsidRDefault="009B7B16" w:rsidP="00653B0C">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2568871" w14:textId="77777777" w:rsidR="009B7B16" w:rsidRPr="00C74198" w:rsidRDefault="009B7B16" w:rsidP="00653B0C">
            <w:pPr>
              <w:jc w:val="center"/>
              <w:rPr>
                <w:color w:val="000000"/>
              </w:rPr>
            </w:pPr>
          </w:p>
        </w:tc>
      </w:tr>
      <w:tr w:rsidR="009B7B16" w:rsidRPr="00C74198" w14:paraId="7C86F758" w14:textId="77777777" w:rsidTr="00653B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C943FD8" w14:textId="77777777" w:rsidR="009B7B16" w:rsidRPr="00C74198" w:rsidRDefault="009B7B16" w:rsidP="00653B0C">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E620D4C" w14:textId="77777777" w:rsidR="009B7B16" w:rsidRPr="00C74198" w:rsidRDefault="009B7B16" w:rsidP="00653B0C">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2A4EF8E" w14:textId="77777777" w:rsidR="009B7B16" w:rsidRPr="00C74198" w:rsidRDefault="009B7B16" w:rsidP="00653B0C">
            <w:pPr>
              <w:jc w:val="center"/>
              <w:rPr>
                <w:color w:val="000000"/>
              </w:rPr>
            </w:pPr>
          </w:p>
        </w:tc>
      </w:tr>
      <w:tr w:rsidR="009B7B16" w:rsidRPr="00C74198" w14:paraId="1B049449" w14:textId="77777777" w:rsidTr="00653B0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0CBE639" w14:textId="77777777" w:rsidR="009B7B16" w:rsidRPr="00C74198" w:rsidRDefault="009B7B16" w:rsidP="00653B0C">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94C1145" w14:textId="77777777" w:rsidR="009B7B16" w:rsidRPr="00C74198" w:rsidRDefault="009B7B16" w:rsidP="00653B0C">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63F4182" w14:textId="77777777" w:rsidR="009B7B16" w:rsidRPr="00C74198" w:rsidRDefault="009B7B16" w:rsidP="00653B0C">
            <w:pPr>
              <w:jc w:val="center"/>
              <w:rPr>
                <w:b/>
                <w:bCs/>
                <w:color w:val="000000"/>
                <w:sz w:val="16"/>
                <w:szCs w:val="16"/>
              </w:rPr>
            </w:pPr>
            <w:r w:rsidRPr="00C74198">
              <w:rPr>
                <w:b/>
                <w:bCs/>
                <w:color w:val="000000"/>
                <w:sz w:val="16"/>
                <w:szCs w:val="16"/>
              </w:rPr>
              <w:t>**</w:t>
            </w:r>
          </w:p>
          <w:p w14:paraId="03C0EFF9"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BC2CB79" w14:textId="77777777" w:rsidR="009B7B16" w:rsidRPr="00C74198" w:rsidRDefault="009B7B16" w:rsidP="00653B0C">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B7B16" w:rsidRPr="00C74198" w14:paraId="478FC26C" w14:textId="77777777" w:rsidTr="00653B0C">
        <w:trPr>
          <w:trHeight w:val="847"/>
        </w:trPr>
        <w:tc>
          <w:tcPr>
            <w:tcW w:w="300" w:type="dxa"/>
            <w:vMerge/>
            <w:tcBorders>
              <w:top w:val="nil"/>
              <w:left w:val="single" w:sz="4" w:space="0" w:color="auto"/>
              <w:bottom w:val="single" w:sz="4" w:space="0" w:color="auto"/>
              <w:right w:val="single" w:sz="4" w:space="0" w:color="auto"/>
            </w:tcBorders>
            <w:vAlign w:val="center"/>
            <w:hideMark/>
          </w:tcPr>
          <w:p w14:paraId="19B97842" w14:textId="77777777" w:rsidR="009B7B16" w:rsidRPr="00C74198" w:rsidRDefault="009B7B16" w:rsidP="00653B0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47373E"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1F395C"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E877BC"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461DC5"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F0EA6D"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85E4BF6"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494F9A7" w14:textId="77777777" w:rsidR="009B7B16" w:rsidRPr="00C74198" w:rsidRDefault="009B7B16" w:rsidP="00653B0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23A5AFA"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3C10476"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ED4DBF7"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70755F2"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F78D5C5"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9ADAA87"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673CD38" w14:textId="77777777" w:rsidR="009B7B16" w:rsidRPr="00C74198" w:rsidRDefault="009B7B16" w:rsidP="00653B0C">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3949E76" w14:textId="77777777" w:rsidR="009B7B16" w:rsidRPr="00C74198" w:rsidRDefault="009B7B16" w:rsidP="00653B0C">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B7B16" w:rsidRPr="00C74198" w14:paraId="79FD86F7" w14:textId="77777777" w:rsidTr="00653B0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12293DB" w14:textId="77777777" w:rsidR="009B7B16" w:rsidRPr="00C74198" w:rsidRDefault="009B7B16" w:rsidP="00653B0C">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68F249B" w14:textId="77777777" w:rsidR="009B7B16" w:rsidRPr="00C74198" w:rsidRDefault="009B7B16" w:rsidP="00653B0C">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C7C2573" w14:textId="77777777" w:rsidR="009B7B16" w:rsidRPr="00C74198" w:rsidRDefault="009B7B16" w:rsidP="00653B0C">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1B59022" w14:textId="77777777" w:rsidR="009B7B16" w:rsidRPr="00C74198" w:rsidRDefault="009B7B16" w:rsidP="00653B0C">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D673CA5" w14:textId="77777777" w:rsidR="009B7B16" w:rsidRPr="00C74198" w:rsidRDefault="009B7B16" w:rsidP="00653B0C">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C8E6D0B" w14:textId="77777777" w:rsidR="009B7B16" w:rsidRPr="00C74198" w:rsidRDefault="009B7B16" w:rsidP="00653B0C">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EFA1670" w14:textId="77777777" w:rsidR="009B7B16" w:rsidRPr="00C74198" w:rsidRDefault="009B7B16" w:rsidP="00653B0C">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B3B9F8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964CE65" w14:textId="77777777" w:rsidR="009B7B16" w:rsidRPr="00C74198" w:rsidRDefault="009B7B16" w:rsidP="00653B0C">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B4EE14B" w14:textId="77777777" w:rsidR="009B7B16" w:rsidRPr="00C74198" w:rsidRDefault="009B7B16" w:rsidP="00653B0C">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C25C399" w14:textId="77777777" w:rsidR="009B7B16" w:rsidRPr="00C74198" w:rsidRDefault="009B7B16" w:rsidP="00653B0C">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FCDBE1D" w14:textId="77777777" w:rsidR="009B7B16" w:rsidRPr="00C74198" w:rsidRDefault="009B7B16" w:rsidP="00653B0C">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303505B" w14:textId="77777777" w:rsidR="009B7B16" w:rsidRPr="00C74198" w:rsidRDefault="009B7B16" w:rsidP="00653B0C">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12E633E" w14:textId="77777777" w:rsidR="009B7B16" w:rsidRPr="00C74198" w:rsidRDefault="009B7B16" w:rsidP="00653B0C">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6BA1ED21" w14:textId="77777777" w:rsidR="009B7B16" w:rsidRPr="00C74198" w:rsidRDefault="009B7B16" w:rsidP="00653B0C">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E130041" w14:textId="77777777" w:rsidR="009B7B16" w:rsidRPr="00C74198" w:rsidRDefault="009B7B16" w:rsidP="00653B0C">
            <w:pPr>
              <w:jc w:val="center"/>
              <w:rPr>
                <w:b/>
                <w:bCs/>
                <w:color w:val="000000"/>
                <w:sz w:val="16"/>
                <w:szCs w:val="16"/>
                <w:lang w:val="en-US"/>
              </w:rPr>
            </w:pPr>
            <w:r w:rsidRPr="00C74198">
              <w:rPr>
                <w:b/>
                <w:bCs/>
                <w:color w:val="000000"/>
                <w:sz w:val="16"/>
                <w:szCs w:val="16"/>
                <w:lang w:val="en-US"/>
              </w:rPr>
              <w:t>16</w:t>
            </w:r>
          </w:p>
        </w:tc>
      </w:tr>
      <w:tr w:rsidR="009B7B16" w:rsidRPr="00C74198" w14:paraId="39B31966"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2FAB44"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CA1B28"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80A400"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205F00"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E97C62"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559F56"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CE50A6"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F8E92A" w14:textId="77777777" w:rsidR="009B7B16" w:rsidRPr="00C74198" w:rsidRDefault="009B7B16" w:rsidP="00653B0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315C9A7"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E5B387"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25342A"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64EEBE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BBC830"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FBD524"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2CC216"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21E9126" w14:textId="77777777" w:rsidR="009B7B16" w:rsidRPr="00C74198" w:rsidRDefault="009B7B16" w:rsidP="00653B0C">
            <w:pPr>
              <w:jc w:val="center"/>
              <w:rPr>
                <w:b/>
                <w:bCs/>
                <w:color w:val="000000"/>
                <w:sz w:val="16"/>
                <w:szCs w:val="16"/>
              </w:rPr>
            </w:pPr>
          </w:p>
        </w:tc>
      </w:tr>
      <w:tr w:rsidR="009B7B16" w:rsidRPr="00C74198" w14:paraId="45697E27"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6E2398B" w14:textId="77777777" w:rsidR="009B7B16" w:rsidRPr="00C74198" w:rsidRDefault="009B7B16" w:rsidP="00653B0C">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C65B04"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9E9A46"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911F88"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7395C5"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459FF3"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161101"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974A7F" w14:textId="77777777" w:rsidR="009B7B16" w:rsidRPr="00C74198" w:rsidRDefault="009B7B16" w:rsidP="00653B0C">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311E300"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3E2A06"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DF1CC5"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5F9452"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C9F70F"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80285"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257CC3"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6E301383" w14:textId="77777777" w:rsidR="009B7B16" w:rsidRPr="00C74198" w:rsidRDefault="009B7B16" w:rsidP="00653B0C">
            <w:pPr>
              <w:jc w:val="center"/>
              <w:rPr>
                <w:b/>
                <w:bCs/>
                <w:color w:val="000000"/>
                <w:sz w:val="16"/>
                <w:szCs w:val="16"/>
              </w:rPr>
            </w:pPr>
          </w:p>
        </w:tc>
      </w:tr>
      <w:tr w:rsidR="009B7B16" w:rsidRPr="00C74198" w14:paraId="460EC5F1"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B1977DB"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17F6A9"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5E6CAB"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7B833C"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666799"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A10C8C"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6B1C47"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28C7F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68B392C"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61D37E8"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F6A0D7"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851E9D"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F443F3"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DFB61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597116"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2544604" w14:textId="77777777" w:rsidR="009B7B16" w:rsidRPr="00C74198" w:rsidRDefault="009B7B16" w:rsidP="00653B0C">
            <w:pPr>
              <w:jc w:val="center"/>
              <w:rPr>
                <w:b/>
                <w:bCs/>
                <w:color w:val="000000"/>
                <w:sz w:val="16"/>
                <w:szCs w:val="16"/>
              </w:rPr>
            </w:pPr>
          </w:p>
        </w:tc>
      </w:tr>
      <w:tr w:rsidR="009B7B16" w:rsidRPr="00C74198" w14:paraId="3E58CF49"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CC9B1F"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67D5AC"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7CE00E"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AC583F"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C23697"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B50031"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540A0"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1D1876"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24034A4"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306640"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F63AA"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2F565D"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10ECF3"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F04D7"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497F8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7BAD31B4" w14:textId="77777777" w:rsidR="009B7B16" w:rsidRPr="00C74198" w:rsidRDefault="009B7B16" w:rsidP="00653B0C">
            <w:pPr>
              <w:jc w:val="center"/>
              <w:rPr>
                <w:b/>
                <w:bCs/>
                <w:color w:val="000000"/>
                <w:sz w:val="16"/>
                <w:szCs w:val="16"/>
              </w:rPr>
            </w:pPr>
          </w:p>
        </w:tc>
      </w:tr>
      <w:tr w:rsidR="009B7B16" w:rsidRPr="00C74198" w14:paraId="4A00AAB9"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0150380"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34397C"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B8E5124"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CBBF1A"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6F0703"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6CCB44"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BECCFC"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CAE539"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C870FA"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A32CA5"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F4794D"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DE6420"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B418B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24C5F9"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CBC2B7"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FF9B77B" w14:textId="77777777" w:rsidR="009B7B16" w:rsidRPr="00C74198" w:rsidRDefault="009B7B16" w:rsidP="00653B0C">
            <w:pPr>
              <w:jc w:val="center"/>
              <w:rPr>
                <w:b/>
                <w:bCs/>
                <w:color w:val="000000"/>
                <w:sz w:val="16"/>
                <w:szCs w:val="16"/>
              </w:rPr>
            </w:pPr>
          </w:p>
        </w:tc>
      </w:tr>
      <w:tr w:rsidR="009B7B16" w:rsidRPr="00C74198" w14:paraId="301C61E0"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A24829"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AB71546"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B80A1B"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6861F6"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82DE07"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8C8D35"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11FBDA"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F7AC9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8A5FBBF"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B799C4"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92C3B3"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6A9F84"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765D99"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1F19DD5"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40D9C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BEEB82D" w14:textId="77777777" w:rsidR="009B7B16" w:rsidRPr="00C74198" w:rsidRDefault="009B7B16" w:rsidP="00653B0C">
            <w:pPr>
              <w:jc w:val="center"/>
              <w:rPr>
                <w:b/>
                <w:bCs/>
                <w:color w:val="000000"/>
                <w:sz w:val="16"/>
                <w:szCs w:val="16"/>
              </w:rPr>
            </w:pPr>
          </w:p>
        </w:tc>
      </w:tr>
      <w:tr w:rsidR="009B7B16" w:rsidRPr="00C74198" w14:paraId="0C2E7BEF" w14:textId="77777777" w:rsidTr="00653B0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BE3ABCF"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8431171"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00115CF"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4AE867C"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66A062F"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7C0953"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D7E7D3B"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8973698"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C165038"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F103681"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C07DB9C"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480ED55"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11D7A84"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2F2135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BDCADF8"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C0AFA3B" w14:textId="77777777" w:rsidR="009B7B16" w:rsidRPr="00C74198" w:rsidRDefault="009B7B16" w:rsidP="00653B0C">
            <w:pPr>
              <w:jc w:val="center"/>
              <w:rPr>
                <w:b/>
                <w:bCs/>
                <w:color w:val="000000"/>
                <w:sz w:val="16"/>
                <w:szCs w:val="16"/>
              </w:rPr>
            </w:pPr>
          </w:p>
        </w:tc>
      </w:tr>
      <w:tr w:rsidR="009B7B16" w:rsidRPr="00C74198" w14:paraId="383576E0"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5532C6"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89C38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1FC82C"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4F128E"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87B1DF"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F7B27"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E4310D"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3AAE2A"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38776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4A2EDE"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F4E32D"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BBF7B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1BBE9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6B71C9"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F8F812"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51B263" w14:textId="77777777" w:rsidR="009B7B16" w:rsidRPr="00C74198" w:rsidRDefault="009B7B16" w:rsidP="00653B0C">
            <w:pPr>
              <w:jc w:val="center"/>
              <w:rPr>
                <w:b/>
                <w:bCs/>
                <w:color w:val="000000"/>
                <w:sz w:val="16"/>
                <w:szCs w:val="16"/>
              </w:rPr>
            </w:pPr>
          </w:p>
        </w:tc>
      </w:tr>
      <w:tr w:rsidR="009B7B16" w:rsidRPr="00C74198" w14:paraId="2AA29E81"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1E5367"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728311"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1AE557"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DCFCFD"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E27392"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784CAE"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22823C"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CEAF52A"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CCC1D08"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828E67"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9DDEBC"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76998D"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EDAC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FDF678"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E53E13"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8B28A2" w14:textId="77777777" w:rsidR="009B7B16" w:rsidRPr="00C74198" w:rsidRDefault="009B7B16" w:rsidP="00653B0C">
            <w:pPr>
              <w:jc w:val="center"/>
              <w:rPr>
                <w:b/>
                <w:bCs/>
                <w:color w:val="000000"/>
                <w:sz w:val="16"/>
                <w:szCs w:val="16"/>
              </w:rPr>
            </w:pPr>
          </w:p>
        </w:tc>
      </w:tr>
      <w:tr w:rsidR="009B7B16" w:rsidRPr="00C74198" w14:paraId="14480966"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A77190"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BC6BB8"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D337B"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2CD404"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CE9197"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B43C86"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82C575"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DDFF1C"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2909457"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F9785CE"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F4EC28"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14767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1E5C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A9241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DA588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840887" w14:textId="77777777" w:rsidR="009B7B16" w:rsidRPr="00C74198" w:rsidRDefault="009B7B16" w:rsidP="00653B0C">
            <w:pPr>
              <w:jc w:val="center"/>
              <w:rPr>
                <w:b/>
                <w:bCs/>
                <w:color w:val="000000"/>
                <w:sz w:val="16"/>
                <w:szCs w:val="16"/>
              </w:rPr>
            </w:pPr>
          </w:p>
        </w:tc>
      </w:tr>
      <w:tr w:rsidR="009B7B16" w:rsidRPr="00C74198" w14:paraId="52A47678"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9D4654"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9FC7C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C0E1A9"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9DD04F"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4D3E39"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58BAD1"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203C0E9"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0C947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EA79F2B"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923904"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A24D29"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76D75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230F0D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942AB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379AA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35C3C7" w14:textId="77777777" w:rsidR="009B7B16" w:rsidRPr="00C74198" w:rsidRDefault="009B7B16" w:rsidP="00653B0C">
            <w:pPr>
              <w:jc w:val="center"/>
              <w:rPr>
                <w:b/>
                <w:bCs/>
                <w:color w:val="000000"/>
                <w:sz w:val="16"/>
                <w:szCs w:val="16"/>
              </w:rPr>
            </w:pPr>
          </w:p>
        </w:tc>
      </w:tr>
      <w:tr w:rsidR="009B7B16" w:rsidRPr="00C74198" w14:paraId="6DDABAFD"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61B6E2"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1B1B50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7B68FE"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77DE19"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902872"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6C5C34"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1A18F9"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3CD96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56C3EA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D1D8F"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53BEF5"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D185D5"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082B7F"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798F4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7ACFF1"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882405" w14:textId="77777777" w:rsidR="009B7B16" w:rsidRPr="00C74198" w:rsidRDefault="009B7B16" w:rsidP="00653B0C">
            <w:pPr>
              <w:jc w:val="center"/>
              <w:rPr>
                <w:b/>
                <w:bCs/>
                <w:color w:val="000000"/>
                <w:sz w:val="16"/>
                <w:szCs w:val="16"/>
              </w:rPr>
            </w:pPr>
          </w:p>
        </w:tc>
      </w:tr>
      <w:tr w:rsidR="009B7B16" w:rsidRPr="00C74198" w14:paraId="47352F1A"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B4480AE"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098E52"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A5A40D"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934C6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708C7"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486959"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FE57DE"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7DC5FF"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21CC7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AE8CD6"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5DB4C6"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ECF143"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F06F4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EAE69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9E08B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C18C6E" w14:textId="77777777" w:rsidR="009B7B16" w:rsidRPr="00C74198" w:rsidRDefault="009B7B16" w:rsidP="00653B0C">
            <w:pPr>
              <w:jc w:val="center"/>
              <w:rPr>
                <w:b/>
                <w:bCs/>
                <w:color w:val="000000"/>
                <w:sz w:val="16"/>
                <w:szCs w:val="16"/>
              </w:rPr>
            </w:pPr>
          </w:p>
        </w:tc>
      </w:tr>
      <w:tr w:rsidR="009B7B16" w:rsidRPr="00C74198" w14:paraId="564D9F8C"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5CDBCC"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691BC5"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5B154D"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4D28C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22333C"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144F93"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3D9EE2"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050DD5"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6F07408"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A00D9A"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36BDB7"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18D731"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04581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B4CD78"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3B16E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EAC9D3" w14:textId="77777777" w:rsidR="009B7B16" w:rsidRPr="00C74198" w:rsidRDefault="009B7B16" w:rsidP="00653B0C">
            <w:pPr>
              <w:jc w:val="center"/>
              <w:rPr>
                <w:b/>
                <w:bCs/>
                <w:color w:val="000000"/>
                <w:sz w:val="16"/>
                <w:szCs w:val="16"/>
              </w:rPr>
            </w:pPr>
          </w:p>
        </w:tc>
      </w:tr>
      <w:tr w:rsidR="009B7B16" w:rsidRPr="00C74198" w14:paraId="265C28BC"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EE91B3"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588A0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B4B850"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0FB99F"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50B318"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F3919C"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25EB1C"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B9580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173E47B"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1122E4"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74675C"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AE08C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941B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EE04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2DFC1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2D7E8A" w14:textId="77777777" w:rsidR="009B7B16" w:rsidRPr="00C74198" w:rsidRDefault="009B7B16" w:rsidP="00653B0C">
            <w:pPr>
              <w:jc w:val="center"/>
              <w:rPr>
                <w:b/>
                <w:bCs/>
                <w:color w:val="000000"/>
                <w:sz w:val="16"/>
                <w:szCs w:val="16"/>
              </w:rPr>
            </w:pPr>
          </w:p>
        </w:tc>
      </w:tr>
      <w:tr w:rsidR="009B7B16" w:rsidRPr="00C74198" w14:paraId="171BE94E" w14:textId="77777777" w:rsidTr="00653B0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8937B68"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F21DB9"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F6B0CFC"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8DE040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84D4A46"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8272F14"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245EF53"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FFB33EA" w14:textId="77777777" w:rsidR="009B7B16" w:rsidRPr="00C74198" w:rsidRDefault="009B7B16" w:rsidP="00653B0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03A672"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E1548CB"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196645F"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1955512"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8ED7519"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8B206B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0B96585"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3783F29" w14:textId="77777777" w:rsidR="009B7B16" w:rsidRPr="00C74198" w:rsidRDefault="009B7B16" w:rsidP="00653B0C">
            <w:pPr>
              <w:jc w:val="center"/>
              <w:rPr>
                <w:b/>
                <w:bCs/>
                <w:color w:val="000000"/>
                <w:sz w:val="16"/>
                <w:szCs w:val="16"/>
              </w:rPr>
            </w:pPr>
          </w:p>
        </w:tc>
      </w:tr>
    </w:tbl>
    <w:p w14:paraId="24D2195F" w14:textId="77777777" w:rsidR="009B7B16" w:rsidRPr="00C74198" w:rsidRDefault="009B7B16" w:rsidP="009B7B16">
      <w:pPr>
        <w:suppressAutoHyphens/>
        <w:spacing w:before="120" w:line="360" w:lineRule="auto"/>
        <w:rPr>
          <w:b/>
          <w:snapToGrid w:val="0"/>
          <w:szCs w:val="28"/>
        </w:rPr>
      </w:pPr>
      <w:r w:rsidRPr="00C74198">
        <w:rPr>
          <w:b/>
          <w:snapToGrid w:val="0"/>
          <w:szCs w:val="28"/>
        </w:rPr>
        <w:t>Примечания:</w:t>
      </w:r>
    </w:p>
    <w:p w14:paraId="2B2428A8" w14:textId="77777777" w:rsidR="009B7B16" w:rsidRPr="00C74198" w:rsidRDefault="009B7B16" w:rsidP="009B7B1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5387206" w14:textId="77777777" w:rsidR="009B7B16" w:rsidRPr="00C74198" w:rsidRDefault="009B7B16" w:rsidP="009B7B1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17B247A" w14:textId="77777777" w:rsidR="009B7B16" w:rsidRPr="00C74198" w:rsidRDefault="009B7B16" w:rsidP="009B7B16">
      <w:pPr>
        <w:overflowPunct w:val="0"/>
        <w:autoSpaceDE w:val="0"/>
        <w:autoSpaceDN w:val="0"/>
        <w:adjustRightInd w:val="0"/>
        <w:ind w:firstLine="567"/>
      </w:pPr>
      <w:r w:rsidRPr="00C74198">
        <w:lastRenderedPageBreak/>
        <w:tab/>
      </w:r>
    </w:p>
    <w:p w14:paraId="6C331D0E" w14:textId="77777777" w:rsidR="009B7B16" w:rsidRPr="00C74198" w:rsidRDefault="009B7B16" w:rsidP="009B7B16">
      <w:pPr>
        <w:overflowPunct w:val="0"/>
        <w:autoSpaceDE w:val="0"/>
        <w:autoSpaceDN w:val="0"/>
        <w:adjustRightInd w:val="0"/>
        <w:ind w:firstLine="567"/>
        <w:rPr>
          <w:bCs/>
        </w:rPr>
      </w:pPr>
      <w:r w:rsidRPr="00B32926">
        <w:rPr>
          <w:b/>
          <w:bCs/>
        </w:rPr>
        <w:t>М.П</w:t>
      </w:r>
      <w:r w:rsidRPr="00C74198">
        <w:rPr>
          <w:bCs/>
        </w:rPr>
        <w:t>.</w:t>
      </w:r>
    </w:p>
    <w:p w14:paraId="7FEE9FE3" w14:textId="77777777" w:rsidR="009B7B16" w:rsidRPr="00C74198" w:rsidRDefault="009B7B16" w:rsidP="009B7B16">
      <w:pPr>
        <w:overflowPunct w:val="0"/>
        <w:autoSpaceDE w:val="0"/>
        <w:autoSpaceDN w:val="0"/>
        <w:adjustRightInd w:val="0"/>
        <w:ind w:firstLine="567"/>
        <w:rPr>
          <w:bCs/>
        </w:rPr>
      </w:pPr>
    </w:p>
    <w:p w14:paraId="0078D250" w14:textId="77777777" w:rsidR="009B7B16" w:rsidRPr="00C74198" w:rsidRDefault="009B7B16" w:rsidP="009B7B1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628EA81" w14:textId="77777777" w:rsidR="009B7B16" w:rsidRPr="00C74198" w:rsidRDefault="009B7B16" w:rsidP="009B7B16">
      <w:pPr>
        <w:tabs>
          <w:tab w:val="left" w:pos="993"/>
        </w:tabs>
        <w:suppressAutoHyphens/>
        <w:ind w:firstLine="567"/>
        <w:rPr>
          <w:snapToGrid w:val="0"/>
        </w:rPr>
      </w:pPr>
      <w:r w:rsidRPr="00C74198">
        <w:rPr>
          <w:snapToGrid w:val="0"/>
        </w:rPr>
        <w:t>Изменение формы справки недопустимо.</w:t>
      </w:r>
    </w:p>
    <w:p w14:paraId="5AB92D7B" w14:textId="77777777" w:rsidR="009B7B16" w:rsidRPr="00C74198" w:rsidRDefault="009B7B16" w:rsidP="009B7B1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D12AC17" w14:textId="77777777" w:rsidR="009B7B16" w:rsidRPr="00C74198" w:rsidRDefault="009B7B16" w:rsidP="009B7B1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060B11E" w14:textId="77777777" w:rsidR="009B7B16" w:rsidRPr="00C74198" w:rsidRDefault="009B7B16" w:rsidP="009B7B1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8779FAB" w14:textId="77777777" w:rsidR="009B7B16" w:rsidRPr="00C74198" w:rsidRDefault="009B7B16" w:rsidP="009B7B1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0353FCE" w14:textId="77777777" w:rsidR="009B7B16" w:rsidRPr="00C74198" w:rsidRDefault="009B7B16" w:rsidP="009B7B1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5DDB61F" w14:textId="77777777" w:rsidR="009B7B16" w:rsidRPr="00C74198" w:rsidRDefault="009B7B16" w:rsidP="009B7B1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5A0BFDE" w14:textId="77777777" w:rsidR="009B7B16" w:rsidRPr="00C74198" w:rsidRDefault="009B7B16" w:rsidP="009B7B1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2ED8430" w14:textId="77777777" w:rsidR="009B7B16" w:rsidRPr="00C74198" w:rsidRDefault="009B7B16" w:rsidP="009B7B16">
      <w:pPr>
        <w:jc w:val="center"/>
      </w:pPr>
    </w:p>
    <w:p w14:paraId="3CF4E56D" w14:textId="77777777" w:rsidR="009B7B16" w:rsidRPr="00C74198" w:rsidRDefault="009B7B16" w:rsidP="009B7B16">
      <w:pPr>
        <w:keepNext/>
        <w:pageBreakBefore/>
        <w:spacing w:after="0"/>
        <w:jc w:val="center"/>
        <w:outlineLvl w:val="1"/>
        <w:rPr>
          <w:b/>
          <w:bCs/>
        </w:rPr>
        <w:sectPr w:rsidR="009B7B16" w:rsidRPr="00C74198" w:rsidSect="00580670">
          <w:pgSz w:w="16838" w:h="11906" w:orient="landscape" w:code="9"/>
          <w:pgMar w:top="1134" w:right="902" w:bottom="567" w:left="1077" w:header="709" w:footer="709" w:gutter="0"/>
          <w:cols w:space="708"/>
          <w:titlePg/>
          <w:docGrid w:linePitch="360"/>
        </w:sectPr>
      </w:pPr>
    </w:p>
    <w:p w14:paraId="1A126516" w14:textId="77777777" w:rsidR="009B7B16" w:rsidRPr="00C74198" w:rsidRDefault="009B7B16" w:rsidP="009B7B16">
      <w:pPr>
        <w:keepNext/>
        <w:pageBreakBefore/>
        <w:spacing w:after="0"/>
        <w:jc w:val="center"/>
        <w:outlineLvl w:val="1"/>
        <w:rPr>
          <w:b/>
          <w:bCs/>
        </w:rPr>
      </w:pPr>
      <w:bookmarkStart w:id="180" w:name="ОПД"/>
      <w:bookmarkEnd w:id="180"/>
      <w:r>
        <w:rPr>
          <w:b/>
          <w:bCs/>
        </w:rPr>
        <w:lastRenderedPageBreak/>
        <w:t>ФОРМА 7</w:t>
      </w:r>
      <w:r w:rsidRPr="00C74198">
        <w:rPr>
          <w:b/>
          <w:bCs/>
        </w:rPr>
        <w:t>. Согласие на обработку персональных данных</w:t>
      </w:r>
    </w:p>
    <w:p w14:paraId="4EBCB257" w14:textId="77777777" w:rsidR="009B7B16" w:rsidRPr="00C74198" w:rsidRDefault="009B7B16" w:rsidP="009B7B16">
      <w:pPr>
        <w:jc w:val="center"/>
        <w:rPr>
          <w:b/>
          <w:sz w:val="26"/>
          <w:szCs w:val="26"/>
        </w:rPr>
      </w:pPr>
    </w:p>
    <w:p w14:paraId="38129A09" w14:textId="77777777" w:rsidR="009B7B16" w:rsidRPr="00C74198" w:rsidRDefault="009B7B16" w:rsidP="009B7B16">
      <w:pPr>
        <w:jc w:val="center"/>
        <w:rPr>
          <w:b/>
          <w:sz w:val="26"/>
          <w:szCs w:val="26"/>
        </w:rPr>
      </w:pPr>
      <w:r w:rsidRPr="00C74198">
        <w:rPr>
          <w:b/>
          <w:sz w:val="26"/>
          <w:szCs w:val="26"/>
        </w:rPr>
        <w:t>Согласие на обработку персональных данных</w:t>
      </w:r>
    </w:p>
    <w:p w14:paraId="3CAC0A5C" w14:textId="77777777" w:rsidR="009B7B16" w:rsidRPr="00C74198" w:rsidRDefault="009B7B16" w:rsidP="009B7B16">
      <w:pPr>
        <w:widowControl w:val="0"/>
        <w:tabs>
          <w:tab w:val="left" w:pos="0"/>
        </w:tabs>
        <w:jc w:val="center"/>
        <w:rPr>
          <w:b/>
          <w:snapToGrid w:val="0"/>
          <w:sz w:val="26"/>
          <w:szCs w:val="26"/>
        </w:rPr>
      </w:pPr>
      <w:r w:rsidRPr="00C74198">
        <w:rPr>
          <w:b/>
          <w:snapToGrid w:val="0"/>
          <w:sz w:val="26"/>
          <w:szCs w:val="26"/>
        </w:rPr>
        <w:t>от «_____» ____________ 201____ г.</w:t>
      </w:r>
    </w:p>
    <w:p w14:paraId="2F164304" w14:textId="77777777" w:rsidR="009B7B16" w:rsidRPr="00C74198" w:rsidRDefault="009B7B16" w:rsidP="009B7B16">
      <w:pPr>
        <w:widowControl w:val="0"/>
        <w:rPr>
          <w:sz w:val="26"/>
          <w:szCs w:val="26"/>
        </w:rPr>
      </w:pPr>
    </w:p>
    <w:p w14:paraId="0415B0E5" w14:textId="77777777" w:rsidR="009B7B16" w:rsidRPr="00C74198" w:rsidRDefault="009B7B16" w:rsidP="009B7B1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F2FFCC2" w14:textId="77777777" w:rsidR="009B7B16" w:rsidRPr="00C74198" w:rsidRDefault="009B7B16" w:rsidP="009B7B1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7F0087D2" w14:textId="77777777" w:rsidR="009B7B16" w:rsidRPr="00C74198" w:rsidRDefault="009B7B16" w:rsidP="009B7B1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2679254" w14:textId="77777777" w:rsidR="009B7B16" w:rsidRPr="00C74198" w:rsidRDefault="009B7B16" w:rsidP="009B7B16">
      <w:pPr>
        <w:widowControl w:val="0"/>
        <w:autoSpaceDE w:val="0"/>
        <w:autoSpaceDN w:val="0"/>
        <w:adjustRightInd w:val="0"/>
        <w:ind w:firstLine="709"/>
      </w:pPr>
      <w:r w:rsidRPr="00C74198">
        <w:t>Адрес регистрации: _______________________________________________________,</w:t>
      </w:r>
    </w:p>
    <w:p w14:paraId="6A6570E9" w14:textId="77777777" w:rsidR="009B7B16" w:rsidRPr="00C74198" w:rsidRDefault="009B7B16" w:rsidP="009B7B1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50A99706" w14:textId="77777777" w:rsidR="009B7B16" w:rsidRPr="00C74198" w:rsidRDefault="009B7B16" w:rsidP="009B7B16">
      <w:pPr>
        <w:widowControl w:val="0"/>
        <w:autoSpaceDE w:val="0"/>
        <w:autoSpaceDN w:val="0"/>
        <w:adjustRightInd w:val="0"/>
        <w:ind w:firstLine="709"/>
        <w:rPr>
          <w:b/>
          <w:i/>
        </w:rPr>
      </w:pPr>
      <w:r w:rsidRPr="00C74198">
        <w:rPr>
          <w:b/>
          <w:i/>
        </w:rPr>
        <w:t>КПП__________________________</w:t>
      </w:r>
    </w:p>
    <w:p w14:paraId="1513AF1A" w14:textId="77777777" w:rsidR="009B7B16" w:rsidRPr="00C74198" w:rsidRDefault="009B7B16" w:rsidP="009B7B16">
      <w:pPr>
        <w:widowControl w:val="0"/>
        <w:autoSpaceDE w:val="0"/>
        <w:autoSpaceDN w:val="0"/>
        <w:adjustRightInd w:val="0"/>
        <w:ind w:firstLine="708"/>
      </w:pPr>
      <w:r w:rsidRPr="00C74198">
        <w:rPr>
          <w:b/>
          <w:i/>
        </w:rPr>
        <w:t>ОГРН_________________________</w:t>
      </w:r>
      <w:r w:rsidRPr="00C74198">
        <w:t>,</w:t>
      </w:r>
    </w:p>
    <w:p w14:paraId="2F313DD5" w14:textId="77777777" w:rsidR="009B7B16" w:rsidRPr="00C74198" w:rsidRDefault="009B7B16" w:rsidP="009B7B1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F1DCF80" w14:textId="77777777" w:rsidR="009B7B16" w:rsidRPr="00C74198" w:rsidRDefault="009B7B16" w:rsidP="009B7B1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05AE210B" w14:textId="77777777" w:rsidR="009B7B16" w:rsidRPr="00C74198" w:rsidRDefault="009B7B16" w:rsidP="009B7B16">
      <w:pPr>
        <w:rPr>
          <w:sz w:val="20"/>
          <w:szCs w:val="20"/>
        </w:rPr>
      </w:pPr>
      <w:r w:rsidRPr="00C74198">
        <w:rPr>
          <w:b/>
          <w:bCs/>
          <w:i/>
          <w:iCs/>
        </w:rPr>
        <w:t>_____________________________________________________________________________________,</w:t>
      </w:r>
    </w:p>
    <w:p w14:paraId="043657AD" w14:textId="77777777" w:rsidR="009B7B16" w:rsidRPr="00C74198" w:rsidRDefault="009B7B16" w:rsidP="009B7B1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3CE2F90" w14:textId="77777777" w:rsidR="009B7B16" w:rsidRPr="00C74198" w:rsidRDefault="009B7B16" w:rsidP="009B7B1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8036522" w14:textId="77777777" w:rsidR="009B7B16" w:rsidRPr="00C74198" w:rsidRDefault="009B7B16" w:rsidP="009B7B1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54B7736" w14:textId="77777777" w:rsidR="009B7B16" w:rsidRPr="00C74198" w:rsidRDefault="009B7B16" w:rsidP="009B7B1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B290C63" w14:textId="77777777" w:rsidR="009B7B16" w:rsidRPr="00C74198" w:rsidRDefault="009B7B16" w:rsidP="009B7B16">
      <w:pPr>
        <w:widowControl w:val="0"/>
        <w:rPr>
          <w:color w:val="000000"/>
          <w:sz w:val="26"/>
          <w:szCs w:val="26"/>
        </w:rPr>
      </w:pPr>
      <w:r w:rsidRPr="00C74198">
        <w:rPr>
          <w:color w:val="000000"/>
          <w:sz w:val="26"/>
          <w:szCs w:val="26"/>
        </w:rPr>
        <w:t>_____________________________                                 ___________________________</w:t>
      </w:r>
    </w:p>
    <w:p w14:paraId="30CD0D87" w14:textId="77777777" w:rsidR="009B7B16" w:rsidRPr="00C74198" w:rsidRDefault="009B7B16" w:rsidP="009B7B1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458CCC89" w14:textId="77777777" w:rsidR="009B7B16" w:rsidRPr="00C74198" w:rsidRDefault="009B7B16" w:rsidP="009B7B16">
      <w:pPr>
        <w:widowControl w:val="0"/>
        <w:spacing w:line="0" w:lineRule="atLeast"/>
      </w:pPr>
      <w:r w:rsidRPr="00C74198">
        <w:t>уполномоченного представителя</w:t>
      </w:r>
      <w:r w:rsidRPr="00C74198">
        <w:rPr>
          <w:sz w:val="26"/>
          <w:szCs w:val="26"/>
        </w:rPr>
        <w:t xml:space="preserve">)                                                </w:t>
      </w:r>
    </w:p>
    <w:p w14:paraId="458F6B1A" w14:textId="77777777" w:rsidR="009B7B16" w:rsidRPr="00C74198" w:rsidRDefault="009B7B16" w:rsidP="009B7B16">
      <w:pPr>
        <w:widowControl w:val="0"/>
        <w:rPr>
          <w:b/>
          <w:bCs/>
        </w:rPr>
      </w:pPr>
      <w:r w:rsidRPr="00C74198">
        <w:rPr>
          <w:b/>
          <w:bCs/>
        </w:rPr>
        <w:t>М.П.</w:t>
      </w:r>
    </w:p>
    <w:p w14:paraId="2A0C9B4A" w14:textId="77777777" w:rsidR="009B7B16" w:rsidRPr="00C74198" w:rsidRDefault="009B7B16" w:rsidP="009B7B1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0AE2D5D" w14:textId="77777777" w:rsidR="009B7B16" w:rsidRPr="00C74198" w:rsidRDefault="009B7B16" w:rsidP="009B7B1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750F2D90" w14:textId="77777777" w:rsidR="009B7B16" w:rsidRPr="00C74198" w:rsidRDefault="009B7B16" w:rsidP="009B7B1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6253D2EA" w14:textId="77777777" w:rsidR="009B7B16" w:rsidRPr="00C74198" w:rsidRDefault="009B7B16" w:rsidP="009B7B16">
      <w:pPr>
        <w:spacing w:after="0"/>
        <w:rPr>
          <w:sz w:val="14"/>
          <w:szCs w:val="14"/>
        </w:rPr>
      </w:pPr>
      <w:r w:rsidRPr="00C74198">
        <w:rPr>
          <w:sz w:val="14"/>
          <w:szCs w:val="14"/>
        </w:rPr>
        <w:br w:type="page"/>
      </w:r>
    </w:p>
    <w:p w14:paraId="44CF4089" w14:textId="77777777" w:rsidR="009B7B16" w:rsidRPr="00290B65" w:rsidRDefault="009B7B16" w:rsidP="009B7B16">
      <w:pPr>
        <w:keepNext/>
        <w:jc w:val="center"/>
        <w:outlineLvl w:val="1"/>
        <w:rPr>
          <w:b/>
          <w:bCs/>
        </w:rPr>
      </w:pPr>
      <w:bookmarkStart w:id="181" w:name="Анкета"/>
      <w:bookmarkStart w:id="182" w:name="_Toc536114621"/>
      <w:bookmarkEnd w:id="169"/>
      <w:bookmarkEnd w:id="170"/>
      <w:bookmarkEnd w:id="173"/>
      <w:bookmarkEnd w:id="181"/>
      <w:r w:rsidRPr="00290B65">
        <w:rPr>
          <w:b/>
          <w:bCs/>
        </w:rPr>
        <w:lastRenderedPageBreak/>
        <w:t>ФОРМА 8. АНКЕТА УЧАСТНИКА ЗАКУПКИ</w:t>
      </w:r>
      <w:bookmarkEnd w:id="182"/>
    </w:p>
    <w:p w14:paraId="5DEBA654" w14:textId="77777777" w:rsidR="009B7B16" w:rsidRPr="00C74198" w:rsidRDefault="009B7B16" w:rsidP="009B7B1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B7B16" w:rsidRPr="00C74198" w14:paraId="5ECE034D" w14:textId="77777777" w:rsidTr="00653B0C">
        <w:trPr>
          <w:cantSplit/>
          <w:trHeight w:val="240"/>
        </w:trPr>
        <w:tc>
          <w:tcPr>
            <w:tcW w:w="286" w:type="pct"/>
            <w:vAlign w:val="center"/>
          </w:tcPr>
          <w:p w14:paraId="3458C732" w14:textId="77777777" w:rsidR="009B7B16" w:rsidRPr="00C74198" w:rsidRDefault="009B7B16" w:rsidP="00653B0C">
            <w:pPr>
              <w:rPr>
                <w:sz w:val="20"/>
              </w:rPr>
            </w:pPr>
            <w:r w:rsidRPr="00C74198">
              <w:rPr>
                <w:sz w:val="20"/>
              </w:rPr>
              <w:t>№</w:t>
            </w:r>
          </w:p>
        </w:tc>
        <w:tc>
          <w:tcPr>
            <w:tcW w:w="2850" w:type="pct"/>
            <w:vAlign w:val="center"/>
          </w:tcPr>
          <w:p w14:paraId="4CDEAB78" w14:textId="77777777" w:rsidR="009B7B16" w:rsidRPr="00C74198" w:rsidRDefault="009B7B16" w:rsidP="00653B0C">
            <w:pPr>
              <w:jc w:val="center"/>
              <w:rPr>
                <w:sz w:val="20"/>
              </w:rPr>
            </w:pPr>
            <w:r w:rsidRPr="00C74198">
              <w:rPr>
                <w:sz w:val="20"/>
              </w:rPr>
              <w:t>Наименование</w:t>
            </w:r>
          </w:p>
        </w:tc>
        <w:tc>
          <w:tcPr>
            <w:tcW w:w="1864" w:type="pct"/>
            <w:vAlign w:val="center"/>
          </w:tcPr>
          <w:p w14:paraId="1565006D" w14:textId="77777777" w:rsidR="009B7B16" w:rsidRPr="00C74198" w:rsidRDefault="009B7B16" w:rsidP="00653B0C">
            <w:pPr>
              <w:jc w:val="center"/>
              <w:rPr>
                <w:sz w:val="20"/>
              </w:rPr>
            </w:pPr>
            <w:r w:rsidRPr="00C74198">
              <w:rPr>
                <w:sz w:val="20"/>
              </w:rPr>
              <w:t>Сведения об Участнике закупки</w:t>
            </w:r>
          </w:p>
        </w:tc>
      </w:tr>
      <w:tr w:rsidR="009B7B16" w:rsidRPr="00C74198" w14:paraId="61AF94CC" w14:textId="77777777" w:rsidTr="00653B0C">
        <w:trPr>
          <w:cantSplit/>
          <w:trHeight w:val="471"/>
        </w:trPr>
        <w:tc>
          <w:tcPr>
            <w:tcW w:w="286" w:type="pct"/>
            <w:vAlign w:val="center"/>
          </w:tcPr>
          <w:p w14:paraId="20619989"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B4BDA36" w14:textId="77777777" w:rsidR="009B7B16" w:rsidRPr="00C74198" w:rsidRDefault="009B7B16" w:rsidP="00653B0C">
            <w:pPr>
              <w:rPr>
                <w:sz w:val="20"/>
              </w:rPr>
            </w:pPr>
            <w:r w:rsidRPr="00C74198">
              <w:rPr>
                <w:sz w:val="20"/>
              </w:rPr>
              <w:t xml:space="preserve">Полное наименование  </w:t>
            </w:r>
          </w:p>
        </w:tc>
        <w:tc>
          <w:tcPr>
            <w:tcW w:w="1864" w:type="pct"/>
            <w:vAlign w:val="center"/>
          </w:tcPr>
          <w:p w14:paraId="07FF215D" w14:textId="77777777" w:rsidR="009B7B16" w:rsidRPr="00C74198" w:rsidRDefault="009B7B16" w:rsidP="00653B0C">
            <w:pPr>
              <w:jc w:val="center"/>
              <w:rPr>
                <w:sz w:val="20"/>
              </w:rPr>
            </w:pPr>
          </w:p>
        </w:tc>
      </w:tr>
      <w:tr w:rsidR="009B7B16" w:rsidRPr="00C74198" w14:paraId="05F062F2" w14:textId="77777777" w:rsidTr="00653B0C">
        <w:trPr>
          <w:cantSplit/>
        </w:trPr>
        <w:tc>
          <w:tcPr>
            <w:tcW w:w="286" w:type="pct"/>
            <w:vAlign w:val="center"/>
          </w:tcPr>
          <w:p w14:paraId="27EC2FCD"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AF28F36" w14:textId="77777777" w:rsidR="009B7B16" w:rsidRPr="00C74198" w:rsidRDefault="009B7B16" w:rsidP="00653B0C">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66CC5E3" w14:textId="77777777" w:rsidR="009B7B16" w:rsidRPr="00C74198" w:rsidRDefault="009B7B16" w:rsidP="00653B0C">
            <w:pPr>
              <w:jc w:val="center"/>
              <w:rPr>
                <w:sz w:val="20"/>
              </w:rPr>
            </w:pPr>
          </w:p>
        </w:tc>
      </w:tr>
      <w:tr w:rsidR="009B7B16" w:rsidRPr="00C74198" w14:paraId="517CBF91" w14:textId="77777777" w:rsidTr="00653B0C">
        <w:trPr>
          <w:cantSplit/>
        </w:trPr>
        <w:tc>
          <w:tcPr>
            <w:tcW w:w="286" w:type="pct"/>
            <w:vAlign w:val="center"/>
          </w:tcPr>
          <w:p w14:paraId="72108A58"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F984727" w14:textId="77777777" w:rsidR="009B7B16" w:rsidRPr="00C74198" w:rsidRDefault="009B7B16" w:rsidP="00653B0C">
            <w:pPr>
              <w:rPr>
                <w:sz w:val="20"/>
              </w:rPr>
            </w:pPr>
            <w:r w:rsidRPr="00C74198">
              <w:rPr>
                <w:sz w:val="20"/>
              </w:rPr>
              <w:t>ОГРН</w:t>
            </w:r>
          </w:p>
        </w:tc>
        <w:tc>
          <w:tcPr>
            <w:tcW w:w="1864" w:type="pct"/>
            <w:vAlign w:val="center"/>
          </w:tcPr>
          <w:p w14:paraId="0FEEA6AC" w14:textId="77777777" w:rsidR="009B7B16" w:rsidRPr="00C74198" w:rsidRDefault="009B7B16" w:rsidP="00653B0C">
            <w:pPr>
              <w:jc w:val="center"/>
              <w:rPr>
                <w:sz w:val="20"/>
              </w:rPr>
            </w:pPr>
          </w:p>
        </w:tc>
      </w:tr>
      <w:tr w:rsidR="009B7B16" w:rsidRPr="00C74198" w14:paraId="7F094F34" w14:textId="77777777" w:rsidTr="00653B0C">
        <w:trPr>
          <w:cantSplit/>
        </w:trPr>
        <w:tc>
          <w:tcPr>
            <w:tcW w:w="286" w:type="pct"/>
            <w:vAlign w:val="center"/>
          </w:tcPr>
          <w:p w14:paraId="39CE0886"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029D745" w14:textId="77777777" w:rsidR="009B7B16" w:rsidRPr="00C74198" w:rsidRDefault="009B7B16" w:rsidP="00653B0C">
            <w:pPr>
              <w:rPr>
                <w:sz w:val="20"/>
              </w:rPr>
            </w:pPr>
            <w:r w:rsidRPr="00C74198">
              <w:rPr>
                <w:sz w:val="20"/>
              </w:rPr>
              <w:t xml:space="preserve">ИНН/КПП </w:t>
            </w:r>
          </w:p>
        </w:tc>
        <w:tc>
          <w:tcPr>
            <w:tcW w:w="1864" w:type="pct"/>
            <w:vAlign w:val="center"/>
          </w:tcPr>
          <w:p w14:paraId="50343CB2" w14:textId="77777777" w:rsidR="009B7B16" w:rsidRPr="00C74198" w:rsidRDefault="009B7B16" w:rsidP="00653B0C">
            <w:pPr>
              <w:jc w:val="center"/>
              <w:rPr>
                <w:sz w:val="20"/>
              </w:rPr>
            </w:pPr>
          </w:p>
        </w:tc>
      </w:tr>
      <w:tr w:rsidR="009B7B16" w:rsidRPr="00C74198" w14:paraId="78AA608E" w14:textId="77777777" w:rsidTr="00653B0C">
        <w:trPr>
          <w:cantSplit/>
        </w:trPr>
        <w:tc>
          <w:tcPr>
            <w:tcW w:w="286" w:type="pct"/>
            <w:vAlign w:val="center"/>
          </w:tcPr>
          <w:p w14:paraId="2330763A"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15345E1F" w14:textId="77777777" w:rsidR="009B7B16" w:rsidRPr="00C74198" w:rsidRDefault="009B7B16" w:rsidP="00653B0C">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50B96F1" w14:textId="77777777" w:rsidR="009B7B16" w:rsidRPr="00C74198" w:rsidRDefault="009B7B16" w:rsidP="00653B0C">
            <w:pPr>
              <w:jc w:val="center"/>
              <w:rPr>
                <w:sz w:val="20"/>
              </w:rPr>
            </w:pPr>
          </w:p>
        </w:tc>
      </w:tr>
      <w:tr w:rsidR="009B7B16" w:rsidRPr="00C74198" w14:paraId="448F80C2" w14:textId="77777777" w:rsidTr="00653B0C">
        <w:trPr>
          <w:cantSplit/>
        </w:trPr>
        <w:tc>
          <w:tcPr>
            <w:tcW w:w="286" w:type="pct"/>
            <w:vAlign w:val="center"/>
          </w:tcPr>
          <w:p w14:paraId="3B4732F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57A8EC9" w14:textId="77777777" w:rsidR="009B7B16" w:rsidRPr="00C74198" w:rsidRDefault="009B7B16" w:rsidP="00653B0C">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9C48E2F" w14:textId="77777777" w:rsidR="009B7B16" w:rsidRPr="00C74198" w:rsidRDefault="009B7B16" w:rsidP="00653B0C">
            <w:pPr>
              <w:jc w:val="center"/>
              <w:rPr>
                <w:sz w:val="20"/>
              </w:rPr>
            </w:pPr>
          </w:p>
        </w:tc>
      </w:tr>
      <w:tr w:rsidR="009B7B16" w:rsidRPr="00C74198" w14:paraId="1B2D6CAC" w14:textId="77777777" w:rsidTr="00653B0C">
        <w:trPr>
          <w:cantSplit/>
        </w:trPr>
        <w:tc>
          <w:tcPr>
            <w:tcW w:w="286" w:type="pct"/>
            <w:vAlign w:val="center"/>
          </w:tcPr>
          <w:p w14:paraId="504B6A97"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8451412" w14:textId="77777777" w:rsidR="009B7B16" w:rsidRPr="00C74198" w:rsidRDefault="009B7B16" w:rsidP="00653B0C">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D1FE1FD" w14:textId="77777777" w:rsidR="009B7B16" w:rsidRPr="00C74198" w:rsidRDefault="009B7B16" w:rsidP="00653B0C">
            <w:pPr>
              <w:jc w:val="center"/>
              <w:rPr>
                <w:sz w:val="20"/>
              </w:rPr>
            </w:pPr>
          </w:p>
        </w:tc>
      </w:tr>
      <w:tr w:rsidR="009B7B16" w:rsidRPr="00C74198" w14:paraId="26E6348F" w14:textId="77777777" w:rsidTr="00653B0C">
        <w:trPr>
          <w:cantSplit/>
        </w:trPr>
        <w:tc>
          <w:tcPr>
            <w:tcW w:w="286" w:type="pct"/>
            <w:vAlign w:val="center"/>
          </w:tcPr>
          <w:p w14:paraId="38AEBA15"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22588EE" w14:textId="77777777" w:rsidR="009B7B16" w:rsidRPr="00C74198" w:rsidRDefault="009B7B16" w:rsidP="00653B0C">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502C903" w14:textId="77777777" w:rsidR="009B7B16" w:rsidRPr="00C74198" w:rsidRDefault="009B7B16" w:rsidP="00653B0C">
            <w:pPr>
              <w:jc w:val="center"/>
              <w:rPr>
                <w:sz w:val="20"/>
              </w:rPr>
            </w:pPr>
          </w:p>
        </w:tc>
      </w:tr>
      <w:tr w:rsidR="009B7B16" w:rsidRPr="00C74198" w14:paraId="6BCA2B5B" w14:textId="77777777" w:rsidTr="00653B0C">
        <w:trPr>
          <w:cantSplit/>
        </w:trPr>
        <w:tc>
          <w:tcPr>
            <w:tcW w:w="286" w:type="pct"/>
            <w:vAlign w:val="center"/>
          </w:tcPr>
          <w:p w14:paraId="687B1BD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5E7719A" w14:textId="77777777" w:rsidR="009B7B16" w:rsidRPr="00C74198" w:rsidRDefault="009B7B16" w:rsidP="00653B0C">
            <w:pPr>
              <w:rPr>
                <w:sz w:val="20"/>
              </w:rPr>
            </w:pPr>
            <w:r w:rsidRPr="00C74198">
              <w:rPr>
                <w:sz w:val="20"/>
              </w:rPr>
              <w:t>ОКПО</w:t>
            </w:r>
          </w:p>
        </w:tc>
        <w:tc>
          <w:tcPr>
            <w:tcW w:w="1864" w:type="pct"/>
            <w:vAlign w:val="center"/>
          </w:tcPr>
          <w:p w14:paraId="2AFDF5C4" w14:textId="77777777" w:rsidR="009B7B16" w:rsidRPr="00C74198" w:rsidRDefault="009B7B16" w:rsidP="00653B0C">
            <w:pPr>
              <w:jc w:val="center"/>
              <w:rPr>
                <w:sz w:val="20"/>
              </w:rPr>
            </w:pPr>
          </w:p>
        </w:tc>
      </w:tr>
      <w:tr w:rsidR="009B7B16" w:rsidRPr="00C74198" w14:paraId="16100E24" w14:textId="77777777" w:rsidTr="00653B0C">
        <w:trPr>
          <w:cantSplit/>
        </w:trPr>
        <w:tc>
          <w:tcPr>
            <w:tcW w:w="286" w:type="pct"/>
            <w:vAlign w:val="center"/>
          </w:tcPr>
          <w:p w14:paraId="45EE230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BC22C17" w14:textId="77777777" w:rsidR="009B7B16" w:rsidRPr="00C74198" w:rsidRDefault="009B7B16" w:rsidP="00653B0C">
            <w:pPr>
              <w:rPr>
                <w:sz w:val="20"/>
              </w:rPr>
            </w:pPr>
            <w:r w:rsidRPr="00C74198">
              <w:rPr>
                <w:sz w:val="20"/>
              </w:rPr>
              <w:t>ОКТМО</w:t>
            </w:r>
          </w:p>
        </w:tc>
        <w:tc>
          <w:tcPr>
            <w:tcW w:w="1864" w:type="pct"/>
            <w:vAlign w:val="center"/>
          </w:tcPr>
          <w:p w14:paraId="43224DD0" w14:textId="77777777" w:rsidR="009B7B16" w:rsidRPr="00C74198" w:rsidRDefault="009B7B16" w:rsidP="00653B0C">
            <w:pPr>
              <w:jc w:val="center"/>
              <w:rPr>
                <w:sz w:val="20"/>
              </w:rPr>
            </w:pPr>
          </w:p>
        </w:tc>
      </w:tr>
      <w:tr w:rsidR="009B7B16" w:rsidRPr="00C74198" w14:paraId="2B0F28BE" w14:textId="77777777" w:rsidTr="00653B0C">
        <w:trPr>
          <w:cantSplit/>
        </w:trPr>
        <w:tc>
          <w:tcPr>
            <w:tcW w:w="286" w:type="pct"/>
            <w:vAlign w:val="center"/>
          </w:tcPr>
          <w:p w14:paraId="00FB2BF0"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ED133C9" w14:textId="77777777" w:rsidR="009B7B16" w:rsidRPr="00C74198" w:rsidRDefault="009B7B16" w:rsidP="00653B0C">
            <w:pPr>
              <w:rPr>
                <w:sz w:val="20"/>
              </w:rPr>
            </w:pPr>
            <w:r w:rsidRPr="00C74198">
              <w:rPr>
                <w:sz w:val="20"/>
              </w:rPr>
              <w:t>Адрес фактического местоположения (юридический адрес)</w:t>
            </w:r>
          </w:p>
        </w:tc>
        <w:tc>
          <w:tcPr>
            <w:tcW w:w="1864" w:type="pct"/>
            <w:vAlign w:val="center"/>
          </w:tcPr>
          <w:p w14:paraId="7ABC7631" w14:textId="77777777" w:rsidR="009B7B16" w:rsidRPr="00C74198" w:rsidRDefault="009B7B16" w:rsidP="00653B0C">
            <w:pPr>
              <w:jc w:val="center"/>
              <w:rPr>
                <w:sz w:val="20"/>
              </w:rPr>
            </w:pPr>
          </w:p>
        </w:tc>
      </w:tr>
      <w:tr w:rsidR="009B7B16" w:rsidRPr="00C74198" w14:paraId="3083446D" w14:textId="77777777" w:rsidTr="00653B0C">
        <w:trPr>
          <w:cantSplit/>
        </w:trPr>
        <w:tc>
          <w:tcPr>
            <w:tcW w:w="286" w:type="pct"/>
            <w:vAlign w:val="center"/>
          </w:tcPr>
          <w:p w14:paraId="7F9ACD1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0BA39C0" w14:textId="77777777" w:rsidR="009B7B16" w:rsidRPr="00C74198" w:rsidRDefault="009B7B16" w:rsidP="00653B0C">
            <w:pPr>
              <w:rPr>
                <w:sz w:val="20"/>
              </w:rPr>
            </w:pPr>
            <w:r w:rsidRPr="00C74198">
              <w:rPr>
                <w:sz w:val="20"/>
              </w:rPr>
              <w:t>Почтовый адрес</w:t>
            </w:r>
          </w:p>
        </w:tc>
        <w:tc>
          <w:tcPr>
            <w:tcW w:w="1864" w:type="pct"/>
            <w:vAlign w:val="center"/>
          </w:tcPr>
          <w:p w14:paraId="334671AA" w14:textId="77777777" w:rsidR="009B7B16" w:rsidRPr="00C74198" w:rsidRDefault="009B7B16" w:rsidP="00653B0C">
            <w:pPr>
              <w:jc w:val="center"/>
              <w:rPr>
                <w:sz w:val="20"/>
              </w:rPr>
            </w:pPr>
          </w:p>
        </w:tc>
      </w:tr>
      <w:tr w:rsidR="009B7B16" w:rsidRPr="00C74198" w14:paraId="12D767DF" w14:textId="77777777" w:rsidTr="00653B0C">
        <w:trPr>
          <w:cantSplit/>
        </w:trPr>
        <w:tc>
          <w:tcPr>
            <w:tcW w:w="286" w:type="pct"/>
            <w:vAlign w:val="center"/>
          </w:tcPr>
          <w:p w14:paraId="36E4CFE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0307D31E" w14:textId="77777777" w:rsidR="009B7B16" w:rsidRPr="00C74198" w:rsidRDefault="009B7B16" w:rsidP="00653B0C">
            <w:pPr>
              <w:rPr>
                <w:sz w:val="20"/>
              </w:rPr>
            </w:pPr>
            <w:r w:rsidRPr="00C74198">
              <w:rPr>
                <w:sz w:val="20"/>
              </w:rPr>
              <w:t>Филиалы: перечислить наименования и почтовые адреса</w:t>
            </w:r>
          </w:p>
        </w:tc>
        <w:tc>
          <w:tcPr>
            <w:tcW w:w="1864" w:type="pct"/>
            <w:vAlign w:val="center"/>
          </w:tcPr>
          <w:p w14:paraId="5E3ADA59" w14:textId="77777777" w:rsidR="009B7B16" w:rsidRPr="00C74198" w:rsidRDefault="009B7B16" w:rsidP="00653B0C">
            <w:pPr>
              <w:jc w:val="center"/>
              <w:rPr>
                <w:sz w:val="20"/>
              </w:rPr>
            </w:pPr>
          </w:p>
        </w:tc>
      </w:tr>
      <w:tr w:rsidR="009B7B16" w:rsidRPr="00C74198" w14:paraId="126F46FE" w14:textId="77777777" w:rsidTr="00653B0C">
        <w:trPr>
          <w:cantSplit/>
        </w:trPr>
        <w:tc>
          <w:tcPr>
            <w:tcW w:w="286" w:type="pct"/>
            <w:vAlign w:val="center"/>
          </w:tcPr>
          <w:p w14:paraId="6CB890D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F990568" w14:textId="77777777" w:rsidR="009B7B16" w:rsidRPr="00C74198" w:rsidRDefault="009B7B16" w:rsidP="00653B0C">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C71524E" w14:textId="77777777" w:rsidR="009B7B16" w:rsidRPr="00C74198" w:rsidRDefault="009B7B16" w:rsidP="00653B0C">
            <w:pPr>
              <w:jc w:val="center"/>
              <w:rPr>
                <w:sz w:val="20"/>
              </w:rPr>
            </w:pPr>
          </w:p>
        </w:tc>
      </w:tr>
      <w:tr w:rsidR="009B7B16" w:rsidRPr="00C74198" w14:paraId="3DA2117E" w14:textId="77777777" w:rsidTr="00653B0C">
        <w:trPr>
          <w:cantSplit/>
        </w:trPr>
        <w:tc>
          <w:tcPr>
            <w:tcW w:w="286" w:type="pct"/>
            <w:vAlign w:val="center"/>
          </w:tcPr>
          <w:p w14:paraId="52032AC8"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E8D1073" w14:textId="77777777" w:rsidR="009B7B16" w:rsidRPr="00C74198" w:rsidRDefault="009B7B16" w:rsidP="00653B0C">
            <w:pPr>
              <w:rPr>
                <w:sz w:val="20"/>
              </w:rPr>
            </w:pPr>
            <w:r w:rsidRPr="00C74198">
              <w:rPr>
                <w:sz w:val="20"/>
              </w:rPr>
              <w:t>Режим налогообложения (Общий/УСН)</w:t>
            </w:r>
          </w:p>
        </w:tc>
        <w:tc>
          <w:tcPr>
            <w:tcW w:w="1864" w:type="pct"/>
            <w:vAlign w:val="center"/>
          </w:tcPr>
          <w:p w14:paraId="64BCE4CA" w14:textId="77777777" w:rsidR="009B7B16" w:rsidRPr="00C74198" w:rsidRDefault="009B7B16" w:rsidP="00653B0C">
            <w:pPr>
              <w:jc w:val="center"/>
              <w:rPr>
                <w:sz w:val="20"/>
              </w:rPr>
            </w:pPr>
          </w:p>
        </w:tc>
      </w:tr>
      <w:tr w:rsidR="009B7B16" w:rsidRPr="00C74198" w14:paraId="6BDBB04E" w14:textId="77777777" w:rsidTr="00653B0C">
        <w:trPr>
          <w:cantSplit/>
        </w:trPr>
        <w:tc>
          <w:tcPr>
            <w:tcW w:w="286" w:type="pct"/>
            <w:vAlign w:val="center"/>
          </w:tcPr>
          <w:p w14:paraId="0D85EF2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6633B574" w14:textId="77777777" w:rsidR="009B7B16" w:rsidRPr="00C74198" w:rsidRDefault="009B7B16" w:rsidP="00653B0C">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8C515A1" w14:textId="77777777" w:rsidR="009B7B16" w:rsidRPr="00C74198" w:rsidRDefault="009B7B16" w:rsidP="00653B0C">
            <w:pPr>
              <w:jc w:val="center"/>
              <w:rPr>
                <w:sz w:val="20"/>
              </w:rPr>
            </w:pPr>
          </w:p>
        </w:tc>
      </w:tr>
      <w:tr w:rsidR="009B7B16" w:rsidRPr="00C74198" w14:paraId="1B154D61" w14:textId="77777777" w:rsidTr="00653B0C">
        <w:trPr>
          <w:cantSplit/>
        </w:trPr>
        <w:tc>
          <w:tcPr>
            <w:tcW w:w="286" w:type="pct"/>
            <w:vAlign w:val="center"/>
          </w:tcPr>
          <w:p w14:paraId="660792F9"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4B9E575D" w14:textId="77777777" w:rsidR="009B7B16" w:rsidRPr="00C74198" w:rsidRDefault="009B7B16" w:rsidP="00653B0C">
            <w:pPr>
              <w:rPr>
                <w:sz w:val="20"/>
              </w:rPr>
            </w:pPr>
            <w:r w:rsidRPr="00C74198">
              <w:rPr>
                <w:sz w:val="20"/>
              </w:rPr>
              <w:t>Телефоны Участника закупки</w:t>
            </w:r>
          </w:p>
        </w:tc>
        <w:tc>
          <w:tcPr>
            <w:tcW w:w="1864" w:type="pct"/>
            <w:vAlign w:val="center"/>
          </w:tcPr>
          <w:p w14:paraId="148A5CC2" w14:textId="77777777" w:rsidR="009B7B16" w:rsidRPr="00C74198" w:rsidRDefault="009B7B16" w:rsidP="00653B0C">
            <w:pPr>
              <w:jc w:val="center"/>
              <w:rPr>
                <w:sz w:val="20"/>
              </w:rPr>
            </w:pPr>
          </w:p>
        </w:tc>
      </w:tr>
      <w:tr w:rsidR="009B7B16" w:rsidRPr="00C74198" w14:paraId="562F2C1A" w14:textId="77777777" w:rsidTr="00653B0C">
        <w:trPr>
          <w:cantSplit/>
          <w:trHeight w:val="116"/>
        </w:trPr>
        <w:tc>
          <w:tcPr>
            <w:tcW w:w="286" w:type="pct"/>
            <w:vAlign w:val="center"/>
          </w:tcPr>
          <w:p w14:paraId="1B463FFB"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1114D6F" w14:textId="77777777" w:rsidR="009B7B16" w:rsidRPr="00C74198" w:rsidRDefault="009B7B16" w:rsidP="00653B0C">
            <w:pPr>
              <w:rPr>
                <w:sz w:val="20"/>
              </w:rPr>
            </w:pPr>
            <w:r w:rsidRPr="00C74198">
              <w:rPr>
                <w:sz w:val="20"/>
              </w:rPr>
              <w:t>Факс Участника закупки (с указанием кода города)</w:t>
            </w:r>
          </w:p>
        </w:tc>
        <w:tc>
          <w:tcPr>
            <w:tcW w:w="1864" w:type="pct"/>
            <w:vAlign w:val="center"/>
          </w:tcPr>
          <w:p w14:paraId="3FD47F94" w14:textId="77777777" w:rsidR="009B7B16" w:rsidRPr="00C74198" w:rsidRDefault="009B7B16" w:rsidP="00653B0C">
            <w:pPr>
              <w:jc w:val="center"/>
              <w:rPr>
                <w:sz w:val="20"/>
              </w:rPr>
            </w:pPr>
          </w:p>
        </w:tc>
      </w:tr>
      <w:tr w:rsidR="009B7B16" w:rsidRPr="00C74198" w14:paraId="246B479F" w14:textId="77777777" w:rsidTr="00653B0C">
        <w:trPr>
          <w:cantSplit/>
        </w:trPr>
        <w:tc>
          <w:tcPr>
            <w:tcW w:w="286" w:type="pct"/>
            <w:vAlign w:val="center"/>
          </w:tcPr>
          <w:p w14:paraId="6ABBCB6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4176B563" w14:textId="77777777" w:rsidR="009B7B16" w:rsidRPr="00C74198" w:rsidRDefault="009B7B16" w:rsidP="00653B0C">
            <w:pPr>
              <w:rPr>
                <w:sz w:val="20"/>
              </w:rPr>
            </w:pPr>
            <w:r w:rsidRPr="00C74198">
              <w:rPr>
                <w:sz w:val="20"/>
              </w:rPr>
              <w:t>Адрес электронной почты Участника закупки</w:t>
            </w:r>
          </w:p>
        </w:tc>
        <w:tc>
          <w:tcPr>
            <w:tcW w:w="1864" w:type="pct"/>
            <w:vAlign w:val="center"/>
          </w:tcPr>
          <w:p w14:paraId="02196CB0" w14:textId="77777777" w:rsidR="009B7B16" w:rsidRPr="00C74198" w:rsidRDefault="009B7B16" w:rsidP="00653B0C">
            <w:pPr>
              <w:jc w:val="center"/>
              <w:rPr>
                <w:sz w:val="20"/>
              </w:rPr>
            </w:pPr>
          </w:p>
        </w:tc>
      </w:tr>
      <w:tr w:rsidR="009B7B16" w:rsidRPr="00C74198" w14:paraId="283D484C" w14:textId="77777777" w:rsidTr="00653B0C">
        <w:trPr>
          <w:cantSplit/>
        </w:trPr>
        <w:tc>
          <w:tcPr>
            <w:tcW w:w="286" w:type="pct"/>
            <w:vAlign w:val="center"/>
          </w:tcPr>
          <w:p w14:paraId="42A774A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D323B7A" w14:textId="77777777" w:rsidR="009B7B16" w:rsidRPr="00C74198" w:rsidRDefault="009B7B16" w:rsidP="00653B0C">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B207BE0" w14:textId="77777777" w:rsidR="009B7B16" w:rsidRPr="00C74198" w:rsidRDefault="009B7B16" w:rsidP="00653B0C">
            <w:pPr>
              <w:jc w:val="center"/>
              <w:rPr>
                <w:sz w:val="20"/>
              </w:rPr>
            </w:pPr>
          </w:p>
        </w:tc>
      </w:tr>
      <w:tr w:rsidR="009B7B16" w:rsidRPr="00C74198" w14:paraId="0D20DAF1" w14:textId="77777777" w:rsidTr="00653B0C">
        <w:trPr>
          <w:cantSplit/>
        </w:trPr>
        <w:tc>
          <w:tcPr>
            <w:tcW w:w="286" w:type="pct"/>
            <w:vAlign w:val="center"/>
          </w:tcPr>
          <w:p w14:paraId="520B524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175FDF8F" w14:textId="77777777" w:rsidR="009B7B16" w:rsidRPr="00C74198" w:rsidRDefault="009B7B16" w:rsidP="00653B0C">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4103728" w14:textId="77777777" w:rsidR="009B7B16" w:rsidRPr="00C74198" w:rsidRDefault="009B7B16" w:rsidP="00653B0C">
            <w:pPr>
              <w:jc w:val="center"/>
              <w:rPr>
                <w:sz w:val="20"/>
              </w:rPr>
            </w:pPr>
          </w:p>
        </w:tc>
      </w:tr>
      <w:tr w:rsidR="009B7B16" w:rsidRPr="00C74198" w14:paraId="2E01109A" w14:textId="77777777" w:rsidTr="00653B0C">
        <w:trPr>
          <w:cantSplit/>
        </w:trPr>
        <w:tc>
          <w:tcPr>
            <w:tcW w:w="286" w:type="pct"/>
            <w:vAlign w:val="center"/>
          </w:tcPr>
          <w:p w14:paraId="407C081F"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1506C6B" w14:textId="77777777" w:rsidR="009B7B16" w:rsidRPr="00C74198" w:rsidRDefault="009B7B16" w:rsidP="00653B0C">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55C38F0" w14:textId="77777777" w:rsidR="009B7B16" w:rsidRPr="00C74198" w:rsidRDefault="009B7B16" w:rsidP="00653B0C">
            <w:pPr>
              <w:jc w:val="center"/>
              <w:rPr>
                <w:sz w:val="20"/>
              </w:rPr>
            </w:pPr>
          </w:p>
        </w:tc>
      </w:tr>
    </w:tbl>
    <w:p w14:paraId="79E6AD5F" w14:textId="77777777" w:rsidR="009B7B16" w:rsidRDefault="009B7B16" w:rsidP="009B7B16">
      <w:pPr>
        <w:suppressAutoHyphens/>
        <w:ind w:right="34"/>
        <w:rPr>
          <w:snapToGrid w:val="0"/>
          <w:lang w:eastAsia="ar-SA"/>
        </w:rPr>
      </w:pPr>
    </w:p>
    <w:p w14:paraId="21961604" w14:textId="77777777" w:rsidR="009B7B16" w:rsidRPr="00C74198" w:rsidRDefault="009B7B16" w:rsidP="009B7B16">
      <w:pPr>
        <w:suppressAutoHyphens/>
        <w:ind w:right="34"/>
        <w:rPr>
          <w:snapToGrid w:val="0"/>
          <w:lang w:eastAsia="ar-SA"/>
        </w:rPr>
      </w:pPr>
      <w:r w:rsidRPr="00C74198">
        <w:rPr>
          <w:snapToGrid w:val="0"/>
          <w:lang w:eastAsia="ar-SA"/>
        </w:rPr>
        <w:t>_______________________________                               ____________________________</w:t>
      </w:r>
    </w:p>
    <w:p w14:paraId="15D75EB6" w14:textId="77777777" w:rsidR="009B7B16" w:rsidRPr="00C74198" w:rsidRDefault="009B7B16" w:rsidP="009B7B1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2593BFF" w14:textId="77777777" w:rsidR="009B7B16" w:rsidRPr="00C74198" w:rsidRDefault="009B7B16" w:rsidP="009B7B16">
      <w:pPr>
        <w:shd w:val="clear" w:color="auto" w:fill="FFFFFF"/>
        <w:suppressAutoHyphens/>
        <w:ind w:right="34"/>
        <w:rPr>
          <w:snapToGrid w:val="0"/>
          <w:lang w:eastAsia="ar-SA"/>
        </w:rPr>
      </w:pPr>
      <w:r w:rsidRPr="00C74198">
        <w:rPr>
          <w:snapToGrid w:val="0"/>
          <w:lang w:eastAsia="ar-SA"/>
        </w:rPr>
        <w:tab/>
        <w:t>МП</w:t>
      </w:r>
    </w:p>
    <w:p w14:paraId="345F4AE1" w14:textId="77777777" w:rsidR="009B7B16" w:rsidRPr="00C74198" w:rsidRDefault="009B7B16" w:rsidP="009B7B16">
      <w:pPr>
        <w:suppressAutoHyphens/>
        <w:ind w:right="34"/>
        <w:rPr>
          <w:b/>
          <w:bCs/>
          <w:snapToGrid w:val="0"/>
          <w:sz w:val="20"/>
          <w:lang w:val="x-none" w:eastAsia="x-none"/>
        </w:rPr>
      </w:pPr>
    </w:p>
    <w:p w14:paraId="46C857C8" w14:textId="77777777" w:rsidR="009B7B16" w:rsidRPr="00C74198" w:rsidRDefault="009B7B16" w:rsidP="009B7B16">
      <w:pPr>
        <w:suppressAutoHyphens/>
        <w:ind w:right="34"/>
        <w:rPr>
          <w:b/>
          <w:bCs/>
          <w:snapToGrid w:val="0"/>
          <w:lang w:val="x-none" w:eastAsia="x-none"/>
        </w:rPr>
      </w:pPr>
      <w:r w:rsidRPr="00C74198">
        <w:rPr>
          <w:b/>
          <w:bCs/>
          <w:snapToGrid w:val="0"/>
          <w:lang w:val="x-none" w:eastAsia="x-none"/>
        </w:rPr>
        <w:t>Инструкция по заполнению*</w:t>
      </w:r>
    </w:p>
    <w:p w14:paraId="0EDC6D6C" w14:textId="77777777" w:rsidR="009B7B16" w:rsidRPr="00C74198" w:rsidRDefault="009B7B16" w:rsidP="009B7B1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5E92F0" w14:textId="77777777" w:rsidR="009B7B16" w:rsidRPr="00C74198" w:rsidRDefault="009B7B16" w:rsidP="009B7B1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C37DEB2" w14:textId="77777777" w:rsidR="009B7B16" w:rsidRPr="00C74198" w:rsidRDefault="009B7B16" w:rsidP="009B7B1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66746E2" w14:textId="77777777" w:rsidR="009B7B16" w:rsidRPr="00C74198" w:rsidRDefault="009B7B16" w:rsidP="009B7B16">
      <w:pPr>
        <w:jc w:val="center"/>
        <w:rPr>
          <w:color w:val="FF0000"/>
        </w:rPr>
      </w:pPr>
    </w:p>
    <w:p w14:paraId="4316F516" w14:textId="77777777" w:rsidR="009B7B16" w:rsidRPr="00C74198" w:rsidRDefault="009B7B16" w:rsidP="009B7B16">
      <w:pPr>
        <w:rPr>
          <w:iCs/>
          <w:color w:val="FF0000"/>
        </w:rPr>
      </w:pPr>
    </w:p>
    <w:p w14:paraId="62C5348B" w14:textId="77777777" w:rsidR="009B7B16" w:rsidRPr="00C74198" w:rsidRDefault="009B7B16" w:rsidP="009B7B16">
      <w:pPr>
        <w:spacing w:after="0"/>
        <w:rPr>
          <w:i/>
          <w:color w:val="FF0000"/>
        </w:rPr>
      </w:pPr>
      <w:r w:rsidRPr="00C74198">
        <w:rPr>
          <w:i/>
          <w:color w:val="FF0000"/>
        </w:rPr>
        <w:br w:type="page"/>
      </w:r>
    </w:p>
    <w:p w14:paraId="427D9362" w14:textId="77777777" w:rsidR="009B7B16" w:rsidRPr="00290B65" w:rsidRDefault="009B7B16" w:rsidP="009B7B16">
      <w:pPr>
        <w:keepNext/>
        <w:pageBreakBefore/>
        <w:spacing w:after="0"/>
        <w:jc w:val="center"/>
        <w:outlineLvl w:val="1"/>
        <w:rPr>
          <w:b/>
          <w:bCs/>
        </w:rPr>
      </w:pPr>
      <w:bookmarkStart w:id="183" w:name="МСП"/>
      <w:bookmarkStart w:id="184" w:name="_Toc536114622"/>
      <w:bookmarkEnd w:id="183"/>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4"/>
    </w:p>
    <w:p w14:paraId="668BFD1A" w14:textId="77777777" w:rsidR="009B7B16" w:rsidRPr="00C74198" w:rsidRDefault="009B7B16" w:rsidP="009B7B16">
      <w:pPr>
        <w:jc w:val="center"/>
        <w:rPr>
          <w:color w:val="FF0000"/>
        </w:rPr>
      </w:pPr>
    </w:p>
    <w:p w14:paraId="2379BADE" w14:textId="77777777" w:rsidR="009B7B16" w:rsidRPr="00C74198" w:rsidRDefault="009B7B16" w:rsidP="009B7B16">
      <w:pPr>
        <w:autoSpaceDE w:val="0"/>
        <w:autoSpaceDN w:val="0"/>
        <w:jc w:val="center"/>
        <w:rPr>
          <w:b/>
          <w:bCs/>
        </w:rPr>
      </w:pPr>
    </w:p>
    <w:p w14:paraId="1002AA1F" w14:textId="77777777" w:rsidR="009B7B16" w:rsidRPr="00C74198" w:rsidRDefault="009B7B16" w:rsidP="009B7B16">
      <w:pPr>
        <w:autoSpaceDE w:val="0"/>
        <w:autoSpaceDN w:val="0"/>
        <w:jc w:val="center"/>
        <w:rPr>
          <w:b/>
        </w:rPr>
      </w:pPr>
      <w:r w:rsidRPr="00C74198">
        <w:rPr>
          <w:b/>
          <w:bCs/>
        </w:rPr>
        <w:t>Декларация о соответствии участника закупки</w:t>
      </w:r>
    </w:p>
    <w:p w14:paraId="51452813" w14:textId="77777777" w:rsidR="009B7B16" w:rsidRPr="00C74198" w:rsidRDefault="009B7B16" w:rsidP="009B7B16">
      <w:pPr>
        <w:autoSpaceDE w:val="0"/>
        <w:autoSpaceDN w:val="0"/>
        <w:jc w:val="center"/>
        <w:rPr>
          <w:b/>
          <w:bCs/>
        </w:rPr>
      </w:pPr>
      <w:r w:rsidRPr="00C74198">
        <w:rPr>
          <w:b/>
          <w:bCs/>
        </w:rPr>
        <w:t>критериям отнесения к субъектам малого</w:t>
      </w:r>
    </w:p>
    <w:p w14:paraId="651F3F4F" w14:textId="77777777" w:rsidR="009B7B16" w:rsidRPr="00C74198" w:rsidRDefault="009B7B16" w:rsidP="009B7B16">
      <w:pPr>
        <w:autoSpaceDE w:val="0"/>
        <w:autoSpaceDN w:val="0"/>
        <w:jc w:val="center"/>
        <w:rPr>
          <w:b/>
          <w:bCs/>
        </w:rPr>
      </w:pPr>
      <w:r w:rsidRPr="00C74198">
        <w:rPr>
          <w:b/>
          <w:bCs/>
        </w:rPr>
        <w:t>и среднего предпринимательства</w:t>
      </w:r>
    </w:p>
    <w:p w14:paraId="7ACCB4CE" w14:textId="77777777" w:rsidR="009B7B16" w:rsidRPr="00C74198" w:rsidRDefault="009B7B16" w:rsidP="009B7B16">
      <w:pPr>
        <w:autoSpaceDE w:val="0"/>
        <w:autoSpaceDN w:val="0"/>
        <w:rPr>
          <w:bCs/>
          <w:sz w:val="20"/>
        </w:rPr>
      </w:pPr>
    </w:p>
    <w:p w14:paraId="1A412D63" w14:textId="77777777" w:rsidR="009B7B16" w:rsidRPr="00C74198" w:rsidRDefault="009B7B16" w:rsidP="009B7B16">
      <w:pPr>
        <w:autoSpaceDE w:val="0"/>
        <w:autoSpaceDN w:val="0"/>
        <w:rPr>
          <w:bCs/>
          <w:sz w:val="20"/>
        </w:rPr>
      </w:pPr>
      <w:r w:rsidRPr="00C74198">
        <w:rPr>
          <w:bCs/>
          <w:sz w:val="20"/>
        </w:rPr>
        <w:t>Подтверждаем, что ____________________________________________________________________________</w:t>
      </w:r>
    </w:p>
    <w:p w14:paraId="5176EDD4" w14:textId="77777777" w:rsidR="009B7B16" w:rsidRPr="00C74198" w:rsidRDefault="009B7B16" w:rsidP="009B7B1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A8EC710" w14:textId="77777777" w:rsidR="009B7B16" w:rsidRPr="00C74198" w:rsidRDefault="009B7B16" w:rsidP="009B7B16">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277A3FA" w14:textId="77777777" w:rsidR="009B7B16" w:rsidRPr="00C74198" w:rsidRDefault="009B7B16" w:rsidP="009B7B1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2DA8EA1" w14:textId="77777777" w:rsidR="009B7B16" w:rsidRPr="00C74198" w:rsidRDefault="009B7B16" w:rsidP="009B7B16">
      <w:pPr>
        <w:autoSpaceDE w:val="0"/>
        <w:autoSpaceDN w:val="0"/>
        <w:rPr>
          <w:bCs/>
          <w:sz w:val="20"/>
        </w:rPr>
      </w:pPr>
      <w:r w:rsidRPr="00C74198">
        <w:rPr>
          <w:bCs/>
          <w:sz w:val="20"/>
        </w:rPr>
        <w:t>предпринимательства, и сообщаем следующую информацию:</w:t>
      </w:r>
    </w:p>
    <w:p w14:paraId="059E840B" w14:textId="77777777" w:rsidR="009B7B16" w:rsidRPr="00C74198" w:rsidRDefault="009B7B16" w:rsidP="009B7B1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D3C4D66" w14:textId="77777777" w:rsidR="009B7B16" w:rsidRPr="00C74198" w:rsidRDefault="009B7B16" w:rsidP="009B7B16">
      <w:pPr>
        <w:autoSpaceDE w:val="0"/>
        <w:autoSpaceDN w:val="0"/>
        <w:rPr>
          <w:bCs/>
          <w:sz w:val="20"/>
        </w:rPr>
      </w:pPr>
      <w:r w:rsidRPr="00C74198">
        <w:rPr>
          <w:bCs/>
          <w:sz w:val="20"/>
        </w:rPr>
        <w:t xml:space="preserve">    2. ИНН/КПП: _________________________________________________________________________________.</w:t>
      </w:r>
    </w:p>
    <w:p w14:paraId="7D720CC1" w14:textId="77777777" w:rsidR="009B7B16" w:rsidRPr="00C74198" w:rsidRDefault="009B7B16" w:rsidP="009B7B1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B604BFD" w14:textId="77777777" w:rsidR="009B7B16" w:rsidRPr="00C74198" w:rsidRDefault="009B7B16" w:rsidP="009B7B16">
      <w:pPr>
        <w:autoSpaceDE w:val="0"/>
        <w:autoSpaceDN w:val="0"/>
        <w:rPr>
          <w:bCs/>
          <w:sz w:val="20"/>
        </w:rPr>
      </w:pPr>
      <w:r w:rsidRPr="00C74198">
        <w:rPr>
          <w:bCs/>
          <w:sz w:val="20"/>
        </w:rPr>
        <w:t xml:space="preserve">    3. ОГРН: ____________________________________________________________________________________.</w:t>
      </w:r>
    </w:p>
    <w:p w14:paraId="584FF6C2" w14:textId="77777777" w:rsidR="009B7B16" w:rsidRPr="00C74198" w:rsidRDefault="009B7B16" w:rsidP="009B7B1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B7B16" w:rsidRPr="00C74198" w14:paraId="4EA7346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0EBA661E" w14:textId="77777777" w:rsidR="009B7B16" w:rsidRPr="00C74198" w:rsidRDefault="009B7B16" w:rsidP="00653B0C">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1FEC471F" w14:textId="77777777" w:rsidR="009B7B16" w:rsidRPr="00C74198" w:rsidRDefault="009B7B16" w:rsidP="00653B0C">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67128E8" w14:textId="77777777" w:rsidR="009B7B16" w:rsidRPr="00C74198" w:rsidRDefault="009B7B16" w:rsidP="00653B0C">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E3B3268" w14:textId="77777777" w:rsidR="009B7B16" w:rsidRPr="00C74198" w:rsidRDefault="009B7B16" w:rsidP="00653B0C">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009AFB9" w14:textId="77777777" w:rsidR="009B7B16" w:rsidRPr="00C74198" w:rsidRDefault="009B7B16" w:rsidP="00653B0C">
            <w:pPr>
              <w:autoSpaceDE w:val="0"/>
              <w:autoSpaceDN w:val="0"/>
              <w:snapToGrid w:val="0"/>
              <w:jc w:val="center"/>
              <w:rPr>
                <w:bCs/>
                <w:sz w:val="20"/>
              </w:rPr>
            </w:pPr>
            <w:r w:rsidRPr="00C74198">
              <w:rPr>
                <w:bCs/>
                <w:sz w:val="20"/>
              </w:rPr>
              <w:t>Показатель</w:t>
            </w:r>
          </w:p>
        </w:tc>
      </w:tr>
      <w:tr w:rsidR="009B7B16" w:rsidRPr="00C74198" w14:paraId="5027ED5A" w14:textId="77777777" w:rsidTr="00653B0C">
        <w:trPr>
          <w:trHeight w:val="46"/>
        </w:trPr>
        <w:tc>
          <w:tcPr>
            <w:tcW w:w="488" w:type="dxa"/>
            <w:tcBorders>
              <w:top w:val="single" w:sz="4" w:space="0" w:color="auto"/>
              <w:left w:val="single" w:sz="4" w:space="0" w:color="auto"/>
              <w:bottom w:val="single" w:sz="4" w:space="0" w:color="auto"/>
              <w:right w:val="single" w:sz="4" w:space="0" w:color="auto"/>
            </w:tcBorders>
            <w:hideMark/>
          </w:tcPr>
          <w:p w14:paraId="7F935332" w14:textId="77777777" w:rsidR="009B7B16" w:rsidRPr="00C74198" w:rsidRDefault="009B7B16" w:rsidP="00653B0C">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1EBB34D" w14:textId="77777777" w:rsidR="009B7B16" w:rsidRPr="00C74198" w:rsidRDefault="009B7B16" w:rsidP="00653B0C">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A4A80D7" w14:textId="77777777" w:rsidR="009B7B16" w:rsidRPr="00C74198" w:rsidRDefault="009B7B16" w:rsidP="00653B0C">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73D9936" w14:textId="77777777" w:rsidR="009B7B16" w:rsidRPr="00C74198" w:rsidRDefault="009B7B16" w:rsidP="00653B0C">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12B960B" w14:textId="77777777" w:rsidR="009B7B16" w:rsidRPr="00C74198" w:rsidRDefault="009B7B16" w:rsidP="00653B0C">
            <w:pPr>
              <w:autoSpaceDE w:val="0"/>
              <w:autoSpaceDN w:val="0"/>
              <w:snapToGrid w:val="0"/>
              <w:jc w:val="center"/>
              <w:rPr>
                <w:bCs/>
                <w:sz w:val="20"/>
              </w:rPr>
            </w:pPr>
            <w:r w:rsidRPr="00C74198">
              <w:rPr>
                <w:bCs/>
                <w:sz w:val="20"/>
              </w:rPr>
              <w:t>5</w:t>
            </w:r>
          </w:p>
        </w:tc>
      </w:tr>
      <w:tr w:rsidR="009B7B16" w:rsidRPr="00C74198" w14:paraId="165D9CB5" w14:textId="77777777" w:rsidTr="00653B0C">
        <w:trPr>
          <w:trHeight w:val="1441"/>
        </w:trPr>
        <w:tc>
          <w:tcPr>
            <w:tcW w:w="488" w:type="dxa"/>
            <w:tcBorders>
              <w:top w:val="single" w:sz="4" w:space="0" w:color="auto"/>
              <w:left w:val="single" w:sz="4" w:space="0" w:color="auto"/>
              <w:bottom w:val="single" w:sz="4" w:space="0" w:color="auto"/>
              <w:right w:val="single" w:sz="4" w:space="0" w:color="auto"/>
            </w:tcBorders>
            <w:hideMark/>
          </w:tcPr>
          <w:p w14:paraId="26C968DE" w14:textId="77777777" w:rsidR="009B7B16" w:rsidRPr="00C74198" w:rsidRDefault="009B7B16" w:rsidP="00653B0C">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7C8D7F4" w14:textId="77777777" w:rsidR="009B7B16" w:rsidRPr="00C74198" w:rsidRDefault="009B7B16" w:rsidP="00653B0C">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F11742D" w14:textId="77777777" w:rsidR="009B7B16" w:rsidRPr="00C74198" w:rsidRDefault="009B7B16" w:rsidP="00653B0C">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BA28F3B" w14:textId="77777777" w:rsidR="009B7B16" w:rsidRPr="00C74198" w:rsidRDefault="009B7B16" w:rsidP="00653B0C">
            <w:pPr>
              <w:autoSpaceDE w:val="0"/>
              <w:autoSpaceDN w:val="0"/>
              <w:snapToGrid w:val="0"/>
              <w:jc w:val="center"/>
              <w:rPr>
                <w:bCs/>
                <w:sz w:val="20"/>
              </w:rPr>
            </w:pPr>
            <w:r w:rsidRPr="00C74198">
              <w:rPr>
                <w:bCs/>
                <w:sz w:val="20"/>
              </w:rPr>
              <w:t>-</w:t>
            </w:r>
          </w:p>
        </w:tc>
      </w:tr>
      <w:tr w:rsidR="009B7B16" w:rsidRPr="00C74198" w14:paraId="33EEEC21"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2051902A" w14:textId="77777777" w:rsidR="009B7B16" w:rsidRPr="00C74198" w:rsidRDefault="009B7B16" w:rsidP="00653B0C">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4146EE0" w14:textId="77777777" w:rsidR="009B7B16" w:rsidRPr="00C74198" w:rsidRDefault="009B7B16" w:rsidP="00653B0C">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EEE7C7D" w14:textId="77777777" w:rsidR="009B7B16" w:rsidRPr="00C74198" w:rsidRDefault="009B7B16" w:rsidP="00653B0C">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E2A9DA7" w14:textId="77777777" w:rsidR="009B7B16" w:rsidRPr="00C74198" w:rsidRDefault="009B7B16" w:rsidP="00653B0C">
            <w:pPr>
              <w:autoSpaceDE w:val="0"/>
              <w:autoSpaceDN w:val="0"/>
              <w:snapToGrid w:val="0"/>
              <w:jc w:val="center"/>
              <w:rPr>
                <w:bCs/>
                <w:sz w:val="20"/>
              </w:rPr>
            </w:pPr>
            <w:r w:rsidRPr="00C74198">
              <w:rPr>
                <w:bCs/>
                <w:sz w:val="20"/>
              </w:rPr>
              <w:t>-</w:t>
            </w:r>
          </w:p>
        </w:tc>
      </w:tr>
      <w:tr w:rsidR="009B7B16" w:rsidRPr="00C74198" w14:paraId="2F91B1B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6FE58D5F" w14:textId="77777777" w:rsidR="009B7B16" w:rsidRPr="00C74198" w:rsidRDefault="009B7B16" w:rsidP="00653B0C">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46D581E" w14:textId="77777777" w:rsidR="009B7B16" w:rsidRPr="00C74198" w:rsidRDefault="009B7B16" w:rsidP="00653B0C">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1DA523D"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2BA7B68B"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035CC017" w14:textId="77777777" w:rsidR="009B7B16" w:rsidRPr="00C74198" w:rsidRDefault="009B7B16" w:rsidP="00653B0C">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841D25A" w14:textId="77777777" w:rsidR="009B7B16" w:rsidRPr="00C74198" w:rsidRDefault="009B7B16" w:rsidP="00653B0C">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02F8FAD" w14:textId="77777777" w:rsidR="009B7B16" w:rsidRPr="00C74198" w:rsidRDefault="009B7B16" w:rsidP="00653B0C">
            <w:pPr>
              <w:autoSpaceDE w:val="0"/>
              <w:autoSpaceDN w:val="0"/>
              <w:snapToGrid w:val="0"/>
              <w:jc w:val="center"/>
              <w:rPr>
                <w:bCs/>
                <w:sz w:val="20"/>
              </w:rPr>
            </w:pPr>
            <w:r w:rsidRPr="00C74198">
              <w:rPr>
                <w:bCs/>
                <w:sz w:val="20"/>
              </w:rPr>
              <w:lastRenderedPageBreak/>
              <w:t>да (нет)</w:t>
            </w:r>
          </w:p>
        </w:tc>
      </w:tr>
      <w:tr w:rsidR="009B7B16" w:rsidRPr="00C74198" w14:paraId="379561E3"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5C12AC0A" w14:textId="77777777" w:rsidR="009B7B16" w:rsidRPr="00C74198" w:rsidRDefault="009B7B16" w:rsidP="00653B0C">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35EE8A7" w14:textId="77777777" w:rsidR="009B7B16" w:rsidRPr="00C74198" w:rsidRDefault="009B7B16" w:rsidP="00653B0C">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B103385"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4971A8CE"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8D922F2" w14:textId="77777777" w:rsidR="009B7B16" w:rsidRPr="00C74198" w:rsidRDefault="009B7B16" w:rsidP="00653B0C">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D1E83D1" w14:textId="77777777" w:rsidR="009B7B16" w:rsidRPr="00C74198" w:rsidRDefault="009B7B16" w:rsidP="00653B0C">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6B3C3F6"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66C47240" w14:textId="77777777" w:rsidTr="00653B0C">
        <w:tc>
          <w:tcPr>
            <w:tcW w:w="488" w:type="dxa"/>
            <w:vMerge w:val="restart"/>
            <w:tcBorders>
              <w:top w:val="single" w:sz="4" w:space="0" w:color="auto"/>
              <w:left w:val="single" w:sz="4" w:space="0" w:color="auto"/>
              <w:bottom w:val="single" w:sz="4" w:space="0" w:color="auto"/>
              <w:right w:val="single" w:sz="4" w:space="0" w:color="auto"/>
            </w:tcBorders>
            <w:hideMark/>
          </w:tcPr>
          <w:p w14:paraId="2865CB04" w14:textId="77777777" w:rsidR="009B7B16" w:rsidRPr="00C74198" w:rsidRDefault="009B7B16" w:rsidP="00653B0C">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42A2CAC" w14:textId="77777777" w:rsidR="009B7B16" w:rsidRPr="00C74198" w:rsidRDefault="009B7B16" w:rsidP="00653B0C">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100A29E" w14:textId="77777777" w:rsidR="009B7B16" w:rsidRPr="00C74198" w:rsidRDefault="009B7B16" w:rsidP="00653B0C">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06B62F6" w14:textId="77777777" w:rsidR="009B7B16" w:rsidRPr="00C74198" w:rsidRDefault="009B7B16" w:rsidP="00653B0C">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C04FDC" w14:textId="77777777" w:rsidR="009B7B16" w:rsidRPr="00C74198" w:rsidRDefault="009B7B16" w:rsidP="00653B0C">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B7B16" w:rsidRPr="00C74198" w14:paraId="7D2C0936" w14:textId="77777777" w:rsidTr="00653B0C">
        <w:tc>
          <w:tcPr>
            <w:tcW w:w="488" w:type="dxa"/>
            <w:vMerge/>
            <w:tcBorders>
              <w:top w:val="single" w:sz="4" w:space="0" w:color="auto"/>
              <w:left w:val="single" w:sz="4" w:space="0" w:color="auto"/>
              <w:bottom w:val="single" w:sz="4" w:space="0" w:color="auto"/>
              <w:right w:val="single" w:sz="4" w:space="0" w:color="auto"/>
            </w:tcBorders>
            <w:vAlign w:val="center"/>
            <w:hideMark/>
          </w:tcPr>
          <w:p w14:paraId="195FFE75" w14:textId="77777777" w:rsidR="009B7B16" w:rsidRPr="00C74198" w:rsidRDefault="009B7B16" w:rsidP="00653B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B195FD" w14:textId="77777777" w:rsidR="009B7B16" w:rsidRPr="00C74198" w:rsidRDefault="009B7B16" w:rsidP="00653B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1D3C953" w14:textId="77777777" w:rsidR="009B7B16" w:rsidRPr="00C74198" w:rsidRDefault="009B7B16" w:rsidP="00653B0C">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4DF5AC1" w14:textId="77777777" w:rsidR="009B7B16" w:rsidRPr="00C74198" w:rsidRDefault="009B7B16" w:rsidP="00653B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A983A4" w14:textId="77777777" w:rsidR="009B7B16" w:rsidRPr="00C74198" w:rsidRDefault="009B7B16" w:rsidP="00653B0C">
            <w:pPr>
              <w:rPr>
                <w:bCs/>
                <w:sz w:val="20"/>
              </w:rPr>
            </w:pPr>
          </w:p>
        </w:tc>
      </w:tr>
      <w:tr w:rsidR="009B7B16" w:rsidRPr="00C74198" w14:paraId="61215013" w14:textId="77777777" w:rsidTr="00653B0C">
        <w:tc>
          <w:tcPr>
            <w:tcW w:w="488" w:type="dxa"/>
            <w:vMerge w:val="restart"/>
            <w:tcBorders>
              <w:top w:val="single" w:sz="4" w:space="0" w:color="auto"/>
              <w:left w:val="single" w:sz="4" w:space="0" w:color="auto"/>
              <w:bottom w:val="single" w:sz="4" w:space="0" w:color="auto"/>
              <w:right w:val="single" w:sz="4" w:space="0" w:color="auto"/>
            </w:tcBorders>
            <w:hideMark/>
          </w:tcPr>
          <w:p w14:paraId="1D6A4645" w14:textId="77777777" w:rsidR="009B7B16" w:rsidRPr="00C74198" w:rsidRDefault="009B7B16" w:rsidP="00653B0C">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1167D0B" w14:textId="77777777" w:rsidR="009B7B16" w:rsidRPr="00C74198" w:rsidRDefault="009B7B16" w:rsidP="00653B0C">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6C7B669" w14:textId="77777777" w:rsidR="009B7B16" w:rsidRPr="00C74198" w:rsidRDefault="009B7B16" w:rsidP="00653B0C">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6ADA273" w14:textId="77777777" w:rsidR="009B7B16" w:rsidRPr="00C74198" w:rsidRDefault="009B7B16" w:rsidP="00653B0C">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DFA7B" w14:textId="77777777" w:rsidR="009B7B16" w:rsidRPr="00C74198" w:rsidRDefault="009B7B16" w:rsidP="00653B0C">
            <w:pPr>
              <w:autoSpaceDE w:val="0"/>
              <w:autoSpaceDN w:val="0"/>
              <w:jc w:val="center"/>
              <w:rPr>
                <w:bCs/>
                <w:sz w:val="20"/>
              </w:rPr>
            </w:pPr>
            <w:r w:rsidRPr="00C74198">
              <w:rPr>
                <w:bCs/>
                <w:sz w:val="20"/>
              </w:rPr>
              <w:t>указывается в млн. рублей</w:t>
            </w:r>
          </w:p>
          <w:p w14:paraId="0ABF1F52" w14:textId="77777777" w:rsidR="009B7B16" w:rsidRPr="00C74198" w:rsidRDefault="009B7B16" w:rsidP="00653B0C">
            <w:pPr>
              <w:autoSpaceDE w:val="0"/>
              <w:autoSpaceDN w:val="0"/>
              <w:snapToGrid w:val="0"/>
              <w:jc w:val="center"/>
              <w:rPr>
                <w:bCs/>
                <w:sz w:val="20"/>
              </w:rPr>
            </w:pPr>
            <w:r w:rsidRPr="00C74198">
              <w:rPr>
                <w:bCs/>
                <w:sz w:val="20"/>
              </w:rPr>
              <w:t>(за предшествующий календарный год)</w:t>
            </w:r>
          </w:p>
        </w:tc>
      </w:tr>
      <w:tr w:rsidR="009B7B16" w:rsidRPr="00C74198" w14:paraId="31B7EF7A" w14:textId="77777777" w:rsidTr="00653B0C">
        <w:tc>
          <w:tcPr>
            <w:tcW w:w="488" w:type="dxa"/>
            <w:vMerge/>
            <w:tcBorders>
              <w:top w:val="single" w:sz="4" w:space="0" w:color="auto"/>
              <w:left w:val="single" w:sz="4" w:space="0" w:color="auto"/>
              <w:bottom w:val="single" w:sz="4" w:space="0" w:color="auto"/>
              <w:right w:val="single" w:sz="4" w:space="0" w:color="auto"/>
            </w:tcBorders>
            <w:vAlign w:val="center"/>
            <w:hideMark/>
          </w:tcPr>
          <w:p w14:paraId="5609C716" w14:textId="77777777" w:rsidR="009B7B16" w:rsidRPr="00C74198" w:rsidRDefault="009B7B16" w:rsidP="00653B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0277D32" w14:textId="77777777" w:rsidR="009B7B16" w:rsidRPr="00C74198" w:rsidRDefault="009B7B16" w:rsidP="00653B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5FAB7B7" w14:textId="77777777" w:rsidR="009B7B16" w:rsidRPr="00C74198" w:rsidRDefault="009B7B16" w:rsidP="00653B0C">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E66A512" w14:textId="77777777" w:rsidR="009B7B16" w:rsidRPr="00C74198" w:rsidRDefault="009B7B16" w:rsidP="00653B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78937" w14:textId="77777777" w:rsidR="009B7B16" w:rsidRPr="00C74198" w:rsidRDefault="009B7B16" w:rsidP="00653B0C">
            <w:pPr>
              <w:rPr>
                <w:bCs/>
                <w:sz w:val="20"/>
              </w:rPr>
            </w:pPr>
          </w:p>
        </w:tc>
      </w:tr>
      <w:tr w:rsidR="009B7B16" w:rsidRPr="00C74198" w14:paraId="56FF4EC3" w14:textId="77777777" w:rsidTr="00653B0C">
        <w:trPr>
          <w:trHeight w:val="821"/>
        </w:trPr>
        <w:tc>
          <w:tcPr>
            <w:tcW w:w="488" w:type="dxa"/>
            <w:tcBorders>
              <w:top w:val="single" w:sz="4" w:space="0" w:color="auto"/>
              <w:left w:val="single" w:sz="4" w:space="0" w:color="auto"/>
              <w:bottom w:val="single" w:sz="4" w:space="0" w:color="auto"/>
              <w:right w:val="single" w:sz="4" w:space="0" w:color="auto"/>
            </w:tcBorders>
            <w:hideMark/>
          </w:tcPr>
          <w:p w14:paraId="786AF5C1" w14:textId="77777777" w:rsidR="009B7B16" w:rsidRPr="00C74198" w:rsidRDefault="009B7B16" w:rsidP="00653B0C">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A62F688" w14:textId="77777777" w:rsidR="009B7B16" w:rsidRPr="00C74198" w:rsidRDefault="009B7B16" w:rsidP="00653B0C">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1989E58" w14:textId="77777777" w:rsidR="009B7B16" w:rsidRPr="00C74198" w:rsidRDefault="009B7B16" w:rsidP="00653B0C">
            <w:pPr>
              <w:autoSpaceDE w:val="0"/>
              <w:autoSpaceDN w:val="0"/>
              <w:snapToGrid w:val="0"/>
              <w:jc w:val="center"/>
              <w:rPr>
                <w:bCs/>
                <w:sz w:val="20"/>
              </w:rPr>
            </w:pPr>
            <w:r w:rsidRPr="00C74198">
              <w:rPr>
                <w:bCs/>
                <w:sz w:val="20"/>
              </w:rPr>
              <w:t>подлежит заполнению</w:t>
            </w:r>
          </w:p>
        </w:tc>
      </w:tr>
      <w:tr w:rsidR="009B7B16" w:rsidRPr="00C74198" w14:paraId="333D273D"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1B7D82E8" w14:textId="77777777" w:rsidR="009B7B16" w:rsidRPr="00C74198" w:rsidRDefault="009B7B16" w:rsidP="00653B0C">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913CB15" w14:textId="77777777" w:rsidR="009B7B16" w:rsidRPr="00C74198" w:rsidRDefault="009B7B16" w:rsidP="00653B0C">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762C570" w14:textId="77777777" w:rsidR="009B7B16" w:rsidRPr="00C74198" w:rsidRDefault="009B7B16" w:rsidP="00653B0C">
            <w:pPr>
              <w:autoSpaceDE w:val="0"/>
              <w:autoSpaceDN w:val="0"/>
              <w:snapToGrid w:val="0"/>
              <w:jc w:val="center"/>
              <w:rPr>
                <w:bCs/>
                <w:sz w:val="20"/>
              </w:rPr>
            </w:pPr>
            <w:r w:rsidRPr="00C74198">
              <w:rPr>
                <w:bCs/>
                <w:sz w:val="20"/>
              </w:rPr>
              <w:lastRenderedPageBreak/>
              <w:t>подлежит заполнению</w:t>
            </w:r>
          </w:p>
        </w:tc>
      </w:tr>
      <w:tr w:rsidR="009B7B16" w:rsidRPr="00C74198" w14:paraId="325CB866"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C1728ED" w14:textId="77777777" w:rsidR="009B7B16" w:rsidRPr="00C74198" w:rsidRDefault="009B7B16" w:rsidP="00653B0C">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2F89D6CD" w14:textId="77777777" w:rsidR="009B7B16" w:rsidRPr="00C74198" w:rsidRDefault="009B7B16" w:rsidP="00653B0C">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60253FB" w14:textId="77777777" w:rsidR="009B7B16" w:rsidRPr="00C74198" w:rsidRDefault="009B7B16" w:rsidP="00653B0C">
            <w:pPr>
              <w:autoSpaceDE w:val="0"/>
              <w:autoSpaceDN w:val="0"/>
              <w:snapToGrid w:val="0"/>
              <w:jc w:val="center"/>
              <w:rPr>
                <w:bCs/>
                <w:sz w:val="20"/>
              </w:rPr>
            </w:pPr>
            <w:r w:rsidRPr="00C74198">
              <w:rPr>
                <w:bCs/>
                <w:sz w:val="20"/>
              </w:rPr>
              <w:t>подлежит заполнению</w:t>
            </w:r>
          </w:p>
        </w:tc>
      </w:tr>
      <w:tr w:rsidR="009B7B16" w:rsidRPr="00C74198" w14:paraId="726DDD7B"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2A1AF055" w14:textId="77777777" w:rsidR="009B7B16" w:rsidRPr="00C74198" w:rsidRDefault="009B7B16" w:rsidP="00653B0C">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682A719" w14:textId="77777777" w:rsidR="009B7B16" w:rsidRPr="00C74198" w:rsidRDefault="009B7B16" w:rsidP="00653B0C">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514917"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2B081F1E"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BD6A7A0" w14:textId="77777777" w:rsidR="009B7B16" w:rsidRPr="00C74198" w:rsidRDefault="009B7B16" w:rsidP="00653B0C">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4E98D59" w14:textId="77777777" w:rsidR="009B7B16" w:rsidRPr="00C74198" w:rsidRDefault="009B7B16" w:rsidP="00653B0C">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EE082A6" w14:textId="77777777" w:rsidR="009B7B16" w:rsidRPr="00C74198" w:rsidRDefault="009B7B16" w:rsidP="00653B0C">
            <w:pPr>
              <w:autoSpaceDE w:val="0"/>
              <w:autoSpaceDN w:val="0"/>
              <w:jc w:val="center"/>
              <w:rPr>
                <w:bCs/>
                <w:sz w:val="20"/>
              </w:rPr>
            </w:pPr>
            <w:r w:rsidRPr="00C74198">
              <w:rPr>
                <w:bCs/>
                <w:sz w:val="20"/>
              </w:rPr>
              <w:t>да (нет)</w:t>
            </w:r>
          </w:p>
          <w:p w14:paraId="4600E2C3" w14:textId="77777777" w:rsidR="009B7B16" w:rsidRPr="00C74198" w:rsidRDefault="009B7B16" w:rsidP="00653B0C">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B7B16" w:rsidRPr="00C74198" w14:paraId="10B6ABE6"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19E984A" w14:textId="77777777" w:rsidR="009B7B16" w:rsidRPr="00C74198" w:rsidRDefault="009B7B16" w:rsidP="00653B0C">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C453947" w14:textId="77777777" w:rsidR="009B7B16" w:rsidRPr="00C74198" w:rsidRDefault="009B7B16" w:rsidP="00653B0C">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6B3564C" w14:textId="77777777" w:rsidR="009B7B16" w:rsidRPr="00C74198" w:rsidRDefault="009B7B16" w:rsidP="00653B0C">
            <w:pPr>
              <w:autoSpaceDE w:val="0"/>
              <w:autoSpaceDN w:val="0"/>
              <w:jc w:val="center"/>
              <w:rPr>
                <w:bCs/>
                <w:sz w:val="20"/>
              </w:rPr>
            </w:pPr>
            <w:r w:rsidRPr="00C74198">
              <w:rPr>
                <w:bCs/>
                <w:sz w:val="20"/>
              </w:rPr>
              <w:t>да (нет)</w:t>
            </w:r>
          </w:p>
          <w:p w14:paraId="1902850B" w14:textId="77777777" w:rsidR="009B7B16" w:rsidRPr="00C74198" w:rsidRDefault="009B7B16" w:rsidP="00653B0C">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B7B16" w:rsidRPr="00C74198" w14:paraId="579340F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AED532C" w14:textId="77777777" w:rsidR="009B7B16" w:rsidRPr="00C74198" w:rsidRDefault="009B7B16" w:rsidP="00653B0C">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D9C96CE" w14:textId="77777777" w:rsidR="009B7B16" w:rsidRPr="00C74198" w:rsidRDefault="009B7B16" w:rsidP="00653B0C">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520BD1" w14:textId="77777777" w:rsidR="009B7B16" w:rsidRPr="00C74198" w:rsidRDefault="009B7B16" w:rsidP="00653B0C">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59C267F" w14:textId="77777777" w:rsidR="009B7B16" w:rsidRPr="00C74198" w:rsidRDefault="009B7B16" w:rsidP="00653B0C">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27D9A3E" w14:textId="77777777" w:rsidR="009B7B16" w:rsidRPr="00C74198" w:rsidRDefault="009B7B16" w:rsidP="00653B0C">
            <w:pPr>
              <w:autoSpaceDE w:val="0"/>
              <w:autoSpaceDN w:val="0"/>
              <w:snapToGrid w:val="0"/>
              <w:jc w:val="center"/>
              <w:rPr>
                <w:bCs/>
                <w:sz w:val="20"/>
              </w:rPr>
            </w:pPr>
          </w:p>
        </w:tc>
      </w:tr>
      <w:tr w:rsidR="009B7B16" w:rsidRPr="00C74198" w14:paraId="3B07AC95"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73155DF" w14:textId="77777777" w:rsidR="009B7B16" w:rsidRPr="00C74198" w:rsidRDefault="009B7B16" w:rsidP="00653B0C">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AB820AE" w14:textId="77777777" w:rsidR="009B7B16" w:rsidRPr="00C74198" w:rsidRDefault="009B7B16" w:rsidP="00653B0C">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4CA96CB" w14:textId="77777777" w:rsidR="009B7B16" w:rsidRPr="00C74198" w:rsidRDefault="009B7B16" w:rsidP="00653B0C">
            <w:pPr>
              <w:autoSpaceDE w:val="0"/>
              <w:autoSpaceDN w:val="0"/>
              <w:snapToGrid w:val="0"/>
              <w:jc w:val="center"/>
              <w:rPr>
                <w:bCs/>
                <w:sz w:val="20"/>
              </w:rPr>
            </w:pPr>
            <w:r w:rsidRPr="00C74198">
              <w:rPr>
                <w:bCs/>
                <w:sz w:val="20"/>
              </w:rPr>
              <w:t>да (нет)</w:t>
            </w:r>
          </w:p>
        </w:tc>
      </w:tr>
    </w:tbl>
    <w:p w14:paraId="3074AADE" w14:textId="77777777" w:rsidR="009B7B16" w:rsidRPr="00C74198" w:rsidRDefault="009B7B16" w:rsidP="009B7B16">
      <w:pPr>
        <w:autoSpaceDE w:val="0"/>
        <w:autoSpaceDN w:val="0"/>
        <w:rPr>
          <w:bCs/>
        </w:rPr>
      </w:pPr>
    </w:p>
    <w:p w14:paraId="06CBDF38" w14:textId="77777777" w:rsidR="009B7B16" w:rsidRPr="00C74198" w:rsidRDefault="009B7B16" w:rsidP="009B7B16">
      <w:pPr>
        <w:autoSpaceDE w:val="0"/>
        <w:autoSpaceDN w:val="0"/>
        <w:rPr>
          <w:bCs/>
          <w:sz w:val="20"/>
        </w:rPr>
      </w:pPr>
      <w:r w:rsidRPr="00C74198">
        <w:rPr>
          <w:bCs/>
          <w:sz w:val="20"/>
        </w:rPr>
        <w:t>М.П.</w:t>
      </w:r>
    </w:p>
    <w:p w14:paraId="563F0F48" w14:textId="77777777" w:rsidR="009B7B16" w:rsidRPr="00C74198" w:rsidRDefault="009B7B16" w:rsidP="009B7B16">
      <w:pPr>
        <w:autoSpaceDE w:val="0"/>
        <w:autoSpaceDN w:val="0"/>
        <w:rPr>
          <w:bCs/>
          <w:sz w:val="20"/>
        </w:rPr>
      </w:pPr>
    </w:p>
    <w:p w14:paraId="4C3A0FE0" w14:textId="77777777" w:rsidR="009B7B16" w:rsidRPr="00C74198" w:rsidRDefault="009B7B16" w:rsidP="009B7B16">
      <w:pPr>
        <w:autoSpaceDE w:val="0"/>
        <w:autoSpaceDN w:val="0"/>
        <w:rPr>
          <w:bCs/>
          <w:sz w:val="20"/>
        </w:rPr>
      </w:pPr>
      <w:r w:rsidRPr="00C74198">
        <w:rPr>
          <w:bCs/>
          <w:sz w:val="20"/>
        </w:rPr>
        <w:t>_______________________        ______________________________________________________________________</w:t>
      </w:r>
    </w:p>
    <w:p w14:paraId="6A7FF298" w14:textId="77777777" w:rsidR="009B7B16" w:rsidRPr="00C74198" w:rsidRDefault="009B7B16" w:rsidP="009B7B1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98A927A" w14:textId="77777777" w:rsidR="009B7B16" w:rsidRPr="00C74198" w:rsidRDefault="009B7B16" w:rsidP="009B7B16">
      <w:pPr>
        <w:autoSpaceDE w:val="0"/>
        <w:autoSpaceDN w:val="0"/>
        <w:ind w:firstLine="540"/>
        <w:rPr>
          <w:bCs/>
          <w:sz w:val="20"/>
        </w:rPr>
      </w:pPr>
    </w:p>
    <w:p w14:paraId="64222351" w14:textId="77777777" w:rsidR="009B7B16" w:rsidRPr="00C74198" w:rsidRDefault="009B7B16" w:rsidP="009B7B16">
      <w:pPr>
        <w:autoSpaceDE w:val="0"/>
        <w:autoSpaceDN w:val="0"/>
        <w:ind w:firstLine="540"/>
        <w:rPr>
          <w:bCs/>
          <w:sz w:val="20"/>
        </w:rPr>
      </w:pPr>
    </w:p>
    <w:p w14:paraId="0CB1C1D5" w14:textId="77777777" w:rsidR="009B7B16" w:rsidRPr="00C74198" w:rsidRDefault="009B7B16" w:rsidP="009B7B16">
      <w:pPr>
        <w:autoSpaceDE w:val="0"/>
        <w:autoSpaceDN w:val="0"/>
        <w:ind w:firstLine="540"/>
        <w:rPr>
          <w:bCs/>
          <w:sz w:val="20"/>
        </w:rPr>
      </w:pPr>
      <w:r w:rsidRPr="00C74198">
        <w:rPr>
          <w:bCs/>
          <w:sz w:val="20"/>
        </w:rPr>
        <w:t>-------------------------------</w:t>
      </w:r>
    </w:p>
    <w:p w14:paraId="1A65AEF8" w14:textId="77777777" w:rsidR="009B7B16" w:rsidRPr="00C74198" w:rsidRDefault="009B7B16" w:rsidP="009B7B1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9F62879" w14:textId="77777777" w:rsidR="009B7B16" w:rsidRPr="00C74198" w:rsidRDefault="009B7B16" w:rsidP="009B7B16">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37B95A2" w14:textId="77777777" w:rsidR="009B7B16" w:rsidRPr="00C74198" w:rsidRDefault="009B7B16" w:rsidP="009B7B1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7281C01" w14:textId="77777777" w:rsidR="009B7B16" w:rsidRPr="00C74198" w:rsidRDefault="009B7B16" w:rsidP="009B7B16">
      <w:pPr>
        <w:spacing w:before="120"/>
        <w:ind w:firstLine="709"/>
        <w:rPr>
          <w:i/>
          <w:color w:val="FF0000"/>
        </w:rPr>
      </w:pPr>
    </w:p>
    <w:p w14:paraId="18C71607" w14:textId="77777777" w:rsidR="009B7B16" w:rsidRPr="00C74198" w:rsidRDefault="009B7B16" w:rsidP="009B7B16">
      <w:pPr>
        <w:spacing w:before="120"/>
        <w:ind w:firstLine="709"/>
        <w:rPr>
          <w:color w:val="FF0000"/>
          <w:sz w:val="2"/>
          <w:szCs w:val="2"/>
        </w:rPr>
      </w:pPr>
    </w:p>
    <w:p w14:paraId="28A4BED8" w14:textId="77777777" w:rsidR="009B7B16" w:rsidRPr="00C74198" w:rsidRDefault="009B7B16" w:rsidP="009B7B16">
      <w:pPr>
        <w:rPr>
          <w:color w:val="FF0000"/>
        </w:rPr>
      </w:pPr>
      <w:bookmarkStart w:id="185" w:name="_Toc127334290"/>
    </w:p>
    <w:p w14:paraId="533A3611" w14:textId="77777777" w:rsidR="009B7B16" w:rsidRPr="00290B65" w:rsidRDefault="009B7B16" w:rsidP="009B7B16">
      <w:pPr>
        <w:keepNext/>
        <w:pageBreakBefore/>
        <w:spacing w:after="0"/>
        <w:jc w:val="center"/>
        <w:outlineLvl w:val="1"/>
        <w:rPr>
          <w:b/>
          <w:bCs/>
        </w:rPr>
      </w:pPr>
      <w:bookmarkStart w:id="186" w:name="ТП"/>
      <w:bookmarkStart w:id="187" w:name="_Toc536114623"/>
      <w:bookmarkEnd w:id="186"/>
      <w:r w:rsidRPr="00290B65">
        <w:rPr>
          <w:b/>
          <w:bCs/>
        </w:rPr>
        <w:lastRenderedPageBreak/>
        <w:t>ФОРМА 10. ТЕХНИЧЕСКОЕ ПРЕДЛОЖЕНИЕ</w:t>
      </w:r>
      <w:bookmarkEnd w:id="187"/>
    </w:p>
    <w:p w14:paraId="7B38FC98" w14:textId="77777777" w:rsidR="009B7B16" w:rsidRPr="00C74198" w:rsidRDefault="009B7B16" w:rsidP="009B7B16">
      <w:pPr>
        <w:jc w:val="center"/>
        <w:rPr>
          <w:color w:val="FF0000"/>
        </w:rPr>
      </w:pPr>
      <w:bookmarkStart w:id="188" w:name="_Toc119343918"/>
      <w:bookmarkEnd w:id="185"/>
    </w:p>
    <w:p w14:paraId="543F4BED" w14:textId="77777777" w:rsidR="009B7B16" w:rsidRPr="00C74198" w:rsidRDefault="009B7B16" w:rsidP="009B7B16">
      <w:pPr>
        <w:tabs>
          <w:tab w:val="left" w:pos="1080"/>
        </w:tabs>
        <w:ind w:firstLine="540"/>
        <w:jc w:val="right"/>
      </w:pPr>
    </w:p>
    <w:p w14:paraId="1B50B4EB" w14:textId="77777777" w:rsidR="009B7B16" w:rsidRPr="00C74198" w:rsidRDefault="009B7B16" w:rsidP="009B7B16">
      <w:pPr>
        <w:jc w:val="center"/>
        <w:rPr>
          <w:b/>
        </w:rPr>
      </w:pPr>
      <w:bookmarkStart w:id="189" w:name="_Toc368934339"/>
      <w:bookmarkStart w:id="190" w:name="_Toc369092703"/>
      <w:bookmarkStart w:id="191" w:name="_Toc399504253"/>
      <w:bookmarkStart w:id="192" w:name="_Toc298234710"/>
      <w:bookmarkStart w:id="193" w:name="_Toc255987072"/>
      <w:bookmarkStart w:id="194" w:name="_Toc307936260"/>
      <w:r w:rsidRPr="00C74198">
        <w:rPr>
          <w:b/>
        </w:rPr>
        <w:t>Техническое предложение</w:t>
      </w:r>
      <w:bookmarkEnd w:id="189"/>
      <w:bookmarkEnd w:id="190"/>
      <w:bookmarkEnd w:id="191"/>
      <w:bookmarkEnd w:id="192"/>
      <w:bookmarkEnd w:id="193"/>
      <w:bookmarkEnd w:id="194"/>
    </w:p>
    <w:p w14:paraId="02394B7B" w14:textId="77777777" w:rsidR="009B7B16" w:rsidRPr="00C74198" w:rsidRDefault="009B7B16" w:rsidP="009B7B16">
      <w:pPr>
        <w:autoSpaceDE w:val="0"/>
        <w:autoSpaceDN w:val="0"/>
        <w:adjustRightInd w:val="0"/>
        <w:jc w:val="center"/>
        <w:rPr>
          <w:b/>
        </w:rPr>
      </w:pPr>
    </w:p>
    <w:p w14:paraId="6B115252" w14:textId="77777777" w:rsidR="009B7B16" w:rsidRPr="00C74198" w:rsidRDefault="009B7B16" w:rsidP="009B7B16">
      <w:pPr>
        <w:tabs>
          <w:tab w:val="left" w:pos="1080"/>
        </w:tabs>
        <w:ind w:firstLine="540"/>
        <w:rPr>
          <w:b/>
        </w:rPr>
      </w:pPr>
      <w:bookmarkStart w:id="195" w:name="_Toc247081498"/>
      <w:r w:rsidRPr="00C74198">
        <w:rPr>
          <w:b/>
        </w:rPr>
        <w:t xml:space="preserve">Способ и наименование закупки _______________________________________ </w:t>
      </w:r>
    </w:p>
    <w:p w14:paraId="12900D2E" w14:textId="77777777" w:rsidR="009B7B16" w:rsidRPr="00C74198" w:rsidRDefault="009B7B16" w:rsidP="009B7B16">
      <w:pPr>
        <w:tabs>
          <w:tab w:val="left" w:pos="1080"/>
        </w:tabs>
        <w:ind w:firstLine="540"/>
        <w:rPr>
          <w:b/>
        </w:rPr>
      </w:pPr>
      <w:r w:rsidRPr="00C74198">
        <w:rPr>
          <w:b/>
        </w:rPr>
        <w:t>Лот ___</w:t>
      </w:r>
    </w:p>
    <w:p w14:paraId="3B564BCB" w14:textId="77777777" w:rsidR="009B7B16" w:rsidRPr="00C74198" w:rsidRDefault="009B7B16" w:rsidP="009B7B16">
      <w:pPr>
        <w:tabs>
          <w:tab w:val="left" w:pos="1080"/>
        </w:tabs>
        <w:ind w:firstLine="540"/>
        <w:rPr>
          <w:b/>
        </w:rPr>
      </w:pPr>
    </w:p>
    <w:p w14:paraId="78A6796B" w14:textId="77777777" w:rsidR="009B7B16" w:rsidRPr="00C74198" w:rsidRDefault="009B7B16" w:rsidP="009B7B16">
      <w:pPr>
        <w:tabs>
          <w:tab w:val="left" w:pos="1080"/>
        </w:tabs>
        <w:ind w:firstLine="540"/>
      </w:pPr>
      <w:r w:rsidRPr="00C74198">
        <w:rPr>
          <w:b/>
        </w:rPr>
        <w:t>Участник закупки:</w:t>
      </w:r>
      <w:r w:rsidRPr="00C74198">
        <w:t xml:space="preserve"> ________________________________</w:t>
      </w:r>
      <w:bookmarkEnd w:id="195"/>
      <w:r w:rsidRPr="00C74198">
        <w:t xml:space="preserve"> </w:t>
      </w:r>
    </w:p>
    <w:p w14:paraId="258CF36F" w14:textId="77777777" w:rsidR="009B7B16" w:rsidRPr="00C74198" w:rsidRDefault="009B7B16" w:rsidP="009B7B16">
      <w:pPr>
        <w:tabs>
          <w:tab w:val="left" w:pos="1080"/>
        </w:tabs>
        <w:ind w:firstLine="540"/>
      </w:pPr>
    </w:p>
    <w:p w14:paraId="2B63C304" w14:textId="77777777" w:rsidR="009B7B16" w:rsidRPr="00C74198" w:rsidRDefault="009B7B16" w:rsidP="009B7B16">
      <w:pPr>
        <w:tabs>
          <w:tab w:val="left" w:pos="1080"/>
        </w:tabs>
        <w:ind w:firstLine="540"/>
        <w:jc w:val="center"/>
        <w:rPr>
          <w:b/>
          <w:i/>
        </w:rPr>
      </w:pPr>
      <w:bookmarkStart w:id="196" w:name="_Toc247081499"/>
      <w:r w:rsidRPr="00C74198">
        <w:rPr>
          <w:b/>
          <w:i/>
        </w:rPr>
        <w:t>Суть технического предложения</w:t>
      </w:r>
      <w:bookmarkEnd w:id="196"/>
    </w:p>
    <w:p w14:paraId="2D3D3431" w14:textId="77777777" w:rsidR="009B7B16" w:rsidRPr="00C74198" w:rsidRDefault="009B7B16" w:rsidP="009B7B1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B7B16" w:rsidRPr="00C74198" w14:paraId="0BC9F527" w14:textId="77777777" w:rsidTr="00653B0C">
        <w:tc>
          <w:tcPr>
            <w:tcW w:w="3960" w:type="dxa"/>
            <w:tcBorders>
              <w:bottom w:val="single" w:sz="4" w:space="0" w:color="auto"/>
            </w:tcBorders>
          </w:tcPr>
          <w:p w14:paraId="2007F712" w14:textId="77777777" w:rsidR="009B7B16" w:rsidRPr="00C74198" w:rsidRDefault="009B7B16" w:rsidP="00653B0C">
            <w:pPr>
              <w:tabs>
                <w:tab w:val="left" w:pos="1080"/>
              </w:tabs>
              <w:ind w:firstLine="540"/>
              <w:rPr>
                <w:sz w:val="20"/>
              </w:rPr>
            </w:pPr>
          </w:p>
        </w:tc>
        <w:tc>
          <w:tcPr>
            <w:tcW w:w="1143" w:type="dxa"/>
          </w:tcPr>
          <w:p w14:paraId="6C9E3B03" w14:textId="77777777" w:rsidR="009B7B16" w:rsidRPr="00C74198" w:rsidRDefault="009B7B16" w:rsidP="00653B0C">
            <w:pPr>
              <w:tabs>
                <w:tab w:val="left" w:pos="1080"/>
              </w:tabs>
              <w:ind w:firstLine="540"/>
              <w:rPr>
                <w:sz w:val="20"/>
              </w:rPr>
            </w:pPr>
          </w:p>
        </w:tc>
        <w:tc>
          <w:tcPr>
            <w:tcW w:w="4820" w:type="dxa"/>
            <w:tcBorders>
              <w:bottom w:val="single" w:sz="4" w:space="0" w:color="auto"/>
            </w:tcBorders>
          </w:tcPr>
          <w:p w14:paraId="0D4ADB41" w14:textId="77777777" w:rsidR="009B7B16" w:rsidRPr="00C74198" w:rsidRDefault="009B7B16" w:rsidP="00653B0C">
            <w:pPr>
              <w:tabs>
                <w:tab w:val="left" w:pos="1080"/>
              </w:tabs>
              <w:ind w:firstLine="540"/>
              <w:rPr>
                <w:sz w:val="20"/>
              </w:rPr>
            </w:pPr>
          </w:p>
        </w:tc>
      </w:tr>
      <w:tr w:rsidR="009B7B16" w:rsidRPr="00C74198" w14:paraId="74ECCE99" w14:textId="77777777" w:rsidTr="00653B0C">
        <w:tc>
          <w:tcPr>
            <w:tcW w:w="3960" w:type="dxa"/>
            <w:tcBorders>
              <w:top w:val="single" w:sz="4" w:space="0" w:color="auto"/>
            </w:tcBorders>
          </w:tcPr>
          <w:p w14:paraId="5DCE96E8" w14:textId="77777777" w:rsidR="009B7B16" w:rsidRPr="00C74198" w:rsidRDefault="009B7B16" w:rsidP="00653B0C">
            <w:pPr>
              <w:tabs>
                <w:tab w:val="left" w:pos="1080"/>
              </w:tabs>
              <w:rPr>
                <w:sz w:val="20"/>
              </w:rPr>
            </w:pPr>
            <w:r w:rsidRPr="00C74198">
              <w:rPr>
                <w:sz w:val="20"/>
              </w:rPr>
              <w:t>(подпись уполномоченного представителя)</w:t>
            </w:r>
          </w:p>
        </w:tc>
        <w:tc>
          <w:tcPr>
            <w:tcW w:w="1143" w:type="dxa"/>
          </w:tcPr>
          <w:p w14:paraId="598035E5" w14:textId="77777777" w:rsidR="009B7B16" w:rsidRPr="00C74198" w:rsidRDefault="009B7B16" w:rsidP="00653B0C">
            <w:pPr>
              <w:tabs>
                <w:tab w:val="left" w:pos="1080"/>
              </w:tabs>
              <w:ind w:firstLine="540"/>
              <w:rPr>
                <w:sz w:val="20"/>
              </w:rPr>
            </w:pPr>
          </w:p>
        </w:tc>
        <w:tc>
          <w:tcPr>
            <w:tcW w:w="4820" w:type="dxa"/>
            <w:tcBorders>
              <w:top w:val="single" w:sz="4" w:space="0" w:color="auto"/>
            </w:tcBorders>
          </w:tcPr>
          <w:p w14:paraId="26A07673" w14:textId="77777777" w:rsidR="009B7B16" w:rsidRPr="00C74198" w:rsidRDefault="009B7B16" w:rsidP="00653B0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3BBEC5F5" w14:textId="77777777" w:rsidR="009B7B16" w:rsidRPr="00C74198" w:rsidRDefault="009B7B16" w:rsidP="009B7B16">
      <w:pPr>
        <w:tabs>
          <w:tab w:val="left" w:pos="1080"/>
        </w:tabs>
        <w:ind w:firstLine="540"/>
        <w:rPr>
          <w:b/>
        </w:rPr>
      </w:pPr>
      <w:bookmarkStart w:id="197" w:name="_Toc247081500"/>
      <w:r w:rsidRPr="00C74198">
        <w:rPr>
          <w:b/>
        </w:rPr>
        <w:t>М.П.</w:t>
      </w:r>
      <w:bookmarkEnd w:id="197"/>
    </w:p>
    <w:p w14:paraId="20BD23F1" w14:textId="77777777" w:rsidR="009B7B16" w:rsidRPr="00C74198" w:rsidRDefault="009B7B16" w:rsidP="009B7B16">
      <w:pPr>
        <w:tabs>
          <w:tab w:val="left" w:pos="1080"/>
        </w:tabs>
        <w:ind w:firstLine="540"/>
        <w:rPr>
          <w:b/>
          <w:sz w:val="20"/>
        </w:rPr>
      </w:pPr>
      <w:bookmarkStart w:id="198" w:name="_Toc247081501"/>
      <w:r w:rsidRPr="00C74198">
        <w:rPr>
          <w:b/>
          <w:sz w:val="20"/>
        </w:rPr>
        <w:t>Инструкции по заполнению</w:t>
      </w:r>
      <w:bookmarkEnd w:id="198"/>
    </w:p>
    <w:p w14:paraId="1318A986" w14:textId="77777777" w:rsidR="009B7B16" w:rsidRPr="00C74198" w:rsidRDefault="009B7B16" w:rsidP="00B07A8A">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42C2C68"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DB06A80"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3F26660" w14:textId="77777777" w:rsidR="009B7B16" w:rsidRPr="00C74198" w:rsidRDefault="009B7B16" w:rsidP="00B07A8A">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54E3B5A" w14:textId="77777777" w:rsidR="009B7B16" w:rsidRPr="00C74198" w:rsidRDefault="009B7B16" w:rsidP="00B07A8A">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547DAAA" w14:textId="77777777" w:rsidR="009B7B16" w:rsidRPr="00C74198" w:rsidRDefault="009B7B16" w:rsidP="00B07A8A">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9C85F9"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B7B16" w:rsidRPr="00C74198" w14:paraId="438D24F6" w14:textId="77777777" w:rsidTr="00653B0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FCC6F9C" w14:textId="77777777" w:rsidR="009B7B16" w:rsidRPr="00C74198" w:rsidRDefault="009B7B16" w:rsidP="00653B0C">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0E27875" w14:textId="77777777" w:rsidR="009B7B16" w:rsidRPr="00C74198" w:rsidRDefault="009B7B16" w:rsidP="00653B0C">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B33F09B" w14:textId="77777777" w:rsidR="009B7B16" w:rsidRPr="00C74198" w:rsidRDefault="009B7B16" w:rsidP="00653B0C">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2A22474" w14:textId="77777777" w:rsidR="009B7B16" w:rsidRPr="00C74198" w:rsidRDefault="009B7B16" w:rsidP="00653B0C">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15D4E2F" w14:textId="77777777" w:rsidR="009B7B16" w:rsidRPr="00C74198" w:rsidRDefault="009B7B16" w:rsidP="00653B0C">
            <w:pPr>
              <w:tabs>
                <w:tab w:val="left" w:pos="1080"/>
              </w:tabs>
              <w:rPr>
                <w:sz w:val="20"/>
              </w:rPr>
            </w:pPr>
            <w:r w:rsidRPr="00C74198">
              <w:rPr>
                <w:sz w:val="20"/>
              </w:rPr>
              <w:t>Ссылки на ПП</w:t>
            </w:r>
          </w:p>
        </w:tc>
      </w:tr>
      <w:tr w:rsidR="009B7B16" w:rsidRPr="00C74198" w14:paraId="279465BC" w14:textId="77777777" w:rsidTr="00653B0C">
        <w:trPr>
          <w:trHeight w:val="245"/>
          <w:jc w:val="center"/>
        </w:trPr>
        <w:tc>
          <w:tcPr>
            <w:tcW w:w="493" w:type="pct"/>
            <w:gridSpan w:val="2"/>
            <w:tcBorders>
              <w:left w:val="single" w:sz="4" w:space="0" w:color="000000"/>
              <w:bottom w:val="single" w:sz="4" w:space="0" w:color="000000"/>
            </w:tcBorders>
            <w:vAlign w:val="center"/>
          </w:tcPr>
          <w:p w14:paraId="18CFBA93" w14:textId="77777777" w:rsidR="009B7B16" w:rsidRPr="00C74198" w:rsidRDefault="009B7B16" w:rsidP="00653B0C">
            <w:pPr>
              <w:tabs>
                <w:tab w:val="left" w:pos="1080"/>
              </w:tabs>
              <w:ind w:firstLine="540"/>
              <w:rPr>
                <w:sz w:val="20"/>
              </w:rPr>
            </w:pPr>
          </w:p>
        </w:tc>
        <w:tc>
          <w:tcPr>
            <w:tcW w:w="662" w:type="pct"/>
            <w:tcBorders>
              <w:left w:val="single" w:sz="4" w:space="0" w:color="000000"/>
              <w:bottom w:val="single" w:sz="4" w:space="0" w:color="000000"/>
            </w:tcBorders>
            <w:vAlign w:val="center"/>
          </w:tcPr>
          <w:p w14:paraId="74355EA2" w14:textId="77777777" w:rsidR="009B7B16" w:rsidRPr="00C74198" w:rsidRDefault="009B7B16" w:rsidP="00653B0C">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E7C66C3" w14:textId="77777777" w:rsidR="009B7B16" w:rsidRPr="00C74198" w:rsidRDefault="009B7B16" w:rsidP="00653B0C">
            <w:pPr>
              <w:tabs>
                <w:tab w:val="left" w:pos="1080"/>
              </w:tabs>
              <w:ind w:firstLine="540"/>
              <w:rPr>
                <w:sz w:val="20"/>
              </w:rPr>
            </w:pPr>
          </w:p>
        </w:tc>
        <w:tc>
          <w:tcPr>
            <w:tcW w:w="1890" w:type="pct"/>
            <w:tcBorders>
              <w:left w:val="single" w:sz="4" w:space="0" w:color="000000"/>
              <w:bottom w:val="single" w:sz="4" w:space="0" w:color="000000"/>
            </w:tcBorders>
            <w:vAlign w:val="center"/>
          </w:tcPr>
          <w:p w14:paraId="457F0EB2" w14:textId="77777777" w:rsidR="009B7B16" w:rsidRPr="00C74198" w:rsidRDefault="009B7B16" w:rsidP="00653B0C">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663A3EC" w14:textId="77777777" w:rsidR="009B7B16" w:rsidRPr="00C74198" w:rsidRDefault="009B7B16" w:rsidP="00653B0C">
            <w:pPr>
              <w:tabs>
                <w:tab w:val="left" w:pos="1080"/>
              </w:tabs>
              <w:ind w:firstLine="540"/>
              <w:rPr>
                <w:sz w:val="20"/>
              </w:rPr>
            </w:pPr>
          </w:p>
        </w:tc>
      </w:tr>
      <w:tr w:rsidR="009B7B16" w:rsidRPr="00C74198" w14:paraId="22338C76" w14:textId="77777777" w:rsidTr="00653B0C">
        <w:tblPrEx>
          <w:jc w:val="left"/>
        </w:tblPrEx>
        <w:trPr>
          <w:gridBefore w:val="1"/>
          <w:gridAfter w:val="1"/>
          <w:wBefore w:w="231" w:type="pct"/>
          <w:wAfter w:w="120" w:type="pct"/>
        </w:trPr>
        <w:tc>
          <w:tcPr>
            <w:tcW w:w="941" w:type="pct"/>
            <w:gridSpan w:val="3"/>
          </w:tcPr>
          <w:p w14:paraId="030F9E57" w14:textId="77777777" w:rsidR="009B7B16" w:rsidRPr="00C74198" w:rsidRDefault="009B7B16" w:rsidP="00653B0C">
            <w:pPr>
              <w:tabs>
                <w:tab w:val="left" w:pos="1080"/>
              </w:tabs>
              <w:ind w:firstLine="113"/>
              <w:rPr>
                <w:sz w:val="20"/>
              </w:rPr>
            </w:pPr>
          </w:p>
          <w:p w14:paraId="093A1632" w14:textId="77777777" w:rsidR="009B7B16" w:rsidRPr="00C74198" w:rsidRDefault="009B7B16" w:rsidP="00653B0C">
            <w:pPr>
              <w:tabs>
                <w:tab w:val="left" w:pos="1080"/>
              </w:tabs>
              <w:ind w:firstLine="113"/>
              <w:rPr>
                <w:sz w:val="20"/>
              </w:rPr>
            </w:pPr>
            <w:r w:rsidRPr="00C74198">
              <w:rPr>
                <w:sz w:val="20"/>
              </w:rPr>
              <w:t>№:</w:t>
            </w:r>
          </w:p>
        </w:tc>
        <w:tc>
          <w:tcPr>
            <w:tcW w:w="3707" w:type="pct"/>
            <w:gridSpan w:val="3"/>
          </w:tcPr>
          <w:p w14:paraId="1472448D" w14:textId="77777777" w:rsidR="009B7B16" w:rsidRPr="00C74198" w:rsidRDefault="009B7B16" w:rsidP="00653B0C">
            <w:pPr>
              <w:tabs>
                <w:tab w:val="left" w:pos="242"/>
              </w:tabs>
              <w:rPr>
                <w:sz w:val="20"/>
              </w:rPr>
            </w:pPr>
          </w:p>
          <w:p w14:paraId="7EBC8B28" w14:textId="77777777" w:rsidR="009B7B16" w:rsidRPr="00C74198" w:rsidRDefault="009B7B16" w:rsidP="00653B0C">
            <w:pPr>
              <w:tabs>
                <w:tab w:val="left" w:pos="242"/>
              </w:tabs>
              <w:rPr>
                <w:sz w:val="20"/>
              </w:rPr>
            </w:pPr>
            <w:r w:rsidRPr="00C74198">
              <w:rPr>
                <w:sz w:val="20"/>
              </w:rPr>
              <w:t>порядковый номер</w:t>
            </w:r>
          </w:p>
        </w:tc>
      </w:tr>
      <w:tr w:rsidR="009B7B16" w:rsidRPr="00C74198" w14:paraId="2C945510" w14:textId="77777777" w:rsidTr="00653B0C">
        <w:tblPrEx>
          <w:jc w:val="left"/>
        </w:tblPrEx>
        <w:trPr>
          <w:gridBefore w:val="1"/>
          <w:gridAfter w:val="1"/>
          <w:wBefore w:w="231" w:type="pct"/>
          <w:wAfter w:w="120" w:type="pct"/>
        </w:trPr>
        <w:tc>
          <w:tcPr>
            <w:tcW w:w="941" w:type="pct"/>
            <w:gridSpan w:val="3"/>
          </w:tcPr>
          <w:p w14:paraId="2EA03D98" w14:textId="77777777" w:rsidR="009B7B16" w:rsidRPr="00C74198" w:rsidRDefault="009B7B16" w:rsidP="00653B0C">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467C8EF" w14:textId="77777777" w:rsidR="009B7B16" w:rsidRPr="00C74198" w:rsidRDefault="009B7B16" w:rsidP="00653B0C">
            <w:pPr>
              <w:tabs>
                <w:tab w:val="left" w:pos="242"/>
              </w:tabs>
              <w:rPr>
                <w:sz w:val="20"/>
              </w:rPr>
            </w:pPr>
            <w:r w:rsidRPr="00C74198">
              <w:rPr>
                <w:sz w:val="20"/>
              </w:rPr>
              <w:t xml:space="preserve">номер пункта Технических требований </w:t>
            </w:r>
          </w:p>
        </w:tc>
      </w:tr>
      <w:tr w:rsidR="009B7B16" w:rsidRPr="00C74198" w14:paraId="194FAF69" w14:textId="77777777" w:rsidTr="00653B0C">
        <w:tblPrEx>
          <w:jc w:val="left"/>
        </w:tblPrEx>
        <w:trPr>
          <w:gridBefore w:val="1"/>
          <w:gridAfter w:val="1"/>
          <w:wBefore w:w="231" w:type="pct"/>
          <w:wAfter w:w="120" w:type="pct"/>
        </w:trPr>
        <w:tc>
          <w:tcPr>
            <w:tcW w:w="941" w:type="pct"/>
            <w:gridSpan w:val="3"/>
          </w:tcPr>
          <w:p w14:paraId="5190114A" w14:textId="77777777" w:rsidR="009B7B16" w:rsidRPr="00C74198" w:rsidRDefault="009B7B16" w:rsidP="00653B0C">
            <w:pPr>
              <w:tabs>
                <w:tab w:val="left" w:pos="1080"/>
              </w:tabs>
              <w:ind w:firstLine="113"/>
              <w:rPr>
                <w:sz w:val="20"/>
              </w:rPr>
            </w:pPr>
            <w:r w:rsidRPr="00C74198">
              <w:rPr>
                <w:sz w:val="20"/>
              </w:rPr>
              <w:t>Выполнение:</w:t>
            </w:r>
          </w:p>
        </w:tc>
        <w:tc>
          <w:tcPr>
            <w:tcW w:w="3707" w:type="pct"/>
            <w:gridSpan w:val="3"/>
          </w:tcPr>
          <w:p w14:paraId="1EF432DB" w14:textId="77777777" w:rsidR="009B7B16" w:rsidRPr="00C74198" w:rsidRDefault="009B7B16" w:rsidP="00653B0C">
            <w:pPr>
              <w:tabs>
                <w:tab w:val="left" w:pos="242"/>
              </w:tabs>
              <w:rPr>
                <w:sz w:val="20"/>
              </w:rPr>
            </w:pPr>
          </w:p>
        </w:tc>
      </w:tr>
      <w:tr w:rsidR="009B7B16" w:rsidRPr="00C74198" w14:paraId="56633FCA" w14:textId="77777777" w:rsidTr="00653B0C">
        <w:tblPrEx>
          <w:jc w:val="left"/>
        </w:tblPrEx>
        <w:trPr>
          <w:gridBefore w:val="1"/>
          <w:gridAfter w:val="1"/>
          <w:wBefore w:w="231" w:type="pct"/>
          <w:wAfter w:w="120" w:type="pct"/>
        </w:trPr>
        <w:tc>
          <w:tcPr>
            <w:tcW w:w="941" w:type="pct"/>
            <w:gridSpan w:val="3"/>
          </w:tcPr>
          <w:p w14:paraId="21091D4C" w14:textId="77777777" w:rsidR="009B7B16" w:rsidRPr="00C74198" w:rsidRDefault="009B7B16" w:rsidP="00653B0C">
            <w:pPr>
              <w:tabs>
                <w:tab w:val="left" w:pos="1080"/>
              </w:tabs>
              <w:ind w:firstLine="113"/>
              <w:rPr>
                <w:sz w:val="20"/>
              </w:rPr>
            </w:pPr>
          </w:p>
        </w:tc>
        <w:tc>
          <w:tcPr>
            <w:tcW w:w="3707" w:type="pct"/>
            <w:gridSpan w:val="3"/>
          </w:tcPr>
          <w:p w14:paraId="75B5B164" w14:textId="77777777" w:rsidR="009B7B16" w:rsidRPr="00C74198" w:rsidRDefault="009B7B16" w:rsidP="00653B0C">
            <w:pPr>
              <w:tabs>
                <w:tab w:val="left" w:pos="242"/>
              </w:tabs>
              <w:rPr>
                <w:sz w:val="20"/>
              </w:rPr>
            </w:pPr>
            <w:r w:rsidRPr="00C74198">
              <w:rPr>
                <w:sz w:val="20"/>
              </w:rPr>
              <w:t>"да" - будет выполнен полностью</w:t>
            </w:r>
          </w:p>
        </w:tc>
      </w:tr>
      <w:tr w:rsidR="009B7B16" w:rsidRPr="00C74198" w14:paraId="542D9AC9" w14:textId="77777777" w:rsidTr="00653B0C">
        <w:tblPrEx>
          <w:jc w:val="left"/>
        </w:tblPrEx>
        <w:trPr>
          <w:gridBefore w:val="1"/>
          <w:gridAfter w:val="1"/>
          <w:wBefore w:w="231" w:type="pct"/>
          <w:wAfter w:w="120" w:type="pct"/>
        </w:trPr>
        <w:tc>
          <w:tcPr>
            <w:tcW w:w="941" w:type="pct"/>
            <w:gridSpan w:val="3"/>
          </w:tcPr>
          <w:p w14:paraId="389308F7" w14:textId="77777777" w:rsidR="009B7B16" w:rsidRPr="00C74198" w:rsidRDefault="009B7B16" w:rsidP="00653B0C">
            <w:pPr>
              <w:tabs>
                <w:tab w:val="left" w:pos="1080"/>
              </w:tabs>
              <w:ind w:firstLine="113"/>
              <w:rPr>
                <w:sz w:val="20"/>
              </w:rPr>
            </w:pPr>
          </w:p>
        </w:tc>
        <w:tc>
          <w:tcPr>
            <w:tcW w:w="3707" w:type="pct"/>
            <w:gridSpan w:val="3"/>
          </w:tcPr>
          <w:p w14:paraId="7BCBCABC" w14:textId="77777777" w:rsidR="009B7B16" w:rsidRPr="00C74198" w:rsidRDefault="009B7B16" w:rsidP="00653B0C">
            <w:pPr>
              <w:tabs>
                <w:tab w:val="left" w:pos="242"/>
              </w:tabs>
              <w:rPr>
                <w:sz w:val="20"/>
              </w:rPr>
            </w:pPr>
            <w:r w:rsidRPr="00C74198">
              <w:rPr>
                <w:sz w:val="20"/>
              </w:rPr>
              <w:t>"нет" - не будет выполнен</w:t>
            </w:r>
          </w:p>
        </w:tc>
      </w:tr>
      <w:tr w:rsidR="009B7B16" w:rsidRPr="00C74198" w14:paraId="110ECF66" w14:textId="77777777" w:rsidTr="00653B0C">
        <w:tblPrEx>
          <w:jc w:val="left"/>
        </w:tblPrEx>
        <w:trPr>
          <w:gridBefore w:val="1"/>
          <w:gridAfter w:val="1"/>
          <w:wBefore w:w="231" w:type="pct"/>
          <w:wAfter w:w="120" w:type="pct"/>
        </w:trPr>
        <w:tc>
          <w:tcPr>
            <w:tcW w:w="941" w:type="pct"/>
            <w:gridSpan w:val="3"/>
          </w:tcPr>
          <w:p w14:paraId="74980109" w14:textId="77777777" w:rsidR="009B7B16" w:rsidRPr="00C74198" w:rsidRDefault="009B7B16" w:rsidP="00653B0C">
            <w:pPr>
              <w:tabs>
                <w:tab w:val="left" w:pos="1080"/>
              </w:tabs>
              <w:ind w:firstLine="113"/>
              <w:rPr>
                <w:sz w:val="20"/>
              </w:rPr>
            </w:pPr>
          </w:p>
        </w:tc>
        <w:tc>
          <w:tcPr>
            <w:tcW w:w="3707" w:type="pct"/>
            <w:gridSpan w:val="3"/>
          </w:tcPr>
          <w:p w14:paraId="066CA551" w14:textId="77777777" w:rsidR="009B7B16" w:rsidRPr="00C74198" w:rsidRDefault="009B7B16" w:rsidP="00653B0C">
            <w:pPr>
              <w:tabs>
                <w:tab w:val="left" w:pos="242"/>
              </w:tabs>
              <w:rPr>
                <w:sz w:val="20"/>
              </w:rPr>
            </w:pPr>
            <w:r w:rsidRPr="00C74198">
              <w:rPr>
                <w:sz w:val="20"/>
              </w:rPr>
              <w:t>"частично" – выполняется с "такими-то" ограничениями</w:t>
            </w:r>
          </w:p>
        </w:tc>
      </w:tr>
      <w:tr w:rsidR="009B7B16" w:rsidRPr="00C74198" w14:paraId="18D7EF65" w14:textId="77777777" w:rsidTr="00653B0C">
        <w:tblPrEx>
          <w:jc w:val="left"/>
        </w:tblPrEx>
        <w:trPr>
          <w:gridBefore w:val="1"/>
          <w:gridAfter w:val="1"/>
          <w:wBefore w:w="231" w:type="pct"/>
          <w:wAfter w:w="120" w:type="pct"/>
        </w:trPr>
        <w:tc>
          <w:tcPr>
            <w:tcW w:w="941" w:type="pct"/>
            <w:gridSpan w:val="3"/>
          </w:tcPr>
          <w:p w14:paraId="00372DA9" w14:textId="77777777" w:rsidR="009B7B16" w:rsidRPr="00C74198" w:rsidRDefault="009B7B16" w:rsidP="00653B0C">
            <w:pPr>
              <w:tabs>
                <w:tab w:val="left" w:pos="1080"/>
              </w:tabs>
              <w:ind w:firstLine="113"/>
              <w:rPr>
                <w:sz w:val="20"/>
              </w:rPr>
            </w:pPr>
            <w:r w:rsidRPr="00C74198">
              <w:rPr>
                <w:sz w:val="20"/>
              </w:rPr>
              <w:t>Пояснения:</w:t>
            </w:r>
          </w:p>
        </w:tc>
        <w:tc>
          <w:tcPr>
            <w:tcW w:w="3707" w:type="pct"/>
            <w:gridSpan w:val="3"/>
          </w:tcPr>
          <w:p w14:paraId="5FDF694F" w14:textId="77777777" w:rsidR="009B7B16" w:rsidRPr="00C74198" w:rsidRDefault="009B7B16" w:rsidP="00653B0C">
            <w:pPr>
              <w:tabs>
                <w:tab w:val="left" w:pos="242"/>
              </w:tabs>
              <w:rPr>
                <w:sz w:val="20"/>
              </w:rPr>
            </w:pPr>
            <w:r w:rsidRPr="00C74198">
              <w:rPr>
                <w:sz w:val="20"/>
              </w:rPr>
              <w:t>необходимые пояснения</w:t>
            </w:r>
          </w:p>
        </w:tc>
      </w:tr>
      <w:tr w:rsidR="009B7B16" w:rsidRPr="00C74198" w14:paraId="109DB843" w14:textId="77777777" w:rsidTr="00653B0C">
        <w:tblPrEx>
          <w:jc w:val="left"/>
        </w:tblPrEx>
        <w:trPr>
          <w:gridBefore w:val="1"/>
          <w:gridAfter w:val="1"/>
          <w:wBefore w:w="231" w:type="pct"/>
          <w:wAfter w:w="120" w:type="pct"/>
        </w:trPr>
        <w:tc>
          <w:tcPr>
            <w:tcW w:w="941" w:type="pct"/>
            <w:gridSpan w:val="3"/>
          </w:tcPr>
          <w:p w14:paraId="2F07A293" w14:textId="77777777" w:rsidR="009B7B16" w:rsidRPr="00C74198" w:rsidRDefault="009B7B16" w:rsidP="00653B0C">
            <w:pPr>
              <w:tabs>
                <w:tab w:val="left" w:pos="1080"/>
              </w:tabs>
              <w:ind w:firstLine="113"/>
              <w:rPr>
                <w:sz w:val="20"/>
              </w:rPr>
            </w:pPr>
            <w:r w:rsidRPr="00C74198">
              <w:rPr>
                <w:sz w:val="20"/>
              </w:rPr>
              <w:t>Ссылки на ПП:</w:t>
            </w:r>
          </w:p>
        </w:tc>
        <w:tc>
          <w:tcPr>
            <w:tcW w:w="3707" w:type="pct"/>
            <w:gridSpan w:val="3"/>
          </w:tcPr>
          <w:p w14:paraId="52F4B3AC" w14:textId="77777777" w:rsidR="009B7B16" w:rsidRPr="00C74198" w:rsidRDefault="009B7B16" w:rsidP="00653B0C">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B28F9A" w14:textId="77777777" w:rsidR="009B7B16" w:rsidRPr="00C74198" w:rsidRDefault="009B7B16" w:rsidP="009B7B16">
      <w:pPr>
        <w:tabs>
          <w:tab w:val="left" w:pos="1080"/>
        </w:tabs>
        <w:ind w:firstLine="540"/>
        <w:rPr>
          <w:sz w:val="20"/>
        </w:rPr>
      </w:pPr>
    </w:p>
    <w:p w14:paraId="163BAF56" w14:textId="77777777" w:rsidR="009B7B16" w:rsidRPr="00C74198" w:rsidRDefault="009B7B16" w:rsidP="009B7B1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B7B16" w:rsidRPr="00C74198" w14:paraId="15D82CD7" w14:textId="77777777" w:rsidTr="00653B0C">
        <w:tc>
          <w:tcPr>
            <w:tcW w:w="521" w:type="pct"/>
            <w:tcBorders>
              <w:top w:val="double" w:sz="4" w:space="0" w:color="auto"/>
            </w:tcBorders>
            <w:vAlign w:val="center"/>
          </w:tcPr>
          <w:p w14:paraId="0AC2260D" w14:textId="77777777" w:rsidR="009B7B16" w:rsidRPr="00C74198" w:rsidRDefault="009B7B16" w:rsidP="00653B0C">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53A6FDA" w14:textId="77777777" w:rsidR="009B7B16" w:rsidRPr="00C74198" w:rsidRDefault="009B7B16" w:rsidP="00653B0C">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DE1E1B3" w14:textId="77777777" w:rsidR="009B7B16" w:rsidRPr="00C74198" w:rsidRDefault="009B7B16" w:rsidP="00653B0C">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D9C7243" w14:textId="77777777" w:rsidR="009B7B16" w:rsidRPr="00C74198" w:rsidRDefault="009B7B16" w:rsidP="00653B0C">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9B7B16" w:rsidRPr="00C74198" w14:paraId="6787D039" w14:textId="77777777" w:rsidTr="00653B0C">
        <w:trPr>
          <w:trHeight w:val="371"/>
        </w:trPr>
        <w:tc>
          <w:tcPr>
            <w:tcW w:w="521" w:type="pct"/>
          </w:tcPr>
          <w:p w14:paraId="213CE5EF" w14:textId="77777777" w:rsidR="009B7B16" w:rsidRPr="00C74198" w:rsidRDefault="009B7B16" w:rsidP="00653B0C">
            <w:pPr>
              <w:tabs>
                <w:tab w:val="left" w:pos="1080"/>
              </w:tabs>
              <w:rPr>
                <w:sz w:val="20"/>
              </w:rPr>
            </w:pPr>
            <w:r w:rsidRPr="00C74198">
              <w:rPr>
                <w:sz w:val="20"/>
              </w:rPr>
              <w:lastRenderedPageBreak/>
              <w:t>1.</w:t>
            </w:r>
          </w:p>
        </w:tc>
        <w:tc>
          <w:tcPr>
            <w:tcW w:w="2605" w:type="pct"/>
          </w:tcPr>
          <w:p w14:paraId="384DD3A6" w14:textId="77777777" w:rsidR="009B7B16" w:rsidRPr="00C74198" w:rsidRDefault="009B7B16" w:rsidP="00653B0C">
            <w:pPr>
              <w:tabs>
                <w:tab w:val="left" w:pos="1080"/>
              </w:tabs>
              <w:rPr>
                <w:sz w:val="20"/>
              </w:rPr>
            </w:pPr>
          </w:p>
        </w:tc>
        <w:tc>
          <w:tcPr>
            <w:tcW w:w="889" w:type="pct"/>
          </w:tcPr>
          <w:p w14:paraId="1CBD4845" w14:textId="77777777" w:rsidR="009B7B16" w:rsidRPr="00C74198" w:rsidRDefault="009B7B16" w:rsidP="00653B0C">
            <w:pPr>
              <w:tabs>
                <w:tab w:val="left" w:pos="1080"/>
              </w:tabs>
              <w:rPr>
                <w:sz w:val="20"/>
              </w:rPr>
            </w:pPr>
          </w:p>
        </w:tc>
        <w:tc>
          <w:tcPr>
            <w:tcW w:w="985" w:type="pct"/>
          </w:tcPr>
          <w:p w14:paraId="248A450D" w14:textId="77777777" w:rsidR="009B7B16" w:rsidRPr="00C74198" w:rsidRDefault="009B7B16" w:rsidP="00653B0C">
            <w:pPr>
              <w:tabs>
                <w:tab w:val="left" w:pos="1080"/>
              </w:tabs>
              <w:rPr>
                <w:sz w:val="20"/>
              </w:rPr>
            </w:pPr>
          </w:p>
        </w:tc>
      </w:tr>
      <w:tr w:rsidR="009B7B16" w:rsidRPr="00C74198" w14:paraId="4D9F4DF8" w14:textId="77777777" w:rsidTr="00653B0C">
        <w:trPr>
          <w:trHeight w:val="198"/>
        </w:trPr>
        <w:tc>
          <w:tcPr>
            <w:tcW w:w="521" w:type="pct"/>
            <w:tcBorders>
              <w:bottom w:val="double" w:sz="4" w:space="0" w:color="auto"/>
            </w:tcBorders>
          </w:tcPr>
          <w:p w14:paraId="604C0601" w14:textId="77777777" w:rsidR="009B7B16" w:rsidRPr="00C74198" w:rsidRDefault="009B7B16" w:rsidP="00653B0C">
            <w:pPr>
              <w:tabs>
                <w:tab w:val="left" w:pos="1080"/>
              </w:tabs>
              <w:rPr>
                <w:sz w:val="20"/>
              </w:rPr>
            </w:pPr>
          </w:p>
        </w:tc>
        <w:tc>
          <w:tcPr>
            <w:tcW w:w="2605" w:type="pct"/>
            <w:tcBorders>
              <w:bottom w:val="double" w:sz="4" w:space="0" w:color="auto"/>
            </w:tcBorders>
          </w:tcPr>
          <w:p w14:paraId="5F8F3266" w14:textId="77777777" w:rsidR="009B7B16" w:rsidRPr="00C74198" w:rsidRDefault="009B7B16" w:rsidP="00653B0C">
            <w:pPr>
              <w:tabs>
                <w:tab w:val="left" w:pos="1080"/>
              </w:tabs>
              <w:rPr>
                <w:sz w:val="20"/>
              </w:rPr>
            </w:pPr>
          </w:p>
        </w:tc>
        <w:tc>
          <w:tcPr>
            <w:tcW w:w="889" w:type="pct"/>
            <w:tcBorders>
              <w:bottom w:val="double" w:sz="4" w:space="0" w:color="auto"/>
            </w:tcBorders>
          </w:tcPr>
          <w:p w14:paraId="138D4B53" w14:textId="77777777" w:rsidR="009B7B16" w:rsidRPr="00C74198" w:rsidRDefault="009B7B16" w:rsidP="00653B0C">
            <w:pPr>
              <w:tabs>
                <w:tab w:val="left" w:pos="1080"/>
              </w:tabs>
              <w:rPr>
                <w:sz w:val="20"/>
              </w:rPr>
            </w:pPr>
          </w:p>
        </w:tc>
        <w:tc>
          <w:tcPr>
            <w:tcW w:w="985" w:type="pct"/>
            <w:tcBorders>
              <w:bottom w:val="double" w:sz="4" w:space="0" w:color="auto"/>
            </w:tcBorders>
          </w:tcPr>
          <w:p w14:paraId="2E8F6195" w14:textId="77777777" w:rsidR="009B7B16" w:rsidRPr="00C74198" w:rsidRDefault="009B7B16" w:rsidP="00653B0C">
            <w:pPr>
              <w:tabs>
                <w:tab w:val="left" w:pos="1080"/>
              </w:tabs>
              <w:rPr>
                <w:sz w:val="20"/>
              </w:rPr>
            </w:pPr>
          </w:p>
        </w:tc>
      </w:tr>
    </w:tbl>
    <w:p w14:paraId="737F0FD0"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C8E8DE7"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3E6D420"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964972F"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308AB75" w14:textId="77777777" w:rsidR="009B7B16" w:rsidRPr="00C74198" w:rsidRDefault="009B7B16" w:rsidP="009B7B16">
      <w:pPr>
        <w:spacing w:after="0"/>
        <w:ind w:firstLine="567"/>
        <w:jc w:val="center"/>
        <w:rPr>
          <w:b/>
          <w:bCs/>
          <w:color w:val="FF0000"/>
        </w:rPr>
      </w:pPr>
    </w:p>
    <w:p w14:paraId="5EA688FC" w14:textId="77777777" w:rsidR="009B7B16" w:rsidRDefault="009B7B16" w:rsidP="009B7B16">
      <w:pPr>
        <w:keepNext/>
        <w:pageBreakBefore/>
        <w:spacing w:after="0"/>
        <w:jc w:val="center"/>
        <w:outlineLvl w:val="1"/>
        <w:rPr>
          <w:b/>
          <w:bCs/>
          <w:color w:val="FF0000"/>
        </w:rPr>
        <w:sectPr w:rsidR="009B7B16">
          <w:pgSz w:w="11906" w:h="16838"/>
          <w:pgMar w:top="1134" w:right="850" w:bottom="1134" w:left="1701" w:header="708" w:footer="708" w:gutter="0"/>
          <w:cols w:space="708"/>
          <w:docGrid w:linePitch="360"/>
        </w:sectPr>
      </w:pPr>
      <w:bookmarkStart w:id="199" w:name="_Toc507418007"/>
      <w:bookmarkStart w:id="200" w:name="_Toc475438335"/>
      <w:bookmarkStart w:id="201" w:name="_Toc436140129"/>
      <w:bookmarkStart w:id="202" w:name="_Toc536114625"/>
      <w:bookmarkStart w:id="203" w:name="_Toc367190486"/>
      <w:bookmarkEnd w:id="188"/>
    </w:p>
    <w:p w14:paraId="35E21173" w14:textId="77777777" w:rsidR="009B7B16" w:rsidRPr="00290B65" w:rsidRDefault="009B7B16" w:rsidP="009B7B16">
      <w:pPr>
        <w:keepNext/>
        <w:pageBreakBefore/>
        <w:spacing w:after="0"/>
        <w:jc w:val="center"/>
        <w:outlineLvl w:val="1"/>
        <w:rPr>
          <w:b/>
          <w:bCs/>
        </w:rPr>
      </w:pPr>
      <w:bookmarkStart w:id="204" w:name="стс"/>
      <w:bookmarkEnd w:id="204"/>
      <w:r w:rsidRPr="00290B65">
        <w:rPr>
          <w:b/>
          <w:bCs/>
        </w:rPr>
        <w:lastRenderedPageBreak/>
        <w:t>ФОРМА 11. СВОДНАЯ ТАБЛИЦА СТОИМОСТИ ПОСТАВОК, РАБОТ (УСЛУГ)</w:t>
      </w:r>
      <w:bookmarkEnd w:id="199"/>
      <w:bookmarkEnd w:id="200"/>
      <w:bookmarkEnd w:id="201"/>
      <w:bookmarkEnd w:id="202"/>
      <w:r w:rsidRPr="00290B65">
        <w:rPr>
          <w:b/>
          <w:bCs/>
        </w:rPr>
        <w:t xml:space="preserve"> </w:t>
      </w:r>
      <w:bookmarkEnd w:id="203"/>
    </w:p>
    <w:p w14:paraId="3CC443D1" w14:textId="77777777" w:rsidR="009B7B16" w:rsidRDefault="009B7B16" w:rsidP="009B7B16">
      <w:pPr>
        <w:ind w:right="34"/>
        <w:rPr>
          <w:bCs/>
          <w:snapToGrid w:val="0"/>
        </w:rPr>
      </w:pPr>
    </w:p>
    <w:p w14:paraId="506A7700" w14:textId="77777777" w:rsidR="009B7B16" w:rsidRDefault="009B7B16" w:rsidP="009B7B16">
      <w:pPr>
        <w:jc w:val="center"/>
        <w:rPr>
          <w:b/>
        </w:rPr>
      </w:pPr>
      <w:r>
        <w:rPr>
          <w:b/>
          <w:bCs/>
        </w:rPr>
        <w:t xml:space="preserve">Сводная таблица стоимости поставок, работ, услуг </w:t>
      </w:r>
    </w:p>
    <w:p w14:paraId="1F641F2E" w14:textId="77777777" w:rsidR="009B7B16" w:rsidRDefault="009B7B16" w:rsidP="009B7B16">
      <w:pPr>
        <w:ind w:left="1134"/>
        <w:rPr>
          <w:b/>
          <w:bCs/>
        </w:rPr>
      </w:pPr>
    </w:p>
    <w:p w14:paraId="5F0CFBEE" w14:textId="77777777" w:rsidR="009B7B16" w:rsidRPr="00870CFE" w:rsidRDefault="009B7B16" w:rsidP="009B7B16">
      <w:pPr>
        <w:ind w:right="34"/>
        <w:rPr>
          <w:bCs/>
          <w:snapToGrid w:val="0"/>
        </w:rPr>
      </w:pPr>
      <w:r w:rsidRPr="00870CFE">
        <w:rPr>
          <w:bCs/>
          <w:snapToGrid w:val="0"/>
        </w:rPr>
        <w:t>Способ и наименование закупки, с указанием № на ЭТП _______________________________________</w:t>
      </w:r>
    </w:p>
    <w:p w14:paraId="1029B999" w14:textId="77777777" w:rsidR="009B7B16" w:rsidRPr="00870CFE" w:rsidRDefault="009B7B16" w:rsidP="009B7B1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B7B16" w:rsidRPr="00870CFE" w14:paraId="70812115" w14:textId="77777777" w:rsidTr="00653B0C">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BC1D7C8"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467FEC26"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4933523" w14:textId="77777777" w:rsidR="009B7B16" w:rsidRPr="00290B65" w:rsidRDefault="009B7B16" w:rsidP="00653B0C">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E6A568F" w14:textId="77777777" w:rsidR="009B7B16" w:rsidRPr="00290B65" w:rsidRDefault="009B7B16" w:rsidP="00653B0C">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087736F"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76427BE"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8556344"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ECDE6DD"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6C1EB135"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B7B16" w:rsidRPr="00870CFE" w14:paraId="1DFF5FB1" w14:textId="77777777" w:rsidTr="00653B0C">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4DF12F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CE6B28C"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95C5629"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66250A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4BD679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13B0F6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1CAA13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1597505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8F1C42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B7B16" w:rsidRPr="00870CFE" w14:paraId="4EBC79D5" w14:textId="77777777" w:rsidTr="00653B0C">
        <w:trPr>
          <w:trHeight w:val="323"/>
        </w:trPr>
        <w:tc>
          <w:tcPr>
            <w:tcW w:w="324" w:type="pct"/>
            <w:tcBorders>
              <w:top w:val="single" w:sz="4" w:space="0" w:color="auto"/>
              <w:left w:val="single" w:sz="4" w:space="0" w:color="auto"/>
              <w:bottom w:val="single" w:sz="4" w:space="0" w:color="auto"/>
              <w:right w:val="nil"/>
            </w:tcBorders>
          </w:tcPr>
          <w:p w14:paraId="6906DA5F"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6F45CE2"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79C12EF"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98F239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354CCE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7461948"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744A4C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1F71C33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A5B619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r>
      <w:tr w:rsidR="009B7B16" w:rsidRPr="00870CFE" w14:paraId="67616FC1" w14:textId="77777777" w:rsidTr="00653B0C">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F9ACA4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604DEC5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8709F72"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3A1AA1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C06E76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FE768D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BAD58C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433498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E993A6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0093B1F" w14:textId="77777777" w:rsidR="009B7B16" w:rsidRPr="00870CFE" w:rsidRDefault="009B7B16" w:rsidP="009B7B16"/>
    <w:p w14:paraId="1D2DDF58" w14:textId="77777777" w:rsidR="009B7B16" w:rsidRPr="00870CFE" w:rsidRDefault="009B7B16" w:rsidP="009B7B16">
      <w:bookmarkStart w:id="205" w:name="_Toc476225310"/>
      <w:bookmarkStart w:id="206" w:name="_Toc485198245"/>
    </w:p>
    <w:bookmarkEnd w:id="205"/>
    <w:bookmarkEnd w:id="206"/>
    <w:p w14:paraId="03DDE699" w14:textId="77777777" w:rsidR="009B7B16" w:rsidRPr="00870CFE" w:rsidRDefault="009B7B16" w:rsidP="009B7B1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2E434D3" w14:textId="77777777" w:rsidR="009B7B16" w:rsidRPr="00870CFE" w:rsidRDefault="009B7B16" w:rsidP="009B7B16">
      <w:pPr>
        <w:rPr>
          <w:vertAlign w:val="superscript"/>
        </w:rPr>
      </w:pPr>
    </w:p>
    <w:p w14:paraId="37CB7A2A" w14:textId="77777777" w:rsidR="009B7B16" w:rsidRPr="00870CFE" w:rsidRDefault="009B7B16" w:rsidP="009B7B16">
      <w:r w:rsidRPr="00870CFE">
        <w:t>__________________________________________________</w:t>
      </w:r>
    </w:p>
    <w:p w14:paraId="141A6C4F" w14:textId="77777777" w:rsidR="009B7B16" w:rsidRPr="00870CFE" w:rsidRDefault="009B7B16" w:rsidP="009B7B16">
      <w:bookmarkStart w:id="207" w:name="_Toc476225311"/>
      <w:bookmarkStart w:id="208" w:name="_Toc485198246"/>
      <w:r w:rsidRPr="00870CFE">
        <w:t>М.П.  (Должность, подпись и ФИО уполномоченного представителя Участника</w:t>
      </w:r>
      <w:bookmarkEnd w:id="207"/>
      <w:bookmarkEnd w:id="208"/>
      <w:r>
        <w:t>)</w:t>
      </w:r>
    </w:p>
    <w:p w14:paraId="54B9DE60" w14:textId="77777777" w:rsidR="009B7B16" w:rsidRPr="00870CFE" w:rsidRDefault="009B7B16" w:rsidP="009B7B16"/>
    <w:p w14:paraId="7994F43E" w14:textId="77777777" w:rsidR="009B7B16" w:rsidRPr="00870CFE" w:rsidRDefault="009B7B16" w:rsidP="009B7B16"/>
    <w:p w14:paraId="626AF9E3" w14:textId="77777777" w:rsidR="009B7B16" w:rsidRPr="00870CFE" w:rsidRDefault="009B7B16" w:rsidP="009B7B16">
      <w:bookmarkStart w:id="209" w:name="_Toc476225312"/>
      <w:bookmarkStart w:id="210" w:name="_Toc485198247"/>
      <w:r w:rsidRPr="00870CFE">
        <w:lastRenderedPageBreak/>
        <w:t>Инструкция по заполнению:</w:t>
      </w:r>
      <w:bookmarkEnd w:id="209"/>
      <w:bookmarkEnd w:id="210"/>
    </w:p>
    <w:p w14:paraId="3D0173F9" w14:textId="77777777" w:rsidR="009B7B16" w:rsidRPr="00870CFE" w:rsidRDefault="009B7B16" w:rsidP="009B7B1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BCAF09E"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37DE372"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F8B649A"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19F6022"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A37B950"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6CD1E69"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6146ECC" w14:textId="77777777" w:rsidR="009B7B16" w:rsidRPr="00870CFE" w:rsidRDefault="009B7B16" w:rsidP="009B7B1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8EB5AFC" w14:textId="77777777" w:rsidR="009B7B16" w:rsidRPr="00276D71" w:rsidRDefault="009B7B16" w:rsidP="009B7B16">
      <w:pPr>
        <w:tabs>
          <w:tab w:val="left" w:pos="1700"/>
        </w:tabs>
        <w:autoSpaceDE w:val="0"/>
        <w:spacing w:before="60" w:after="100" w:line="264" w:lineRule="auto"/>
        <w:ind w:left="1134"/>
        <w:jc w:val="center"/>
        <w:textAlignment w:val="baseline"/>
        <w:rPr>
          <w:b/>
          <w:snapToGrid w:val="0"/>
        </w:rPr>
      </w:pPr>
    </w:p>
    <w:p w14:paraId="180E24FB" w14:textId="77777777" w:rsidR="009B7B16" w:rsidRDefault="009B7B16" w:rsidP="009B7B16">
      <w:pPr>
        <w:sectPr w:rsidR="009B7B16" w:rsidSect="00580670">
          <w:pgSz w:w="16838" w:h="11906" w:orient="landscape"/>
          <w:pgMar w:top="1701" w:right="1134" w:bottom="851" w:left="1134" w:header="709" w:footer="709" w:gutter="0"/>
          <w:cols w:space="708"/>
          <w:docGrid w:linePitch="360"/>
        </w:sectPr>
      </w:pPr>
      <w:bookmarkStart w:id="211" w:name="субчиик"/>
      <w:bookmarkEnd w:id="211"/>
    </w:p>
    <w:p w14:paraId="71AD63D5" w14:textId="77777777" w:rsidR="009B7B16" w:rsidRPr="00290B65" w:rsidRDefault="009B7B16" w:rsidP="009B7B16">
      <w:pPr>
        <w:keepNext/>
        <w:pageBreakBefore/>
        <w:spacing w:after="0"/>
        <w:ind w:left="567"/>
        <w:jc w:val="center"/>
        <w:outlineLvl w:val="1"/>
        <w:rPr>
          <w:b/>
          <w:bCs/>
        </w:rPr>
      </w:pPr>
      <w:bookmarkStart w:id="212" w:name="опыт"/>
      <w:bookmarkStart w:id="213" w:name="_Toc536114627"/>
      <w:bookmarkEnd w:id="212"/>
      <w:r w:rsidRPr="00290B65">
        <w:rPr>
          <w:b/>
          <w:bCs/>
        </w:rPr>
        <w:lastRenderedPageBreak/>
        <w:t>ФОРМА 12. СПРАВКА О ПЕРЕЧНЕ И ОБЪЕМАХ ВЫПОЛНЕНИЯ АНАЛОГИЧНЫХ ДОГОВОРОВ</w:t>
      </w:r>
      <w:bookmarkEnd w:id="213"/>
    </w:p>
    <w:p w14:paraId="23DBDA7E" w14:textId="77777777" w:rsidR="009B7B16" w:rsidRDefault="009B7B16" w:rsidP="009B7B16">
      <w:pPr>
        <w:rPr>
          <w:b/>
        </w:rPr>
      </w:pPr>
      <w:bookmarkStart w:id="214" w:name="_Toc536483701"/>
      <w:bookmarkStart w:id="215" w:name="_Toc536555350"/>
    </w:p>
    <w:p w14:paraId="4459CDD8" w14:textId="77777777" w:rsidR="009B7B16" w:rsidRPr="00C74198" w:rsidRDefault="009B7B16" w:rsidP="009B7B1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4"/>
      <w:bookmarkEnd w:id="215"/>
    </w:p>
    <w:p w14:paraId="443AA88B" w14:textId="77777777" w:rsidR="009B7B16" w:rsidRDefault="009B7B16" w:rsidP="009B7B16">
      <w:pPr>
        <w:tabs>
          <w:tab w:val="left" w:pos="1080"/>
        </w:tabs>
        <w:spacing w:after="0"/>
        <w:ind w:firstLine="540"/>
        <w:rPr>
          <w:b/>
        </w:rPr>
      </w:pPr>
    </w:p>
    <w:p w14:paraId="1960A481" w14:textId="77777777" w:rsidR="009B7B16" w:rsidRPr="00C74198" w:rsidRDefault="009B7B16" w:rsidP="009B7B16">
      <w:pPr>
        <w:tabs>
          <w:tab w:val="left" w:pos="1080"/>
        </w:tabs>
        <w:spacing w:after="0"/>
        <w:ind w:firstLine="540"/>
        <w:rPr>
          <w:b/>
        </w:rPr>
      </w:pPr>
      <w:r w:rsidRPr="00C74198">
        <w:rPr>
          <w:b/>
        </w:rPr>
        <w:t xml:space="preserve">Способ и наименование закупки _______________________________________ </w:t>
      </w:r>
    </w:p>
    <w:p w14:paraId="2B93B1B2" w14:textId="77777777" w:rsidR="009B7B16" w:rsidRPr="00C74198" w:rsidRDefault="009B7B16" w:rsidP="009B7B16">
      <w:pPr>
        <w:tabs>
          <w:tab w:val="left" w:pos="1080"/>
        </w:tabs>
        <w:spacing w:after="0"/>
        <w:ind w:firstLine="540"/>
        <w:rPr>
          <w:b/>
        </w:rPr>
      </w:pPr>
      <w:r w:rsidRPr="00C74198">
        <w:rPr>
          <w:b/>
        </w:rPr>
        <w:t xml:space="preserve">Участник закупки: ________________________________ </w:t>
      </w:r>
    </w:p>
    <w:p w14:paraId="5C14C26B" w14:textId="77777777" w:rsidR="009B7B16" w:rsidRPr="00C74198" w:rsidRDefault="009B7B16" w:rsidP="009B7B1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B7B16" w:rsidRPr="00C74198" w14:paraId="5DB7D684" w14:textId="77777777" w:rsidTr="00653B0C">
        <w:trPr>
          <w:cantSplit/>
          <w:tblHeader/>
        </w:trPr>
        <w:tc>
          <w:tcPr>
            <w:tcW w:w="286" w:type="pct"/>
            <w:vAlign w:val="center"/>
          </w:tcPr>
          <w:p w14:paraId="23736B06" w14:textId="77777777" w:rsidR="009B7B16" w:rsidRPr="00C74198" w:rsidRDefault="009B7B16" w:rsidP="00653B0C">
            <w:pPr>
              <w:tabs>
                <w:tab w:val="left" w:pos="1080"/>
              </w:tabs>
              <w:spacing w:after="0"/>
              <w:ind w:firstLine="33"/>
              <w:rPr>
                <w:sz w:val="20"/>
                <w:szCs w:val="20"/>
              </w:rPr>
            </w:pPr>
            <w:r w:rsidRPr="00C74198">
              <w:rPr>
                <w:sz w:val="20"/>
                <w:szCs w:val="20"/>
              </w:rPr>
              <w:t>№</w:t>
            </w:r>
          </w:p>
          <w:p w14:paraId="1DDD8B17" w14:textId="77777777" w:rsidR="009B7B16" w:rsidRPr="00C74198" w:rsidRDefault="009B7B16" w:rsidP="00653B0C">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72DB6E3" w14:textId="77777777" w:rsidR="009B7B16" w:rsidRPr="00C74198" w:rsidRDefault="009B7B16" w:rsidP="00653B0C">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FCE11E3" w14:textId="77777777" w:rsidR="009B7B16" w:rsidRPr="00C74198" w:rsidRDefault="009B7B16" w:rsidP="00653B0C">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F90E8C2" w14:textId="77777777" w:rsidR="009B7B16" w:rsidRPr="00C74198" w:rsidRDefault="009B7B16" w:rsidP="00653B0C">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3E5CA1" w14:textId="77777777" w:rsidR="009B7B16" w:rsidRPr="00C74198" w:rsidRDefault="009B7B16" w:rsidP="00653B0C">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4745398" w14:textId="77777777" w:rsidR="009B7B16" w:rsidRPr="00C74198" w:rsidRDefault="009B7B16" w:rsidP="00653B0C">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B7B16" w:rsidRPr="00C74198" w14:paraId="5242739D" w14:textId="77777777" w:rsidTr="00653B0C">
        <w:trPr>
          <w:cantSplit/>
          <w:trHeight w:val="227"/>
        </w:trPr>
        <w:tc>
          <w:tcPr>
            <w:tcW w:w="286" w:type="pct"/>
          </w:tcPr>
          <w:p w14:paraId="70AD8029" w14:textId="77777777" w:rsidR="009B7B16" w:rsidRPr="00C74198" w:rsidRDefault="009B7B16" w:rsidP="00653B0C">
            <w:pPr>
              <w:tabs>
                <w:tab w:val="left" w:pos="1080"/>
              </w:tabs>
              <w:spacing w:after="0"/>
              <w:ind w:firstLine="33"/>
              <w:rPr>
                <w:sz w:val="20"/>
                <w:szCs w:val="20"/>
              </w:rPr>
            </w:pPr>
            <w:r w:rsidRPr="00C74198">
              <w:rPr>
                <w:sz w:val="20"/>
                <w:szCs w:val="20"/>
              </w:rPr>
              <w:t>1.</w:t>
            </w:r>
          </w:p>
        </w:tc>
        <w:tc>
          <w:tcPr>
            <w:tcW w:w="3286" w:type="pct"/>
            <w:gridSpan w:val="3"/>
          </w:tcPr>
          <w:p w14:paraId="4B1A888C" w14:textId="77777777" w:rsidR="009B7B16" w:rsidRPr="00C74198" w:rsidRDefault="009B7B16" w:rsidP="00653B0C">
            <w:pPr>
              <w:tabs>
                <w:tab w:val="left" w:pos="1080"/>
              </w:tabs>
              <w:spacing w:after="0"/>
              <w:ind w:firstLine="33"/>
              <w:rPr>
                <w:sz w:val="20"/>
                <w:szCs w:val="20"/>
              </w:rPr>
            </w:pPr>
            <w:r w:rsidRPr="00C74198">
              <w:rPr>
                <w:sz w:val="20"/>
                <w:szCs w:val="20"/>
              </w:rPr>
              <w:t>Договор 1</w:t>
            </w:r>
          </w:p>
        </w:tc>
        <w:tc>
          <w:tcPr>
            <w:tcW w:w="643" w:type="pct"/>
          </w:tcPr>
          <w:p w14:paraId="53F5532D" w14:textId="77777777" w:rsidR="009B7B16" w:rsidRPr="00C74198" w:rsidRDefault="009B7B16" w:rsidP="00653B0C">
            <w:pPr>
              <w:tabs>
                <w:tab w:val="left" w:pos="1080"/>
              </w:tabs>
              <w:spacing w:after="0"/>
              <w:ind w:firstLine="33"/>
              <w:rPr>
                <w:sz w:val="20"/>
                <w:szCs w:val="20"/>
              </w:rPr>
            </w:pPr>
          </w:p>
        </w:tc>
        <w:tc>
          <w:tcPr>
            <w:tcW w:w="786" w:type="pct"/>
          </w:tcPr>
          <w:p w14:paraId="0584C9E8" w14:textId="77777777" w:rsidR="009B7B16" w:rsidRPr="00C74198" w:rsidRDefault="009B7B16" w:rsidP="00653B0C">
            <w:pPr>
              <w:tabs>
                <w:tab w:val="left" w:pos="1080"/>
              </w:tabs>
              <w:spacing w:after="0"/>
              <w:ind w:firstLine="33"/>
              <w:rPr>
                <w:sz w:val="20"/>
                <w:szCs w:val="20"/>
              </w:rPr>
            </w:pPr>
          </w:p>
        </w:tc>
      </w:tr>
      <w:tr w:rsidR="009B7B16" w:rsidRPr="00C74198" w14:paraId="4B6BDEB3" w14:textId="77777777" w:rsidTr="00653B0C">
        <w:trPr>
          <w:cantSplit/>
          <w:trHeight w:val="227"/>
        </w:trPr>
        <w:tc>
          <w:tcPr>
            <w:tcW w:w="286" w:type="pct"/>
          </w:tcPr>
          <w:p w14:paraId="5A5A3FED" w14:textId="77777777" w:rsidR="009B7B16" w:rsidRPr="00C74198" w:rsidRDefault="009B7B16" w:rsidP="00653B0C">
            <w:pPr>
              <w:tabs>
                <w:tab w:val="left" w:pos="1080"/>
              </w:tabs>
              <w:spacing w:after="0"/>
              <w:ind w:firstLine="33"/>
              <w:rPr>
                <w:sz w:val="20"/>
                <w:szCs w:val="20"/>
              </w:rPr>
            </w:pPr>
          </w:p>
        </w:tc>
        <w:tc>
          <w:tcPr>
            <w:tcW w:w="1143" w:type="pct"/>
          </w:tcPr>
          <w:p w14:paraId="53534488" w14:textId="77777777" w:rsidR="009B7B16" w:rsidRPr="00C74198" w:rsidRDefault="009B7B16" w:rsidP="00653B0C">
            <w:pPr>
              <w:tabs>
                <w:tab w:val="left" w:pos="1080"/>
              </w:tabs>
              <w:spacing w:after="0"/>
              <w:ind w:firstLine="33"/>
              <w:rPr>
                <w:sz w:val="20"/>
                <w:szCs w:val="20"/>
              </w:rPr>
            </w:pPr>
          </w:p>
        </w:tc>
        <w:tc>
          <w:tcPr>
            <w:tcW w:w="1000" w:type="pct"/>
          </w:tcPr>
          <w:p w14:paraId="3C7902A7" w14:textId="77777777" w:rsidR="009B7B16" w:rsidRPr="00C74198" w:rsidRDefault="009B7B16" w:rsidP="00653B0C">
            <w:pPr>
              <w:tabs>
                <w:tab w:val="left" w:pos="1080"/>
              </w:tabs>
              <w:spacing w:after="0"/>
              <w:ind w:firstLine="33"/>
              <w:rPr>
                <w:sz w:val="20"/>
                <w:szCs w:val="20"/>
              </w:rPr>
            </w:pPr>
          </w:p>
        </w:tc>
        <w:tc>
          <w:tcPr>
            <w:tcW w:w="1143" w:type="pct"/>
          </w:tcPr>
          <w:p w14:paraId="09679411" w14:textId="77777777" w:rsidR="009B7B16" w:rsidRPr="00C74198" w:rsidRDefault="009B7B16" w:rsidP="00653B0C">
            <w:pPr>
              <w:tabs>
                <w:tab w:val="left" w:pos="0"/>
              </w:tabs>
              <w:spacing w:after="0"/>
              <w:ind w:firstLine="33"/>
              <w:rPr>
                <w:sz w:val="20"/>
                <w:szCs w:val="20"/>
              </w:rPr>
            </w:pPr>
            <w:r w:rsidRPr="00C74198">
              <w:rPr>
                <w:sz w:val="20"/>
                <w:szCs w:val="20"/>
              </w:rPr>
              <w:t>Общестроительные работы</w:t>
            </w:r>
          </w:p>
        </w:tc>
        <w:tc>
          <w:tcPr>
            <w:tcW w:w="643" w:type="pct"/>
          </w:tcPr>
          <w:p w14:paraId="65A80A05" w14:textId="77777777" w:rsidR="009B7B16" w:rsidRPr="00C74198" w:rsidRDefault="009B7B16" w:rsidP="00653B0C">
            <w:pPr>
              <w:tabs>
                <w:tab w:val="left" w:pos="1080"/>
              </w:tabs>
              <w:spacing w:after="0"/>
              <w:ind w:firstLine="33"/>
              <w:rPr>
                <w:sz w:val="20"/>
                <w:szCs w:val="20"/>
              </w:rPr>
            </w:pPr>
          </w:p>
        </w:tc>
        <w:tc>
          <w:tcPr>
            <w:tcW w:w="786" w:type="pct"/>
          </w:tcPr>
          <w:p w14:paraId="7A954458" w14:textId="77777777" w:rsidR="009B7B16" w:rsidRPr="00C74198" w:rsidRDefault="009B7B16" w:rsidP="00653B0C">
            <w:pPr>
              <w:tabs>
                <w:tab w:val="left" w:pos="1080"/>
              </w:tabs>
              <w:spacing w:after="0"/>
              <w:ind w:firstLine="33"/>
              <w:rPr>
                <w:sz w:val="20"/>
                <w:szCs w:val="20"/>
              </w:rPr>
            </w:pPr>
          </w:p>
        </w:tc>
      </w:tr>
      <w:tr w:rsidR="009B7B16" w:rsidRPr="00C74198" w14:paraId="05E789D0" w14:textId="77777777" w:rsidTr="00653B0C">
        <w:trPr>
          <w:cantSplit/>
          <w:trHeight w:val="227"/>
        </w:trPr>
        <w:tc>
          <w:tcPr>
            <w:tcW w:w="286" w:type="pct"/>
          </w:tcPr>
          <w:p w14:paraId="044B6740" w14:textId="77777777" w:rsidR="009B7B16" w:rsidRPr="00C74198" w:rsidRDefault="009B7B16" w:rsidP="00653B0C">
            <w:pPr>
              <w:tabs>
                <w:tab w:val="left" w:pos="1080"/>
              </w:tabs>
              <w:spacing w:after="0"/>
              <w:ind w:firstLine="33"/>
              <w:rPr>
                <w:sz w:val="20"/>
                <w:szCs w:val="20"/>
              </w:rPr>
            </w:pPr>
          </w:p>
        </w:tc>
        <w:tc>
          <w:tcPr>
            <w:tcW w:w="1143" w:type="pct"/>
          </w:tcPr>
          <w:p w14:paraId="5BC4BD24" w14:textId="77777777" w:rsidR="009B7B16" w:rsidRPr="00C74198" w:rsidRDefault="009B7B16" w:rsidP="00653B0C">
            <w:pPr>
              <w:tabs>
                <w:tab w:val="left" w:pos="1080"/>
              </w:tabs>
              <w:spacing w:after="0"/>
              <w:ind w:firstLine="33"/>
              <w:rPr>
                <w:sz w:val="20"/>
                <w:szCs w:val="20"/>
              </w:rPr>
            </w:pPr>
          </w:p>
        </w:tc>
        <w:tc>
          <w:tcPr>
            <w:tcW w:w="1000" w:type="pct"/>
          </w:tcPr>
          <w:p w14:paraId="25990571" w14:textId="77777777" w:rsidR="009B7B16" w:rsidRPr="00C74198" w:rsidRDefault="009B7B16" w:rsidP="00653B0C">
            <w:pPr>
              <w:tabs>
                <w:tab w:val="left" w:pos="1080"/>
              </w:tabs>
              <w:spacing w:after="0"/>
              <w:ind w:firstLine="33"/>
              <w:rPr>
                <w:sz w:val="20"/>
                <w:szCs w:val="20"/>
              </w:rPr>
            </w:pPr>
          </w:p>
        </w:tc>
        <w:tc>
          <w:tcPr>
            <w:tcW w:w="1143" w:type="pct"/>
          </w:tcPr>
          <w:p w14:paraId="7A728116" w14:textId="77777777" w:rsidR="009B7B16" w:rsidRPr="00C74198" w:rsidRDefault="009B7B16" w:rsidP="00653B0C">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5CF1C4F" w14:textId="77777777" w:rsidR="009B7B16" w:rsidRPr="00C74198" w:rsidRDefault="009B7B16" w:rsidP="00653B0C">
            <w:pPr>
              <w:tabs>
                <w:tab w:val="left" w:pos="1080"/>
              </w:tabs>
              <w:spacing w:after="0"/>
              <w:ind w:firstLine="33"/>
              <w:rPr>
                <w:sz w:val="20"/>
                <w:szCs w:val="20"/>
              </w:rPr>
            </w:pPr>
          </w:p>
        </w:tc>
        <w:tc>
          <w:tcPr>
            <w:tcW w:w="786" w:type="pct"/>
          </w:tcPr>
          <w:p w14:paraId="457DCB28" w14:textId="77777777" w:rsidR="009B7B16" w:rsidRPr="00C74198" w:rsidRDefault="009B7B16" w:rsidP="00653B0C">
            <w:pPr>
              <w:tabs>
                <w:tab w:val="left" w:pos="1080"/>
              </w:tabs>
              <w:spacing w:after="0"/>
              <w:ind w:firstLine="33"/>
              <w:rPr>
                <w:sz w:val="20"/>
                <w:szCs w:val="20"/>
              </w:rPr>
            </w:pPr>
          </w:p>
        </w:tc>
      </w:tr>
      <w:tr w:rsidR="009B7B16" w:rsidRPr="00C74198" w14:paraId="221385FD" w14:textId="77777777" w:rsidTr="00653B0C">
        <w:trPr>
          <w:cantSplit/>
          <w:trHeight w:val="227"/>
        </w:trPr>
        <w:tc>
          <w:tcPr>
            <w:tcW w:w="286" w:type="pct"/>
          </w:tcPr>
          <w:p w14:paraId="1E9EA098" w14:textId="77777777" w:rsidR="009B7B16" w:rsidRPr="00C74198" w:rsidRDefault="009B7B16" w:rsidP="00653B0C">
            <w:pPr>
              <w:tabs>
                <w:tab w:val="left" w:pos="1080"/>
              </w:tabs>
              <w:spacing w:after="0"/>
              <w:ind w:firstLine="33"/>
              <w:rPr>
                <w:sz w:val="20"/>
                <w:szCs w:val="20"/>
              </w:rPr>
            </w:pPr>
          </w:p>
        </w:tc>
        <w:tc>
          <w:tcPr>
            <w:tcW w:w="1143" w:type="pct"/>
          </w:tcPr>
          <w:p w14:paraId="4683AB41" w14:textId="77777777" w:rsidR="009B7B16" w:rsidRPr="00C74198" w:rsidRDefault="009B7B16" w:rsidP="00653B0C">
            <w:pPr>
              <w:tabs>
                <w:tab w:val="left" w:pos="1080"/>
              </w:tabs>
              <w:spacing w:after="0"/>
              <w:ind w:firstLine="33"/>
              <w:rPr>
                <w:sz w:val="20"/>
                <w:szCs w:val="20"/>
              </w:rPr>
            </w:pPr>
          </w:p>
        </w:tc>
        <w:tc>
          <w:tcPr>
            <w:tcW w:w="1000" w:type="pct"/>
          </w:tcPr>
          <w:p w14:paraId="444DB3C1" w14:textId="77777777" w:rsidR="009B7B16" w:rsidRPr="00C74198" w:rsidRDefault="009B7B16" w:rsidP="00653B0C">
            <w:pPr>
              <w:tabs>
                <w:tab w:val="left" w:pos="1080"/>
              </w:tabs>
              <w:spacing w:after="0"/>
              <w:ind w:firstLine="33"/>
              <w:rPr>
                <w:sz w:val="20"/>
                <w:szCs w:val="20"/>
              </w:rPr>
            </w:pPr>
          </w:p>
        </w:tc>
        <w:tc>
          <w:tcPr>
            <w:tcW w:w="1143" w:type="pct"/>
          </w:tcPr>
          <w:p w14:paraId="73F5D677" w14:textId="77777777" w:rsidR="009B7B16" w:rsidRPr="00C74198" w:rsidRDefault="009B7B16" w:rsidP="00653B0C">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9318DE4" w14:textId="77777777" w:rsidR="009B7B16" w:rsidRPr="00C74198" w:rsidRDefault="009B7B16" w:rsidP="00653B0C">
            <w:pPr>
              <w:tabs>
                <w:tab w:val="left" w:pos="1080"/>
              </w:tabs>
              <w:spacing w:after="0"/>
              <w:ind w:firstLine="33"/>
              <w:rPr>
                <w:sz w:val="20"/>
                <w:szCs w:val="20"/>
              </w:rPr>
            </w:pPr>
          </w:p>
        </w:tc>
        <w:tc>
          <w:tcPr>
            <w:tcW w:w="786" w:type="pct"/>
          </w:tcPr>
          <w:p w14:paraId="3D1D24A4" w14:textId="77777777" w:rsidR="009B7B16" w:rsidRPr="00C74198" w:rsidRDefault="009B7B16" w:rsidP="00653B0C">
            <w:pPr>
              <w:tabs>
                <w:tab w:val="left" w:pos="1080"/>
              </w:tabs>
              <w:spacing w:after="0"/>
              <w:ind w:firstLine="33"/>
              <w:rPr>
                <w:sz w:val="20"/>
                <w:szCs w:val="20"/>
              </w:rPr>
            </w:pPr>
          </w:p>
        </w:tc>
      </w:tr>
      <w:tr w:rsidR="009B7B16" w:rsidRPr="00C74198" w14:paraId="65B6047E" w14:textId="77777777" w:rsidTr="00653B0C">
        <w:trPr>
          <w:cantSplit/>
          <w:trHeight w:val="227"/>
        </w:trPr>
        <w:tc>
          <w:tcPr>
            <w:tcW w:w="286" w:type="pct"/>
          </w:tcPr>
          <w:p w14:paraId="62080FA7" w14:textId="77777777" w:rsidR="009B7B16" w:rsidRPr="00C74198" w:rsidRDefault="009B7B16" w:rsidP="00653B0C">
            <w:pPr>
              <w:tabs>
                <w:tab w:val="left" w:pos="1080"/>
              </w:tabs>
              <w:spacing w:after="0"/>
              <w:ind w:firstLine="33"/>
              <w:rPr>
                <w:sz w:val="20"/>
                <w:szCs w:val="20"/>
              </w:rPr>
            </w:pPr>
          </w:p>
        </w:tc>
        <w:tc>
          <w:tcPr>
            <w:tcW w:w="1143" w:type="pct"/>
          </w:tcPr>
          <w:p w14:paraId="6A4D6437" w14:textId="77777777" w:rsidR="009B7B16" w:rsidRPr="00C74198" w:rsidRDefault="009B7B16" w:rsidP="00653B0C">
            <w:pPr>
              <w:tabs>
                <w:tab w:val="left" w:pos="1080"/>
              </w:tabs>
              <w:spacing w:after="0"/>
              <w:ind w:firstLine="33"/>
              <w:rPr>
                <w:sz w:val="20"/>
                <w:szCs w:val="20"/>
              </w:rPr>
            </w:pPr>
          </w:p>
        </w:tc>
        <w:tc>
          <w:tcPr>
            <w:tcW w:w="1000" w:type="pct"/>
          </w:tcPr>
          <w:p w14:paraId="360A770F" w14:textId="77777777" w:rsidR="009B7B16" w:rsidRPr="00C74198" w:rsidRDefault="009B7B16" w:rsidP="00653B0C">
            <w:pPr>
              <w:tabs>
                <w:tab w:val="left" w:pos="1080"/>
              </w:tabs>
              <w:spacing w:after="0"/>
              <w:ind w:firstLine="33"/>
              <w:rPr>
                <w:sz w:val="20"/>
                <w:szCs w:val="20"/>
              </w:rPr>
            </w:pPr>
          </w:p>
        </w:tc>
        <w:tc>
          <w:tcPr>
            <w:tcW w:w="1143" w:type="pct"/>
          </w:tcPr>
          <w:p w14:paraId="4A865590" w14:textId="77777777" w:rsidR="009B7B16" w:rsidRPr="00C74198" w:rsidRDefault="009B7B16" w:rsidP="00653B0C">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E8D4A5C" w14:textId="77777777" w:rsidR="009B7B16" w:rsidRPr="00C74198" w:rsidRDefault="009B7B16" w:rsidP="00653B0C">
            <w:pPr>
              <w:tabs>
                <w:tab w:val="left" w:pos="1080"/>
              </w:tabs>
              <w:spacing w:after="0"/>
              <w:ind w:firstLine="33"/>
              <w:rPr>
                <w:sz w:val="20"/>
                <w:szCs w:val="20"/>
              </w:rPr>
            </w:pPr>
          </w:p>
        </w:tc>
        <w:tc>
          <w:tcPr>
            <w:tcW w:w="786" w:type="pct"/>
          </w:tcPr>
          <w:p w14:paraId="2D6A651E" w14:textId="77777777" w:rsidR="009B7B16" w:rsidRPr="00C74198" w:rsidRDefault="009B7B16" w:rsidP="00653B0C">
            <w:pPr>
              <w:tabs>
                <w:tab w:val="left" w:pos="1080"/>
              </w:tabs>
              <w:spacing w:after="0"/>
              <w:ind w:firstLine="33"/>
              <w:rPr>
                <w:sz w:val="20"/>
                <w:szCs w:val="20"/>
              </w:rPr>
            </w:pPr>
          </w:p>
        </w:tc>
      </w:tr>
      <w:tr w:rsidR="009B7B16" w:rsidRPr="00C74198" w14:paraId="7C17044A" w14:textId="77777777" w:rsidTr="00653B0C">
        <w:trPr>
          <w:cantSplit/>
          <w:trHeight w:val="227"/>
        </w:trPr>
        <w:tc>
          <w:tcPr>
            <w:tcW w:w="286" w:type="pct"/>
          </w:tcPr>
          <w:p w14:paraId="12D73263" w14:textId="77777777" w:rsidR="009B7B16" w:rsidRPr="00C74198" w:rsidRDefault="009B7B16" w:rsidP="00653B0C">
            <w:pPr>
              <w:tabs>
                <w:tab w:val="left" w:pos="1080"/>
              </w:tabs>
              <w:spacing w:after="0"/>
              <w:ind w:firstLine="33"/>
              <w:rPr>
                <w:sz w:val="20"/>
                <w:szCs w:val="20"/>
              </w:rPr>
            </w:pPr>
          </w:p>
        </w:tc>
        <w:tc>
          <w:tcPr>
            <w:tcW w:w="1143" w:type="pct"/>
          </w:tcPr>
          <w:p w14:paraId="64B4C6EC" w14:textId="77777777" w:rsidR="009B7B16" w:rsidRPr="00C74198" w:rsidRDefault="009B7B16" w:rsidP="00653B0C">
            <w:pPr>
              <w:tabs>
                <w:tab w:val="left" w:pos="1080"/>
              </w:tabs>
              <w:spacing w:after="0"/>
              <w:ind w:firstLine="33"/>
              <w:rPr>
                <w:sz w:val="20"/>
                <w:szCs w:val="20"/>
              </w:rPr>
            </w:pPr>
          </w:p>
        </w:tc>
        <w:tc>
          <w:tcPr>
            <w:tcW w:w="1000" w:type="pct"/>
          </w:tcPr>
          <w:p w14:paraId="0640261A" w14:textId="77777777" w:rsidR="009B7B16" w:rsidRPr="00C74198" w:rsidRDefault="009B7B16" w:rsidP="00653B0C">
            <w:pPr>
              <w:tabs>
                <w:tab w:val="left" w:pos="1080"/>
              </w:tabs>
              <w:spacing w:after="0"/>
              <w:ind w:firstLine="33"/>
              <w:rPr>
                <w:sz w:val="20"/>
                <w:szCs w:val="20"/>
              </w:rPr>
            </w:pPr>
          </w:p>
        </w:tc>
        <w:tc>
          <w:tcPr>
            <w:tcW w:w="1143" w:type="pct"/>
          </w:tcPr>
          <w:p w14:paraId="6602692B" w14:textId="77777777" w:rsidR="009B7B16" w:rsidRPr="00C74198" w:rsidRDefault="009B7B16" w:rsidP="00653B0C">
            <w:pPr>
              <w:tabs>
                <w:tab w:val="left" w:pos="1080"/>
              </w:tabs>
              <w:spacing w:after="0"/>
              <w:ind w:firstLine="33"/>
              <w:rPr>
                <w:sz w:val="20"/>
                <w:szCs w:val="20"/>
              </w:rPr>
            </w:pPr>
            <w:r w:rsidRPr="00C74198">
              <w:rPr>
                <w:sz w:val="20"/>
                <w:szCs w:val="20"/>
              </w:rPr>
              <w:t>Проектные работы</w:t>
            </w:r>
          </w:p>
        </w:tc>
        <w:tc>
          <w:tcPr>
            <w:tcW w:w="643" w:type="pct"/>
          </w:tcPr>
          <w:p w14:paraId="05897988" w14:textId="77777777" w:rsidR="009B7B16" w:rsidRPr="00C74198" w:rsidRDefault="009B7B16" w:rsidP="00653B0C">
            <w:pPr>
              <w:tabs>
                <w:tab w:val="left" w:pos="1080"/>
              </w:tabs>
              <w:spacing w:after="0"/>
              <w:ind w:firstLine="33"/>
              <w:rPr>
                <w:sz w:val="20"/>
                <w:szCs w:val="20"/>
              </w:rPr>
            </w:pPr>
          </w:p>
        </w:tc>
        <w:tc>
          <w:tcPr>
            <w:tcW w:w="786" w:type="pct"/>
          </w:tcPr>
          <w:p w14:paraId="060800E5" w14:textId="77777777" w:rsidR="009B7B16" w:rsidRPr="00C74198" w:rsidRDefault="009B7B16" w:rsidP="00653B0C">
            <w:pPr>
              <w:tabs>
                <w:tab w:val="left" w:pos="1080"/>
              </w:tabs>
              <w:spacing w:after="0"/>
              <w:ind w:firstLine="33"/>
              <w:rPr>
                <w:sz w:val="20"/>
                <w:szCs w:val="20"/>
              </w:rPr>
            </w:pPr>
          </w:p>
        </w:tc>
      </w:tr>
      <w:tr w:rsidR="009B7B16" w:rsidRPr="00C74198" w14:paraId="2BE1F678" w14:textId="77777777" w:rsidTr="00653B0C">
        <w:trPr>
          <w:cantSplit/>
          <w:trHeight w:val="227"/>
        </w:trPr>
        <w:tc>
          <w:tcPr>
            <w:tcW w:w="286" w:type="pct"/>
          </w:tcPr>
          <w:p w14:paraId="1A0C8671" w14:textId="77777777" w:rsidR="009B7B16" w:rsidRPr="00C74198" w:rsidRDefault="009B7B16" w:rsidP="00653B0C">
            <w:pPr>
              <w:tabs>
                <w:tab w:val="left" w:pos="1080"/>
              </w:tabs>
              <w:spacing w:after="0"/>
              <w:ind w:firstLine="33"/>
              <w:rPr>
                <w:sz w:val="20"/>
                <w:szCs w:val="20"/>
              </w:rPr>
            </w:pPr>
          </w:p>
        </w:tc>
        <w:tc>
          <w:tcPr>
            <w:tcW w:w="1143" w:type="pct"/>
          </w:tcPr>
          <w:p w14:paraId="6D8E64C1" w14:textId="77777777" w:rsidR="009B7B16" w:rsidRPr="00C74198" w:rsidRDefault="009B7B16" w:rsidP="00653B0C">
            <w:pPr>
              <w:tabs>
                <w:tab w:val="left" w:pos="1080"/>
              </w:tabs>
              <w:spacing w:after="0"/>
              <w:ind w:firstLine="33"/>
              <w:rPr>
                <w:sz w:val="20"/>
                <w:szCs w:val="20"/>
              </w:rPr>
            </w:pPr>
          </w:p>
        </w:tc>
        <w:tc>
          <w:tcPr>
            <w:tcW w:w="1000" w:type="pct"/>
          </w:tcPr>
          <w:p w14:paraId="0ABC39CD" w14:textId="77777777" w:rsidR="009B7B16" w:rsidRPr="00C74198" w:rsidRDefault="009B7B16" w:rsidP="00653B0C">
            <w:pPr>
              <w:tabs>
                <w:tab w:val="left" w:pos="1080"/>
              </w:tabs>
              <w:spacing w:after="0"/>
              <w:ind w:firstLine="33"/>
              <w:rPr>
                <w:sz w:val="20"/>
                <w:szCs w:val="20"/>
              </w:rPr>
            </w:pPr>
          </w:p>
        </w:tc>
        <w:tc>
          <w:tcPr>
            <w:tcW w:w="1143" w:type="pct"/>
          </w:tcPr>
          <w:p w14:paraId="72022059" w14:textId="77777777" w:rsidR="009B7B16" w:rsidRPr="00C74198" w:rsidRDefault="009B7B16" w:rsidP="00653B0C">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69FDCFC" w14:textId="77777777" w:rsidR="009B7B16" w:rsidRPr="00C74198" w:rsidRDefault="009B7B16" w:rsidP="00653B0C">
            <w:pPr>
              <w:tabs>
                <w:tab w:val="left" w:pos="1080"/>
              </w:tabs>
              <w:spacing w:after="0"/>
              <w:ind w:firstLine="33"/>
              <w:rPr>
                <w:sz w:val="20"/>
                <w:szCs w:val="20"/>
              </w:rPr>
            </w:pPr>
          </w:p>
        </w:tc>
        <w:tc>
          <w:tcPr>
            <w:tcW w:w="786" w:type="pct"/>
          </w:tcPr>
          <w:p w14:paraId="4DED83B1" w14:textId="77777777" w:rsidR="009B7B16" w:rsidRPr="00C74198" w:rsidRDefault="009B7B16" w:rsidP="00653B0C">
            <w:pPr>
              <w:tabs>
                <w:tab w:val="left" w:pos="1080"/>
              </w:tabs>
              <w:spacing w:after="0"/>
              <w:ind w:firstLine="33"/>
              <w:rPr>
                <w:sz w:val="20"/>
                <w:szCs w:val="20"/>
              </w:rPr>
            </w:pPr>
          </w:p>
        </w:tc>
      </w:tr>
      <w:tr w:rsidR="009B7B16" w:rsidRPr="00C74198" w14:paraId="01EBD754" w14:textId="77777777" w:rsidTr="00653B0C">
        <w:trPr>
          <w:cantSplit/>
          <w:trHeight w:val="227"/>
        </w:trPr>
        <w:tc>
          <w:tcPr>
            <w:tcW w:w="286" w:type="pct"/>
          </w:tcPr>
          <w:p w14:paraId="16B912EB" w14:textId="77777777" w:rsidR="009B7B16" w:rsidRPr="00C74198" w:rsidRDefault="009B7B16" w:rsidP="00653B0C">
            <w:pPr>
              <w:tabs>
                <w:tab w:val="left" w:pos="1080"/>
              </w:tabs>
              <w:spacing w:after="0"/>
              <w:ind w:firstLine="33"/>
              <w:rPr>
                <w:sz w:val="20"/>
                <w:szCs w:val="20"/>
              </w:rPr>
            </w:pPr>
            <w:r w:rsidRPr="00C74198">
              <w:rPr>
                <w:sz w:val="20"/>
                <w:szCs w:val="20"/>
              </w:rPr>
              <w:t>2.</w:t>
            </w:r>
          </w:p>
        </w:tc>
        <w:tc>
          <w:tcPr>
            <w:tcW w:w="3286" w:type="pct"/>
            <w:gridSpan w:val="3"/>
          </w:tcPr>
          <w:p w14:paraId="5517731F" w14:textId="77777777" w:rsidR="009B7B16" w:rsidRPr="00C74198" w:rsidRDefault="009B7B16" w:rsidP="00653B0C">
            <w:pPr>
              <w:tabs>
                <w:tab w:val="left" w:pos="1080"/>
              </w:tabs>
              <w:spacing w:after="0"/>
              <w:ind w:firstLine="33"/>
              <w:rPr>
                <w:sz w:val="20"/>
                <w:szCs w:val="20"/>
              </w:rPr>
            </w:pPr>
            <w:r w:rsidRPr="00C74198">
              <w:rPr>
                <w:sz w:val="20"/>
                <w:szCs w:val="20"/>
              </w:rPr>
              <w:t>Договор 2</w:t>
            </w:r>
          </w:p>
        </w:tc>
        <w:tc>
          <w:tcPr>
            <w:tcW w:w="643" w:type="pct"/>
          </w:tcPr>
          <w:p w14:paraId="7FA85D7A" w14:textId="77777777" w:rsidR="009B7B16" w:rsidRPr="00C74198" w:rsidRDefault="009B7B16" w:rsidP="00653B0C">
            <w:pPr>
              <w:tabs>
                <w:tab w:val="left" w:pos="1080"/>
              </w:tabs>
              <w:spacing w:after="0"/>
              <w:ind w:firstLine="33"/>
              <w:rPr>
                <w:sz w:val="20"/>
                <w:szCs w:val="20"/>
              </w:rPr>
            </w:pPr>
          </w:p>
        </w:tc>
        <w:tc>
          <w:tcPr>
            <w:tcW w:w="786" w:type="pct"/>
          </w:tcPr>
          <w:p w14:paraId="7916FCC4" w14:textId="77777777" w:rsidR="009B7B16" w:rsidRPr="00C74198" w:rsidRDefault="009B7B16" w:rsidP="00653B0C">
            <w:pPr>
              <w:tabs>
                <w:tab w:val="left" w:pos="1080"/>
              </w:tabs>
              <w:spacing w:after="0"/>
              <w:ind w:firstLine="33"/>
              <w:rPr>
                <w:sz w:val="20"/>
                <w:szCs w:val="20"/>
              </w:rPr>
            </w:pPr>
          </w:p>
        </w:tc>
      </w:tr>
      <w:tr w:rsidR="009B7B16" w:rsidRPr="00C74198" w14:paraId="057D93FC" w14:textId="77777777" w:rsidTr="00653B0C">
        <w:trPr>
          <w:cantSplit/>
          <w:trHeight w:val="227"/>
        </w:trPr>
        <w:tc>
          <w:tcPr>
            <w:tcW w:w="286" w:type="pct"/>
          </w:tcPr>
          <w:p w14:paraId="4FB06930" w14:textId="77777777" w:rsidR="009B7B16" w:rsidRPr="00C74198" w:rsidRDefault="009B7B16" w:rsidP="00653B0C">
            <w:pPr>
              <w:tabs>
                <w:tab w:val="left" w:pos="1080"/>
              </w:tabs>
              <w:spacing w:after="0"/>
              <w:ind w:firstLine="33"/>
              <w:rPr>
                <w:sz w:val="20"/>
                <w:szCs w:val="20"/>
              </w:rPr>
            </w:pPr>
          </w:p>
        </w:tc>
        <w:tc>
          <w:tcPr>
            <w:tcW w:w="1143" w:type="pct"/>
          </w:tcPr>
          <w:p w14:paraId="3DC02EB5" w14:textId="77777777" w:rsidR="009B7B16" w:rsidRPr="00C74198" w:rsidRDefault="009B7B16" w:rsidP="00653B0C">
            <w:pPr>
              <w:tabs>
                <w:tab w:val="left" w:pos="1080"/>
              </w:tabs>
              <w:spacing w:after="0"/>
              <w:ind w:firstLine="33"/>
              <w:rPr>
                <w:sz w:val="20"/>
                <w:szCs w:val="20"/>
              </w:rPr>
            </w:pPr>
          </w:p>
        </w:tc>
        <w:tc>
          <w:tcPr>
            <w:tcW w:w="1000" w:type="pct"/>
          </w:tcPr>
          <w:p w14:paraId="10CC9F30" w14:textId="77777777" w:rsidR="009B7B16" w:rsidRPr="00C74198" w:rsidRDefault="009B7B16" w:rsidP="00653B0C">
            <w:pPr>
              <w:tabs>
                <w:tab w:val="left" w:pos="1080"/>
              </w:tabs>
              <w:spacing w:after="0"/>
              <w:ind w:firstLine="33"/>
              <w:rPr>
                <w:sz w:val="20"/>
                <w:szCs w:val="20"/>
              </w:rPr>
            </w:pPr>
          </w:p>
        </w:tc>
        <w:tc>
          <w:tcPr>
            <w:tcW w:w="1143" w:type="pct"/>
          </w:tcPr>
          <w:p w14:paraId="1503A837" w14:textId="77777777" w:rsidR="009B7B16" w:rsidRPr="00C74198" w:rsidRDefault="009B7B16" w:rsidP="00653B0C">
            <w:pPr>
              <w:tabs>
                <w:tab w:val="left" w:pos="1080"/>
              </w:tabs>
              <w:spacing w:after="0"/>
              <w:ind w:firstLine="33"/>
              <w:rPr>
                <w:sz w:val="20"/>
                <w:szCs w:val="20"/>
              </w:rPr>
            </w:pPr>
            <w:r w:rsidRPr="00C74198">
              <w:rPr>
                <w:sz w:val="20"/>
                <w:szCs w:val="20"/>
              </w:rPr>
              <w:t>Консультационные услуги</w:t>
            </w:r>
          </w:p>
        </w:tc>
        <w:tc>
          <w:tcPr>
            <w:tcW w:w="643" w:type="pct"/>
          </w:tcPr>
          <w:p w14:paraId="48590D2A" w14:textId="77777777" w:rsidR="009B7B16" w:rsidRPr="00C74198" w:rsidRDefault="009B7B16" w:rsidP="00653B0C">
            <w:pPr>
              <w:tabs>
                <w:tab w:val="left" w:pos="1080"/>
              </w:tabs>
              <w:spacing w:after="0"/>
              <w:ind w:firstLine="33"/>
              <w:rPr>
                <w:sz w:val="20"/>
                <w:szCs w:val="20"/>
              </w:rPr>
            </w:pPr>
          </w:p>
        </w:tc>
        <w:tc>
          <w:tcPr>
            <w:tcW w:w="786" w:type="pct"/>
          </w:tcPr>
          <w:p w14:paraId="1B5ACD2A" w14:textId="77777777" w:rsidR="009B7B16" w:rsidRPr="00C74198" w:rsidRDefault="009B7B16" w:rsidP="00653B0C">
            <w:pPr>
              <w:tabs>
                <w:tab w:val="left" w:pos="1080"/>
              </w:tabs>
              <w:spacing w:after="0"/>
              <w:ind w:firstLine="33"/>
              <w:rPr>
                <w:sz w:val="20"/>
                <w:szCs w:val="20"/>
              </w:rPr>
            </w:pPr>
          </w:p>
        </w:tc>
      </w:tr>
      <w:tr w:rsidR="009B7B16" w:rsidRPr="00C74198" w14:paraId="0943ABD7" w14:textId="77777777" w:rsidTr="00653B0C">
        <w:trPr>
          <w:cantSplit/>
          <w:trHeight w:val="227"/>
        </w:trPr>
        <w:tc>
          <w:tcPr>
            <w:tcW w:w="286" w:type="pct"/>
          </w:tcPr>
          <w:p w14:paraId="3DA2E837" w14:textId="77777777" w:rsidR="009B7B16" w:rsidRPr="00C74198" w:rsidDel="002B43B5" w:rsidRDefault="009B7B16" w:rsidP="00653B0C">
            <w:pPr>
              <w:tabs>
                <w:tab w:val="left" w:pos="1080"/>
              </w:tabs>
              <w:spacing w:after="0"/>
              <w:ind w:firstLine="33"/>
              <w:rPr>
                <w:sz w:val="20"/>
                <w:szCs w:val="20"/>
              </w:rPr>
            </w:pPr>
          </w:p>
        </w:tc>
        <w:tc>
          <w:tcPr>
            <w:tcW w:w="1143" w:type="pct"/>
          </w:tcPr>
          <w:p w14:paraId="2DB34C44" w14:textId="77777777" w:rsidR="009B7B16" w:rsidRPr="00C74198" w:rsidRDefault="009B7B16" w:rsidP="00653B0C">
            <w:pPr>
              <w:tabs>
                <w:tab w:val="left" w:pos="1080"/>
              </w:tabs>
              <w:spacing w:after="0"/>
              <w:ind w:firstLine="33"/>
              <w:rPr>
                <w:sz w:val="20"/>
                <w:szCs w:val="20"/>
              </w:rPr>
            </w:pPr>
          </w:p>
        </w:tc>
        <w:tc>
          <w:tcPr>
            <w:tcW w:w="1000" w:type="pct"/>
          </w:tcPr>
          <w:p w14:paraId="52818EB7" w14:textId="77777777" w:rsidR="009B7B16" w:rsidRPr="00C74198" w:rsidRDefault="009B7B16" w:rsidP="00653B0C">
            <w:pPr>
              <w:tabs>
                <w:tab w:val="left" w:pos="1080"/>
              </w:tabs>
              <w:spacing w:after="0"/>
              <w:ind w:firstLine="33"/>
              <w:rPr>
                <w:sz w:val="20"/>
                <w:szCs w:val="20"/>
              </w:rPr>
            </w:pPr>
          </w:p>
        </w:tc>
        <w:tc>
          <w:tcPr>
            <w:tcW w:w="1143" w:type="pct"/>
          </w:tcPr>
          <w:p w14:paraId="4F4CDD4B" w14:textId="77777777" w:rsidR="009B7B16" w:rsidRPr="00C74198" w:rsidRDefault="009B7B16" w:rsidP="00653B0C">
            <w:pPr>
              <w:tabs>
                <w:tab w:val="left" w:pos="1080"/>
              </w:tabs>
              <w:spacing w:after="0"/>
              <w:ind w:firstLine="33"/>
              <w:rPr>
                <w:sz w:val="20"/>
                <w:szCs w:val="20"/>
              </w:rPr>
            </w:pPr>
            <w:r w:rsidRPr="00C74198">
              <w:rPr>
                <w:sz w:val="20"/>
                <w:szCs w:val="20"/>
              </w:rPr>
              <w:t>НИОКР</w:t>
            </w:r>
          </w:p>
        </w:tc>
        <w:tc>
          <w:tcPr>
            <w:tcW w:w="643" w:type="pct"/>
          </w:tcPr>
          <w:p w14:paraId="52D265C7" w14:textId="77777777" w:rsidR="009B7B16" w:rsidRPr="00C74198" w:rsidRDefault="009B7B16" w:rsidP="00653B0C">
            <w:pPr>
              <w:tabs>
                <w:tab w:val="left" w:pos="1080"/>
              </w:tabs>
              <w:spacing w:after="0"/>
              <w:ind w:firstLine="33"/>
              <w:rPr>
                <w:sz w:val="20"/>
                <w:szCs w:val="20"/>
              </w:rPr>
            </w:pPr>
          </w:p>
        </w:tc>
        <w:tc>
          <w:tcPr>
            <w:tcW w:w="786" w:type="pct"/>
          </w:tcPr>
          <w:p w14:paraId="6C9773D5" w14:textId="77777777" w:rsidR="009B7B16" w:rsidRPr="00C74198" w:rsidRDefault="009B7B16" w:rsidP="00653B0C">
            <w:pPr>
              <w:tabs>
                <w:tab w:val="left" w:pos="1080"/>
              </w:tabs>
              <w:spacing w:after="0"/>
              <w:ind w:firstLine="33"/>
              <w:rPr>
                <w:sz w:val="20"/>
                <w:szCs w:val="20"/>
              </w:rPr>
            </w:pPr>
          </w:p>
        </w:tc>
      </w:tr>
      <w:tr w:rsidR="009B7B16" w:rsidRPr="00C74198" w14:paraId="42F813FB" w14:textId="77777777" w:rsidTr="00653B0C">
        <w:trPr>
          <w:cantSplit/>
          <w:trHeight w:val="227"/>
        </w:trPr>
        <w:tc>
          <w:tcPr>
            <w:tcW w:w="286" w:type="pct"/>
          </w:tcPr>
          <w:p w14:paraId="04241B85" w14:textId="77777777" w:rsidR="009B7B16" w:rsidRPr="00C74198" w:rsidDel="002B43B5" w:rsidRDefault="009B7B16" w:rsidP="00653B0C">
            <w:pPr>
              <w:tabs>
                <w:tab w:val="left" w:pos="1080"/>
              </w:tabs>
              <w:spacing w:after="0"/>
              <w:ind w:firstLine="33"/>
              <w:rPr>
                <w:sz w:val="20"/>
                <w:szCs w:val="20"/>
              </w:rPr>
            </w:pPr>
          </w:p>
        </w:tc>
        <w:tc>
          <w:tcPr>
            <w:tcW w:w="1143" w:type="pct"/>
          </w:tcPr>
          <w:p w14:paraId="78406A92" w14:textId="77777777" w:rsidR="009B7B16" w:rsidRPr="00C74198" w:rsidRDefault="009B7B16" w:rsidP="00653B0C">
            <w:pPr>
              <w:tabs>
                <w:tab w:val="left" w:pos="1080"/>
              </w:tabs>
              <w:spacing w:after="0"/>
              <w:ind w:firstLine="33"/>
              <w:rPr>
                <w:sz w:val="20"/>
                <w:szCs w:val="20"/>
              </w:rPr>
            </w:pPr>
          </w:p>
        </w:tc>
        <w:tc>
          <w:tcPr>
            <w:tcW w:w="1000" w:type="pct"/>
          </w:tcPr>
          <w:p w14:paraId="5A455827" w14:textId="77777777" w:rsidR="009B7B16" w:rsidRPr="00C74198" w:rsidRDefault="009B7B16" w:rsidP="00653B0C">
            <w:pPr>
              <w:tabs>
                <w:tab w:val="left" w:pos="1080"/>
              </w:tabs>
              <w:spacing w:after="0"/>
              <w:ind w:firstLine="33"/>
              <w:rPr>
                <w:sz w:val="20"/>
                <w:szCs w:val="20"/>
              </w:rPr>
            </w:pPr>
          </w:p>
        </w:tc>
        <w:tc>
          <w:tcPr>
            <w:tcW w:w="1143" w:type="pct"/>
          </w:tcPr>
          <w:p w14:paraId="3153A669" w14:textId="77777777" w:rsidR="009B7B16" w:rsidRPr="00C74198" w:rsidRDefault="009B7B16" w:rsidP="00653B0C">
            <w:pPr>
              <w:tabs>
                <w:tab w:val="left" w:pos="1080"/>
              </w:tabs>
              <w:spacing w:after="0"/>
              <w:ind w:firstLine="33"/>
              <w:rPr>
                <w:sz w:val="20"/>
                <w:szCs w:val="20"/>
              </w:rPr>
            </w:pPr>
            <w:r w:rsidRPr="00C74198">
              <w:rPr>
                <w:sz w:val="20"/>
                <w:szCs w:val="20"/>
              </w:rPr>
              <w:t>…</w:t>
            </w:r>
          </w:p>
        </w:tc>
        <w:tc>
          <w:tcPr>
            <w:tcW w:w="643" w:type="pct"/>
          </w:tcPr>
          <w:p w14:paraId="7123E69A" w14:textId="77777777" w:rsidR="009B7B16" w:rsidRPr="00C74198" w:rsidRDefault="009B7B16" w:rsidP="00653B0C">
            <w:pPr>
              <w:tabs>
                <w:tab w:val="left" w:pos="1080"/>
              </w:tabs>
              <w:spacing w:after="0"/>
              <w:ind w:firstLine="33"/>
              <w:rPr>
                <w:sz w:val="20"/>
                <w:szCs w:val="20"/>
              </w:rPr>
            </w:pPr>
          </w:p>
        </w:tc>
        <w:tc>
          <w:tcPr>
            <w:tcW w:w="786" w:type="pct"/>
          </w:tcPr>
          <w:p w14:paraId="0952A7B2" w14:textId="77777777" w:rsidR="009B7B16" w:rsidRPr="00C74198" w:rsidRDefault="009B7B16" w:rsidP="00653B0C">
            <w:pPr>
              <w:tabs>
                <w:tab w:val="left" w:pos="1080"/>
              </w:tabs>
              <w:spacing w:after="0"/>
              <w:ind w:firstLine="33"/>
              <w:rPr>
                <w:sz w:val="20"/>
                <w:szCs w:val="20"/>
              </w:rPr>
            </w:pPr>
          </w:p>
        </w:tc>
      </w:tr>
      <w:tr w:rsidR="009B7B16" w:rsidRPr="00C74198" w14:paraId="52F2E849" w14:textId="77777777" w:rsidTr="00653B0C">
        <w:trPr>
          <w:cantSplit/>
          <w:trHeight w:val="227"/>
        </w:trPr>
        <w:tc>
          <w:tcPr>
            <w:tcW w:w="286" w:type="pct"/>
          </w:tcPr>
          <w:p w14:paraId="4223667D" w14:textId="77777777" w:rsidR="009B7B16" w:rsidRPr="00C74198" w:rsidDel="002B43B5" w:rsidRDefault="009B7B16" w:rsidP="00653B0C">
            <w:pPr>
              <w:tabs>
                <w:tab w:val="left" w:pos="1080"/>
              </w:tabs>
              <w:spacing w:after="0"/>
              <w:ind w:firstLine="33"/>
              <w:rPr>
                <w:sz w:val="20"/>
                <w:szCs w:val="20"/>
              </w:rPr>
            </w:pPr>
            <w:r w:rsidRPr="00C74198">
              <w:rPr>
                <w:sz w:val="20"/>
                <w:szCs w:val="20"/>
              </w:rPr>
              <w:t>…</w:t>
            </w:r>
          </w:p>
        </w:tc>
        <w:tc>
          <w:tcPr>
            <w:tcW w:w="1143" w:type="pct"/>
          </w:tcPr>
          <w:p w14:paraId="631FAF3C" w14:textId="77777777" w:rsidR="009B7B16" w:rsidRPr="00C74198" w:rsidRDefault="009B7B16" w:rsidP="00653B0C">
            <w:pPr>
              <w:tabs>
                <w:tab w:val="left" w:pos="1080"/>
              </w:tabs>
              <w:spacing w:after="0"/>
              <w:ind w:firstLine="33"/>
              <w:rPr>
                <w:sz w:val="20"/>
                <w:szCs w:val="20"/>
              </w:rPr>
            </w:pPr>
            <w:r w:rsidRPr="00C74198">
              <w:rPr>
                <w:sz w:val="20"/>
                <w:szCs w:val="20"/>
              </w:rPr>
              <w:t>Договор …</w:t>
            </w:r>
          </w:p>
        </w:tc>
        <w:tc>
          <w:tcPr>
            <w:tcW w:w="1000" w:type="pct"/>
          </w:tcPr>
          <w:p w14:paraId="51928B3B" w14:textId="77777777" w:rsidR="009B7B16" w:rsidRPr="00C74198" w:rsidRDefault="009B7B16" w:rsidP="00653B0C">
            <w:pPr>
              <w:tabs>
                <w:tab w:val="left" w:pos="1080"/>
              </w:tabs>
              <w:spacing w:after="0"/>
              <w:ind w:firstLine="33"/>
              <w:rPr>
                <w:sz w:val="20"/>
                <w:szCs w:val="20"/>
              </w:rPr>
            </w:pPr>
          </w:p>
        </w:tc>
        <w:tc>
          <w:tcPr>
            <w:tcW w:w="1143" w:type="pct"/>
          </w:tcPr>
          <w:p w14:paraId="7DF428A0" w14:textId="77777777" w:rsidR="009B7B16" w:rsidRPr="00C74198" w:rsidRDefault="009B7B16" w:rsidP="00653B0C">
            <w:pPr>
              <w:tabs>
                <w:tab w:val="left" w:pos="1080"/>
              </w:tabs>
              <w:spacing w:after="0"/>
              <w:ind w:firstLine="33"/>
              <w:rPr>
                <w:sz w:val="20"/>
                <w:szCs w:val="20"/>
              </w:rPr>
            </w:pPr>
          </w:p>
        </w:tc>
        <w:tc>
          <w:tcPr>
            <w:tcW w:w="643" w:type="pct"/>
          </w:tcPr>
          <w:p w14:paraId="1AC78C4C" w14:textId="77777777" w:rsidR="009B7B16" w:rsidRPr="00C74198" w:rsidRDefault="009B7B16" w:rsidP="00653B0C">
            <w:pPr>
              <w:tabs>
                <w:tab w:val="left" w:pos="1080"/>
              </w:tabs>
              <w:spacing w:after="0"/>
              <w:ind w:firstLine="33"/>
              <w:rPr>
                <w:sz w:val="20"/>
                <w:szCs w:val="20"/>
              </w:rPr>
            </w:pPr>
          </w:p>
        </w:tc>
        <w:tc>
          <w:tcPr>
            <w:tcW w:w="786" w:type="pct"/>
          </w:tcPr>
          <w:p w14:paraId="745DF0FC" w14:textId="77777777" w:rsidR="009B7B16" w:rsidRPr="00C74198" w:rsidRDefault="009B7B16" w:rsidP="00653B0C">
            <w:pPr>
              <w:tabs>
                <w:tab w:val="left" w:pos="1080"/>
              </w:tabs>
              <w:spacing w:after="0"/>
              <w:ind w:firstLine="33"/>
              <w:rPr>
                <w:sz w:val="20"/>
                <w:szCs w:val="20"/>
              </w:rPr>
            </w:pPr>
          </w:p>
        </w:tc>
      </w:tr>
      <w:tr w:rsidR="009B7B16" w:rsidRPr="00C74198" w14:paraId="5AE19EB1" w14:textId="77777777" w:rsidTr="00653B0C">
        <w:trPr>
          <w:cantSplit/>
          <w:trHeight w:val="227"/>
        </w:trPr>
        <w:tc>
          <w:tcPr>
            <w:tcW w:w="286" w:type="pct"/>
          </w:tcPr>
          <w:p w14:paraId="4BC6125C" w14:textId="77777777" w:rsidR="009B7B16" w:rsidRPr="00C74198" w:rsidDel="002B43B5" w:rsidRDefault="009B7B16" w:rsidP="00653B0C">
            <w:pPr>
              <w:tabs>
                <w:tab w:val="left" w:pos="1080"/>
              </w:tabs>
              <w:spacing w:after="0"/>
              <w:ind w:firstLine="33"/>
              <w:rPr>
                <w:sz w:val="20"/>
                <w:szCs w:val="20"/>
              </w:rPr>
            </w:pPr>
          </w:p>
        </w:tc>
        <w:tc>
          <w:tcPr>
            <w:tcW w:w="1143" w:type="pct"/>
          </w:tcPr>
          <w:p w14:paraId="08BB2519" w14:textId="77777777" w:rsidR="009B7B16" w:rsidRPr="00C74198" w:rsidRDefault="009B7B16" w:rsidP="00653B0C">
            <w:pPr>
              <w:tabs>
                <w:tab w:val="left" w:pos="1080"/>
              </w:tabs>
              <w:spacing w:after="0"/>
              <w:ind w:firstLine="33"/>
              <w:rPr>
                <w:sz w:val="20"/>
                <w:szCs w:val="20"/>
              </w:rPr>
            </w:pPr>
          </w:p>
        </w:tc>
        <w:tc>
          <w:tcPr>
            <w:tcW w:w="1000" w:type="pct"/>
          </w:tcPr>
          <w:p w14:paraId="0E8AE31D" w14:textId="77777777" w:rsidR="009B7B16" w:rsidRPr="00C74198" w:rsidRDefault="009B7B16" w:rsidP="00653B0C">
            <w:pPr>
              <w:tabs>
                <w:tab w:val="left" w:pos="1080"/>
              </w:tabs>
              <w:spacing w:after="0"/>
              <w:ind w:firstLine="33"/>
              <w:rPr>
                <w:sz w:val="20"/>
                <w:szCs w:val="20"/>
              </w:rPr>
            </w:pPr>
          </w:p>
        </w:tc>
        <w:tc>
          <w:tcPr>
            <w:tcW w:w="1143" w:type="pct"/>
          </w:tcPr>
          <w:p w14:paraId="01377767" w14:textId="77777777" w:rsidR="009B7B16" w:rsidRPr="00C74198" w:rsidRDefault="009B7B16" w:rsidP="00653B0C">
            <w:pPr>
              <w:tabs>
                <w:tab w:val="left" w:pos="1080"/>
              </w:tabs>
              <w:spacing w:after="0"/>
              <w:ind w:firstLine="33"/>
              <w:rPr>
                <w:sz w:val="20"/>
                <w:szCs w:val="20"/>
              </w:rPr>
            </w:pPr>
            <w:r w:rsidRPr="00C74198">
              <w:rPr>
                <w:sz w:val="20"/>
                <w:szCs w:val="20"/>
              </w:rPr>
              <w:t>ПИР</w:t>
            </w:r>
          </w:p>
        </w:tc>
        <w:tc>
          <w:tcPr>
            <w:tcW w:w="643" w:type="pct"/>
          </w:tcPr>
          <w:p w14:paraId="47EC4FCF" w14:textId="77777777" w:rsidR="009B7B16" w:rsidRPr="00C74198" w:rsidRDefault="009B7B16" w:rsidP="00653B0C">
            <w:pPr>
              <w:tabs>
                <w:tab w:val="left" w:pos="1080"/>
              </w:tabs>
              <w:spacing w:after="0"/>
              <w:ind w:firstLine="33"/>
              <w:rPr>
                <w:sz w:val="20"/>
                <w:szCs w:val="20"/>
              </w:rPr>
            </w:pPr>
          </w:p>
        </w:tc>
        <w:tc>
          <w:tcPr>
            <w:tcW w:w="786" w:type="pct"/>
          </w:tcPr>
          <w:p w14:paraId="4FBE842D" w14:textId="77777777" w:rsidR="009B7B16" w:rsidRPr="00C74198" w:rsidRDefault="009B7B16" w:rsidP="00653B0C">
            <w:pPr>
              <w:tabs>
                <w:tab w:val="left" w:pos="1080"/>
              </w:tabs>
              <w:spacing w:after="0"/>
              <w:ind w:firstLine="33"/>
              <w:rPr>
                <w:sz w:val="20"/>
                <w:szCs w:val="20"/>
              </w:rPr>
            </w:pPr>
          </w:p>
        </w:tc>
      </w:tr>
      <w:tr w:rsidR="009B7B16" w:rsidRPr="00C74198" w14:paraId="150EDE08" w14:textId="77777777" w:rsidTr="00653B0C">
        <w:trPr>
          <w:cantSplit/>
          <w:trHeight w:val="227"/>
        </w:trPr>
        <w:tc>
          <w:tcPr>
            <w:tcW w:w="3572" w:type="pct"/>
            <w:gridSpan w:val="4"/>
          </w:tcPr>
          <w:p w14:paraId="1C91DF2B"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32B398F" w14:textId="77777777" w:rsidR="009B7B16" w:rsidRPr="00C74198" w:rsidRDefault="009B7B16" w:rsidP="00653B0C">
            <w:pPr>
              <w:tabs>
                <w:tab w:val="left" w:pos="1080"/>
              </w:tabs>
              <w:spacing w:after="0"/>
              <w:ind w:firstLine="33"/>
              <w:rPr>
                <w:sz w:val="20"/>
                <w:szCs w:val="20"/>
              </w:rPr>
            </w:pPr>
          </w:p>
        </w:tc>
        <w:tc>
          <w:tcPr>
            <w:tcW w:w="786" w:type="pct"/>
          </w:tcPr>
          <w:p w14:paraId="4C4BDA9F" w14:textId="77777777" w:rsidR="009B7B16" w:rsidRPr="00C74198" w:rsidRDefault="009B7B16" w:rsidP="00653B0C">
            <w:pPr>
              <w:tabs>
                <w:tab w:val="left" w:pos="1080"/>
              </w:tabs>
              <w:spacing w:after="0"/>
              <w:ind w:firstLine="33"/>
              <w:rPr>
                <w:sz w:val="20"/>
                <w:szCs w:val="20"/>
              </w:rPr>
            </w:pPr>
            <w:r w:rsidRPr="00C74198">
              <w:rPr>
                <w:sz w:val="20"/>
                <w:szCs w:val="20"/>
              </w:rPr>
              <w:t>Х</w:t>
            </w:r>
          </w:p>
        </w:tc>
      </w:tr>
      <w:tr w:rsidR="009B7B16" w:rsidRPr="00C74198" w14:paraId="79E2BB99" w14:textId="77777777" w:rsidTr="00653B0C">
        <w:trPr>
          <w:cantSplit/>
          <w:trHeight w:val="227"/>
        </w:trPr>
        <w:tc>
          <w:tcPr>
            <w:tcW w:w="286" w:type="pct"/>
          </w:tcPr>
          <w:p w14:paraId="76688B54" w14:textId="77777777" w:rsidR="009B7B16" w:rsidRPr="00C74198" w:rsidDel="002B43B5" w:rsidRDefault="009B7B16" w:rsidP="00653B0C">
            <w:pPr>
              <w:tabs>
                <w:tab w:val="left" w:pos="1080"/>
              </w:tabs>
              <w:spacing w:after="0"/>
              <w:ind w:firstLine="33"/>
              <w:rPr>
                <w:sz w:val="20"/>
                <w:szCs w:val="20"/>
              </w:rPr>
            </w:pPr>
            <w:r w:rsidRPr="00C74198">
              <w:rPr>
                <w:sz w:val="20"/>
                <w:szCs w:val="20"/>
              </w:rPr>
              <w:t>1.</w:t>
            </w:r>
          </w:p>
        </w:tc>
        <w:tc>
          <w:tcPr>
            <w:tcW w:w="1143" w:type="pct"/>
          </w:tcPr>
          <w:p w14:paraId="23B61F16" w14:textId="77777777" w:rsidR="009B7B16" w:rsidRPr="00C74198" w:rsidRDefault="009B7B16" w:rsidP="00653B0C">
            <w:pPr>
              <w:tabs>
                <w:tab w:val="left" w:pos="1080"/>
              </w:tabs>
              <w:spacing w:after="0"/>
              <w:ind w:firstLine="33"/>
              <w:rPr>
                <w:sz w:val="20"/>
                <w:szCs w:val="20"/>
              </w:rPr>
            </w:pPr>
          </w:p>
        </w:tc>
        <w:tc>
          <w:tcPr>
            <w:tcW w:w="1000" w:type="pct"/>
          </w:tcPr>
          <w:p w14:paraId="1CD3555A" w14:textId="77777777" w:rsidR="009B7B16" w:rsidRPr="00C74198" w:rsidRDefault="009B7B16" w:rsidP="00653B0C">
            <w:pPr>
              <w:tabs>
                <w:tab w:val="left" w:pos="1080"/>
              </w:tabs>
              <w:spacing w:after="0"/>
              <w:ind w:firstLine="33"/>
              <w:rPr>
                <w:sz w:val="20"/>
                <w:szCs w:val="20"/>
              </w:rPr>
            </w:pPr>
          </w:p>
        </w:tc>
        <w:tc>
          <w:tcPr>
            <w:tcW w:w="1143" w:type="pct"/>
          </w:tcPr>
          <w:p w14:paraId="727E26AC" w14:textId="77777777" w:rsidR="009B7B16" w:rsidRPr="00C74198" w:rsidRDefault="009B7B16" w:rsidP="00653B0C">
            <w:pPr>
              <w:tabs>
                <w:tab w:val="left" w:pos="1080"/>
              </w:tabs>
              <w:spacing w:after="0"/>
              <w:ind w:firstLine="33"/>
              <w:rPr>
                <w:sz w:val="20"/>
                <w:szCs w:val="20"/>
              </w:rPr>
            </w:pPr>
          </w:p>
        </w:tc>
        <w:tc>
          <w:tcPr>
            <w:tcW w:w="643" w:type="pct"/>
          </w:tcPr>
          <w:p w14:paraId="6C9E918A" w14:textId="77777777" w:rsidR="009B7B16" w:rsidRPr="00C74198" w:rsidRDefault="009B7B16" w:rsidP="00653B0C">
            <w:pPr>
              <w:tabs>
                <w:tab w:val="left" w:pos="1080"/>
              </w:tabs>
              <w:spacing w:after="0"/>
              <w:ind w:firstLine="33"/>
              <w:rPr>
                <w:sz w:val="20"/>
                <w:szCs w:val="20"/>
              </w:rPr>
            </w:pPr>
          </w:p>
        </w:tc>
        <w:tc>
          <w:tcPr>
            <w:tcW w:w="786" w:type="pct"/>
          </w:tcPr>
          <w:p w14:paraId="1A423B1E" w14:textId="77777777" w:rsidR="009B7B16" w:rsidRPr="00C74198" w:rsidRDefault="009B7B16" w:rsidP="00653B0C">
            <w:pPr>
              <w:tabs>
                <w:tab w:val="left" w:pos="1080"/>
              </w:tabs>
              <w:spacing w:after="0"/>
              <w:ind w:firstLine="33"/>
              <w:rPr>
                <w:sz w:val="20"/>
                <w:szCs w:val="20"/>
              </w:rPr>
            </w:pPr>
          </w:p>
        </w:tc>
      </w:tr>
      <w:tr w:rsidR="009B7B16" w:rsidRPr="00C74198" w14:paraId="78C2755D" w14:textId="77777777" w:rsidTr="00653B0C">
        <w:trPr>
          <w:cantSplit/>
          <w:trHeight w:val="227"/>
        </w:trPr>
        <w:tc>
          <w:tcPr>
            <w:tcW w:w="286" w:type="pct"/>
          </w:tcPr>
          <w:p w14:paraId="0A43C449" w14:textId="77777777" w:rsidR="009B7B16" w:rsidRPr="00C74198" w:rsidRDefault="009B7B16" w:rsidP="00653B0C">
            <w:pPr>
              <w:tabs>
                <w:tab w:val="left" w:pos="1080"/>
              </w:tabs>
              <w:spacing w:after="0"/>
              <w:ind w:firstLine="33"/>
              <w:rPr>
                <w:sz w:val="20"/>
                <w:szCs w:val="20"/>
              </w:rPr>
            </w:pPr>
            <w:r w:rsidRPr="00C74198">
              <w:rPr>
                <w:sz w:val="20"/>
                <w:szCs w:val="20"/>
              </w:rPr>
              <w:t>2</w:t>
            </w:r>
          </w:p>
        </w:tc>
        <w:tc>
          <w:tcPr>
            <w:tcW w:w="1143" w:type="pct"/>
          </w:tcPr>
          <w:p w14:paraId="64CDE6FB" w14:textId="77777777" w:rsidR="009B7B16" w:rsidRPr="00C74198" w:rsidRDefault="009B7B16" w:rsidP="00653B0C">
            <w:pPr>
              <w:tabs>
                <w:tab w:val="left" w:pos="1080"/>
              </w:tabs>
              <w:spacing w:after="0"/>
              <w:ind w:firstLine="33"/>
              <w:rPr>
                <w:sz w:val="20"/>
                <w:szCs w:val="20"/>
              </w:rPr>
            </w:pPr>
          </w:p>
        </w:tc>
        <w:tc>
          <w:tcPr>
            <w:tcW w:w="1000" w:type="pct"/>
          </w:tcPr>
          <w:p w14:paraId="4A230971" w14:textId="77777777" w:rsidR="009B7B16" w:rsidRPr="00C74198" w:rsidRDefault="009B7B16" w:rsidP="00653B0C">
            <w:pPr>
              <w:tabs>
                <w:tab w:val="left" w:pos="1080"/>
              </w:tabs>
              <w:spacing w:after="0"/>
              <w:ind w:firstLine="33"/>
              <w:rPr>
                <w:sz w:val="20"/>
                <w:szCs w:val="20"/>
              </w:rPr>
            </w:pPr>
          </w:p>
        </w:tc>
        <w:tc>
          <w:tcPr>
            <w:tcW w:w="1143" w:type="pct"/>
          </w:tcPr>
          <w:p w14:paraId="3D2E2139" w14:textId="77777777" w:rsidR="009B7B16" w:rsidRPr="00C74198" w:rsidRDefault="009B7B16" w:rsidP="00653B0C">
            <w:pPr>
              <w:tabs>
                <w:tab w:val="left" w:pos="1080"/>
              </w:tabs>
              <w:spacing w:after="0"/>
              <w:ind w:firstLine="33"/>
              <w:rPr>
                <w:sz w:val="20"/>
                <w:szCs w:val="20"/>
              </w:rPr>
            </w:pPr>
          </w:p>
        </w:tc>
        <w:tc>
          <w:tcPr>
            <w:tcW w:w="643" w:type="pct"/>
          </w:tcPr>
          <w:p w14:paraId="2DBD5423" w14:textId="77777777" w:rsidR="009B7B16" w:rsidRPr="00C74198" w:rsidRDefault="009B7B16" w:rsidP="00653B0C">
            <w:pPr>
              <w:tabs>
                <w:tab w:val="left" w:pos="1080"/>
              </w:tabs>
              <w:spacing w:after="0"/>
              <w:ind w:firstLine="33"/>
              <w:rPr>
                <w:sz w:val="20"/>
                <w:szCs w:val="20"/>
              </w:rPr>
            </w:pPr>
          </w:p>
        </w:tc>
        <w:tc>
          <w:tcPr>
            <w:tcW w:w="786" w:type="pct"/>
          </w:tcPr>
          <w:p w14:paraId="535180AE" w14:textId="77777777" w:rsidR="009B7B16" w:rsidRPr="00C74198" w:rsidRDefault="009B7B16" w:rsidP="00653B0C">
            <w:pPr>
              <w:tabs>
                <w:tab w:val="left" w:pos="1080"/>
              </w:tabs>
              <w:spacing w:after="0"/>
              <w:ind w:firstLine="33"/>
              <w:rPr>
                <w:sz w:val="20"/>
                <w:szCs w:val="20"/>
              </w:rPr>
            </w:pPr>
          </w:p>
        </w:tc>
      </w:tr>
      <w:tr w:rsidR="009B7B16" w:rsidRPr="00C74198" w14:paraId="1F135D2A" w14:textId="77777777" w:rsidTr="00653B0C">
        <w:trPr>
          <w:cantSplit/>
          <w:trHeight w:val="227"/>
        </w:trPr>
        <w:tc>
          <w:tcPr>
            <w:tcW w:w="3572" w:type="pct"/>
            <w:gridSpan w:val="4"/>
          </w:tcPr>
          <w:p w14:paraId="571D6F0A"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F39AF06" w14:textId="77777777" w:rsidR="009B7B16" w:rsidRPr="00C74198" w:rsidRDefault="009B7B16" w:rsidP="00653B0C">
            <w:pPr>
              <w:tabs>
                <w:tab w:val="left" w:pos="1080"/>
              </w:tabs>
              <w:spacing w:after="0"/>
              <w:ind w:firstLine="33"/>
              <w:rPr>
                <w:sz w:val="20"/>
                <w:szCs w:val="20"/>
              </w:rPr>
            </w:pPr>
          </w:p>
        </w:tc>
        <w:tc>
          <w:tcPr>
            <w:tcW w:w="786" w:type="pct"/>
          </w:tcPr>
          <w:p w14:paraId="02FC2B3C" w14:textId="77777777" w:rsidR="009B7B16" w:rsidRPr="00C74198" w:rsidRDefault="009B7B16" w:rsidP="00653B0C">
            <w:pPr>
              <w:tabs>
                <w:tab w:val="left" w:pos="1080"/>
              </w:tabs>
              <w:spacing w:after="0"/>
              <w:ind w:firstLine="33"/>
              <w:rPr>
                <w:sz w:val="20"/>
                <w:szCs w:val="20"/>
              </w:rPr>
            </w:pPr>
            <w:r w:rsidRPr="00C74198">
              <w:rPr>
                <w:sz w:val="20"/>
                <w:szCs w:val="20"/>
              </w:rPr>
              <w:t>Х</w:t>
            </w:r>
          </w:p>
        </w:tc>
      </w:tr>
      <w:tr w:rsidR="009B7B16" w:rsidRPr="00C74198" w14:paraId="7675C832" w14:textId="77777777" w:rsidTr="00653B0C">
        <w:trPr>
          <w:cantSplit/>
          <w:trHeight w:val="227"/>
        </w:trPr>
        <w:tc>
          <w:tcPr>
            <w:tcW w:w="286" w:type="pct"/>
            <w:vAlign w:val="center"/>
          </w:tcPr>
          <w:p w14:paraId="44E9C8DC" w14:textId="77777777" w:rsidR="009B7B16" w:rsidRPr="00C74198" w:rsidDel="002B43B5" w:rsidRDefault="009B7B16" w:rsidP="00653B0C">
            <w:pPr>
              <w:tabs>
                <w:tab w:val="left" w:pos="1080"/>
              </w:tabs>
              <w:spacing w:after="0"/>
              <w:ind w:firstLine="33"/>
              <w:rPr>
                <w:sz w:val="20"/>
                <w:szCs w:val="20"/>
              </w:rPr>
            </w:pPr>
            <w:r w:rsidRPr="00C74198">
              <w:rPr>
                <w:sz w:val="20"/>
                <w:szCs w:val="20"/>
              </w:rPr>
              <w:t>1.</w:t>
            </w:r>
          </w:p>
        </w:tc>
        <w:tc>
          <w:tcPr>
            <w:tcW w:w="1143" w:type="pct"/>
          </w:tcPr>
          <w:p w14:paraId="57CB7E08" w14:textId="77777777" w:rsidR="009B7B16" w:rsidRPr="00C74198" w:rsidRDefault="009B7B16" w:rsidP="00653B0C">
            <w:pPr>
              <w:tabs>
                <w:tab w:val="left" w:pos="1080"/>
              </w:tabs>
              <w:spacing w:after="0"/>
              <w:ind w:firstLine="33"/>
              <w:rPr>
                <w:sz w:val="20"/>
                <w:szCs w:val="20"/>
              </w:rPr>
            </w:pPr>
          </w:p>
        </w:tc>
        <w:tc>
          <w:tcPr>
            <w:tcW w:w="1000" w:type="pct"/>
          </w:tcPr>
          <w:p w14:paraId="34AED824" w14:textId="77777777" w:rsidR="009B7B16" w:rsidRPr="00C74198" w:rsidRDefault="009B7B16" w:rsidP="00653B0C">
            <w:pPr>
              <w:tabs>
                <w:tab w:val="left" w:pos="1080"/>
              </w:tabs>
              <w:spacing w:after="0"/>
              <w:ind w:firstLine="33"/>
              <w:rPr>
                <w:sz w:val="20"/>
                <w:szCs w:val="20"/>
              </w:rPr>
            </w:pPr>
          </w:p>
        </w:tc>
        <w:tc>
          <w:tcPr>
            <w:tcW w:w="1143" w:type="pct"/>
          </w:tcPr>
          <w:p w14:paraId="32A6B1C0" w14:textId="77777777" w:rsidR="009B7B16" w:rsidRPr="00C74198" w:rsidRDefault="009B7B16" w:rsidP="00653B0C">
            <w:pPr>
              <w:tabs>
                <w:tab w:val="left" w:pos="1080"/>
              </w:tabs>
              <w:spacing w:after="0"/>
              <w:ind w:firstLine="33"/>
              <w:rPr>
                <w:sz w:val="20"/>
                <w:szCs w:val="20"/>
              </w:rPr>
            </w:pPr>
          </w:p>
        </w:tc>
        <w:tc>
          <w:tcPr>
            <w:tcW w:w="643" w:type="pct"/>
          </w:tcPr>
          <w:p w14:paraId="3FFDCFF7" w14:textId="77777777" w:rsidR="009B7B16" w:rsidRPr="00C74198" w:rsidRDefault="009B7B16" w:rsidP="00653B0C">
            <w:pPr>
              <w:tabs>
                <w:tab w:val="left" w:pos="1080"/>
              </w:tabs>
              <w:spacing w:after="0"/>
              <w:ind w:firstLine="33"/>
              <w:rPr>
                <w:sz w:val="20"/>
                <w:szCs w:val="20"/>
              </w:rPr>
            </w:pPr>
          </w:p>
        </w:tc>
        <w:tc>
          <w:tcPr>
            <w:tcW w:w="786" w:type="pct"/>
          </w:tcPr>
          <w:p w14:paraId="07201FEF" w14:textId="77777777" w:rsidR="009B7B16" w:rsidRPr="00C74198" w:rsidRDefault="009B7B16" w:rsidP="00653B0C">
            <w:pPr>
              <w:tabs>
                <w:tab w:val="left" w:pos="1080"/>
              </w:tabs>
              <w:spacing w:after="0"/>
              <w:ind w:firstLine="33"/>
              <w:rPr>
                <w:sz w:val="20"/>
                <w:szCs w:val="20"/>
              </w:rPr>
            </w:pPr>
          </w:p>
        </w:tc>
      </w:tr>
      <w:tr w:rsidR="009B7B16" w:rsidRPr="00C74198" w14:paraId="7B22EAAF" w14:textId="77777777" w:rsidTr="00653B0C">
        <w:trPr>
          <w:cantSplit/>
          <w:trHeight w:val="227"/>
        </w:trPr>
        <w:tc>
          <w:tcPr>
            <w:tcW w:w="286" w:type="pct"/>
            <w:vAlign w:val="center"/>
          </w:tcPr>
          <w:p w14:paraId="1F8E2518" w14:textId="77777777" w:rsidR="009B7B16" w:rsidRPr="00C74198" w:rsidDel="002B43B5" w:rsidRDefault="009B7B16" w:rsidP="00653B0C">
            <w:pPr>
              <w:tabs>
                <w:tab w:val="left" w:pos="1080"/>
              </w:tabs>
              <w:spacing w:after="0"/>
              <w:ind w:firstLine="33"/>
              <w:rPr>
                <w:sz w:val="20"/>
                <w:szCs w:val="20"/>
              </w:rPr>
            </w:pPr>
            <w:r w:rsidRPr="00C74198">
              <w:rPr>
                <w:sz w:val="20"/>
                <w:szCs w:val="20"/>
              </w:rPr>
              <w:t>2.</w:t>
            </w:r>
          </w:p>
        </w:tc>
        <w:tc>
          <w:tcPr>
            <w:tcW w:w="1143" w:type="pct"/>
          </w:tcPr>
          <w:p w14:paraId="2B31D82C" w14:textId="77777777" w:rsidR="009B7B16" w:rsidRPr="00C74198" w:rsidRDefault="009B7B16" w:rsidP="00653B0C">
            <w:pPr>
              <w:tabs>
                <w:tab w:val="left" w:pos="1080"/>
              </w:tabs>
              <w:spacing w:after="0"/>
              <w:ind w:firstLine="33"/>
              <w:rPr>
                <w:sz w:val="20"/>
                <w:szCs w:val="20"/>
              </w:rPr>
            </w:pPr>
          </w:p>
        </w:tc>
        <w:tc>
          <w:tcPr>
            <w:tcW w:w="1000" w:type="pct"/>
          </w:tcPr>
          <w:p w14:paraId="323ECA48" w14:textId="77777777" w:rsidR="009B7B16" w:rsidRPr="00C74198" w:rsidRDefault="009B7B16" w:rsidP="00653B0C">
            <w:pPr>
              <w:tabs>
                <w:tab w:val="left" w:pos="1080"/>
              </w:tabs>
              <w:spacing w:after="0"/>
              <w:ind w:firstLine="33"/>
              <w:rPr>
                <w:sz w:val="20"/>
                <w:szCs w:val="20"/>
              </w:rPr>
            </w:pPr>
          </w:p>
        </w:tc>
        <w:tc>
          <w:tcPr>
            <w:tcW w:w="1143" w:type="pct"/>
          </w:tcPr>
          <w:p w14:paraId="2DE2EBC6" w14:textId="77777777" w:rsidR="009B7B16" w:rsidRPr="00C74198" w:rsidRDefault="009B7B16" w:rsidP="00653B0C">
            <w:pPr>
              <w:tabs>
                <w:tab w:val="left" w:pos="1080"/>
              </w:tabs>
              <w:spacing w:after="0"/>
              <w:ind w:firstLine="33"/>
              <w:rPr>
                <w:sz w:val="20"/>
                <w:szCs w:val="20"/>
              </w:rPr>
            </w:pPr>
          </w:p>
        </w:tc>
        <w:tc>
          <w:tcPr>
            <w:tcW w:w="643" w:type="pct"/>
          </w:tcPr>
          <w:p w14:paraId="757BC692" w14:textId="77777777" w:rsidR="009B7B16" w:rsidRPr="00C74198" w:rsidRDefault="009B7B16" w:rsidP="00653B0C">
            <w:pPr>
              <w:tabs>
                <w:tab w:val="left" w:pos="1080"/>
              </w:tabs>
              <w:spacing w:after="0"/>
              <w:ind w:firstLine="33"/>
              <w:rPr>
                <w:sz w:val="20"/>
                <w:szCs w:val="20"/>
              </w:rPr>
            </w:pPr>
          </w:p>
        </w:tc>
        <w:tc>
          <w:tcPr>
            <w:tcW w:w="786" w:type="pct"/>
          </w:tcPr>
          <w:p w14:paraId="287DBF5C" w14:textId="77777777" w:rsidR="009B7B16" w:rsidRPr="00C74198" w:rsidRDefault="009B7B16" w:rsidP="00653B0C">
            <w:pPr>
              <w:tabs>
                <w:tab w:val="left" w:pos="1080"/>
              </w:tabs>
              <w:spacing w:after="0"/>
              <w:ind w:firstLine="33"/>
              <w:rPr>
                <w:sz w:val="20"/>
                <w:szCs w:val="20"/>
              </w:rPr>
            </w:pPr>
          </w:p>
        </w:tc>
      </w:tr>
      <w:tr w:rsidR="009B7B16" w:rsidRPr="00C74198" w14:paraId="49825003" w14:textId="77777777" w:rsidTr="00653B0C">
        <w:trPr>
          <w:cantSplit/>
          <w:trHeight w:val="227"/>
        </w:trPr>
        <w:tc>
          <w:tcPr>
            <w:tcW w:w="286" w:type="pct"/>
            <w:vAlign w:val="center"/>
          </w:tcPr>
          <w:p w14:paraId="0592399C" w14:textId="77777777" w:rsidR="009B7B16" w:rsidRPr="00C74198" w:rsidDel="002B43B5" w:rsidRDefault="009B7B16" w:rsidP="00653B0C">
            <w:pPr>
              <w:tabs>
                <w:tab w:val="left" w:pos="1080"/>
              </w:tabs>
              <w:spacing w:after="0"/>
              <w:ind w:firstLine="33"/>
              <w:rPr>
                <w:sz w:val="20"/>
                <w:szCs w:val="20"/>
              </w:rPr>
            </w:pPr>
            <w:r w:rsidRPr="00C74198">
              <w:rPr>
                <w:sz w:val="20"/>
                <w:szCs w:val="20"/>
              </w:rPr>
              <w:t>…</w:t>
            </w:r>
          </w:p>
        </w:tc>
        <w:tc>
          <w:tcPr>
            <w:tcW w:w="1143" w:type="pct"/>
          </w:tcPr>
          <w:p w14:paraId="55B8B6DD" w14:textId="77777777" w:rsidR="009B7B16" w:rsidRPr="00C74198" w:rsidRDefault="009B7B16" w:rsidP="00653B0C">
            <w:pPr>
              <w:tabs>
                <w:tab w:val="left" w:pos="1080"/>
              </w:tabs>
              <w:spacing w:after="0"/>
              <w:ind w:firstLine="33"/>
              <w:rPr>
                <w:sz w:val="20"/>
                <w:szCs w:val="20"/>
              </w:rPr>
            </w:pPr>
          </w:p>
        </w:tc>
        <w:tc>
          <w:tcPr>
            <w:tcW w:w="1000" w:type="pct"/>
          </w:tcPr>
          <w:p w14:paraId="2A4C2809" w14:textId="77777777" w:rsidR="009B7B16" w:rsidRPr="00C74198" w:rsidRDefault="009B7B16" w:rsidP="00653B0C">
            <w:pPr>
              <w:tabs>
                <w:tab w:val="left" w:pos="1080"/>
              </w:tabs>
              <w:spacing w:after="0"/>
              <w:ind w:firstLine="33"/>
              <w:rPr>
                <w:sz w:val="20"/>
                <w:szCs w:val="20"/>
              </w:rPr>
            </w:pPr>
          </w:p>
        </w:tc>
        <w:tc>
          <w:tcPr>
            <w:tcW w:w="1143" w:type="pct"/>
          </w:tcPr>
          <w:p w14:paraId="46A89C63" w14:textId="77777777" w:rsidR="009B7B16" w:rsidRPr="00C74198" w:rsidRDefault="009B7B16" w:rsidP="00653B0C">
            <w:pPr>
              <w:tabs>
                <w:tab w:val="left" w:pos="1080"/>
              </w:tabs>
              <w:spacing w:after="0"/>
              <w:ind w:firstLine="33"/>
              <w:rPr>
                <w:sz w:val="20"/>
                <w:szCs w:val="20"/>
              </w:rPr>
            </w:pPr>
          </w:p>
        </w:tc>
        <w:tc>
          <w:tcPr>
            <w:tcW w:w="643" w:type="pct"/>
          </w:tcPr>
          <w:p w14:paraId="4D8467DE" w14:textId="77777777" w:rsidR="009B7B16" w:rsidRPr="00C74198" w:rsidRDefault="009B7B16" w:rsidP="00653B0C">
            <w:pPr>
              <w:tabs>
                <w:tab w:val="left" w:pos="1080"/>
              </w:tabs>
              <w:spacing w:after="0"/>
              <w:ind w:firstLine="33"/>
              <w:rPr>
                <w:sz w:val="20"/>
                <w:szCs w:val="20"/>
              </w:rPr>
            </w:pPr>
          </w:p>
        </w:tc>
        <w:tc>
          <w:tcPr>
            <w:tcW w:w="786" w:type="pct"/>
          </w:tcPr>
          <w:p w14:paraId="6B918AAF" w14:textId="77777777" w:rsidR="009B7B16" w:rsidRPr="00C74198" w:rsidRDefault="009B7B16" w:rsidP="00653B0C">
            <w:pPr>
              <w:tabs>
                <w:tab w:val="left" w:pos="1080"/>
              </w:tabs>
              <w:spacing w:after="0"/>
              <w:ind w:firstLine="33"/>
              <w:rPr>
                <w:sz w:val="20"/>
                <w:szCs w:val="20"/>
              </w:rPr>
            </w:pPr>
          </w:p>
        </w:tc>
      </w:tr>
      <w:tr w:rsidR="009B7B16" w:rsidRPr="00C74198" w14:paraId="1102D8A4" w14:textId="77777777" w:rsidTr="00653B0C">
        <w:trPr>
          <w:cantSplit/>
          <w:trHeight w:val="227"/>
        </w:trPr>
        <w:tc>
          <w:tcPr>
            <w:tcW w:w="3572" w:type="pct"/>
            <w:gridSpan w:val="4"/>
          </w:tcPr>
          <w:p w14:paraId="2744676C"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
        </w:tc>
        <w:tc>
          <w:tcPr>
            <w:tcW w:w="643" w:type="pct"/>
          </w:tcPr>
          <w:p w14:paraId="06405608" w14:textId="77777777" w:rsidR="009B7B16" w:rsidRPr="00C74198" w:rsidRDefault="009B7B16" w:rsidP="00653B0C">
            <w:pPr>
              <w:tabs>
                <w:tab w:val="left" w:pos="1080"/>
              </w:tabs>
              <w:spacing w:after="0"/>
              <w:ind w:firstLine="33"/>
              <w:rPr>
                <w:sz w:val="20"/>
                <w:szCs w:val="20"/>
              </w:rPr>
            </w:pPr>
          </w:p>
        </w:tc>
        <w:tc>
          <w:tcPr>
            <w:tcW w:w="786" w:type="pct"/>
          </w:tcPr>
          <w:p w14:paraId="6D31226E" w14:textId="77777777" w:rsidR="009B7B16" w:rsidRPr="00C74198" w:rsidRDefault="009B7B16" w:rsidP="00653B0C">
            <w:pPr>
              <w:tabs>
                <w:tab w:val="left" w:pos="1080"/>
              </w:tabs>
              <w:spacing w:after="0"/>
              <w:ind w:firstLine="33"/>
              <w:rPr>
                <w:sz w:val="20"/>
                <w:szCs w:val="20"/>
              </w:rPr>
            </w:pPr>
            <w:r w:rsidRPr="00C74198">
              <w:rPr>
                <w:sz w:val="20"/>
                <w:szCs w:val="20"/>
              </w:rPr>
              <w:t>Х</w:t>
            </w:r>
          </w:p>
        </w:tc>
      </w:tr>
    </w:tbl>
    <w:p w14:paraId="353DB6AA" w14:textId="77777777" w:rsidR="009B7B16" w:rsidRPr="00C74198" w:rsidRDefault="009B7B16" w:rsidP="009B7B1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B7B16" w:rsidRPr="00C74198" w14:paraId="41FDB1CD" w14:textId="77777777" w:rsidTr="00653B0C">
        <w:tc>
          <w:tcPr>
            <w:tcW w:w="3960" w:type="dxa"/>
            <w:tcBorders>
              <w:bottom w:val="single" w:sz="4" w:space="0" w:color="auto"/>
            </w:tcBorders>
          </w:tcPr>
          <w:p w14:paraId="1B955C3F" w14:textId="77777777" w:rsidR="009B7B16" w:rsidRPr="00C74198" w:rsidRDefault="009B7B16" w:rsidP="00653B0C">
            <w:pPr>
              <w:tabs>
                <w:tab w:val="left" w:pos="1080"/>
              </w:tabs>
              <w:spacing w:after="0"/>
              <w:ind w:firstLine="540"/>
              <w:rPr>
                <w:sz w:val="20"/>
                <w:szCs w:val="20"/>
              </w:rPr>
            </w:pPr>
          </w:p>
        </w:tc>
        <w:tc>
          <w:tcPr>
            <w:tcW w:w="860" w:type="dxa"/>
          </w:tcPr>
          <w:p w14:paraId="4C00911D" w14:textId="77777777" w:rsidR="009B7B16" w:rsidRPr="00C74198" w:rsidRDefault="009B7B16" w:rsidP="00653B0C">
            <w:pPr>
              <w:tabs>
                <w:tab w:val="left" w:pos="1080"/>
              </w:tabs>
              <w:spacing w:after="0"/>
              <w:ind w:firstLine="540"/>
              <w:rPr>
                <w:sz w:val="20"/>
                <w:szCs w:val="20"/>
              </w:rPr>
            </w:pPr>
          </w:p>
        </w:tc>
        <w:tc>
          <w:tcPr>
            <w:tcW w:w="4961" w:type="dxa"/>
            <w:tcBorders>
              <w:bottom w:val="single" w:sz="4" w:space="0" w:color="auto"/>
            </w:tcBorders>
          </w:tcPr>
          <w:p w14:paraId="4CCBD02A" w14:textId="77777777" w:rsidR="009B7B16" w:rsidRPr="00C74198" w:rsidRDefault="009B7B16" w:rsidP="00653B0C">
            <w:pPr>
              <w:tabs>
                <w:tab w:val="left" w:pos="1080"/>
              </w:tabs>
              <w:spacing w:after="0"/>
              <w:ind w:firstLine="540"/>
              <w:rPr>
                <w:sz w:val="20"/>
                <w:szCs w:val="20"/>
              </w:rPr>
            </w:pPr>
          </w:p>
        </w:tc>
      </w:tr>
      <w:tr w:rsidR="009B7B16" w:rsidRPr="00C74198" w14:paraId="784D32DE" w14:textId="77777777" w:rsidTr="00653B0C">
        <w:tc>
          <w:tcPr>
            <w:tcW w:w="3960" w:type="dxa"/>
            <w:tcBorders>
              <w:top w:val="single" w:sz="4" w:space="0" w:color="auto"/>
            </w:tcBorders>
          </w:tcPr>
          <w:p w14:paraId="3C9AD772" w14:textId="77777777" w:rsidR="009B7B16" w:rsidRPr="00C74198" w:rsidRDefault="009B7B16" w:rsidP="00653B0C">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B47FF51" w14:textId="77777777" w:rsidR="009B7B16" w:rsidRPr="00C74198" w:rsidRDefault="009B7B16" w:rsidP="00653B0C">
            <w:pPr>
              <w:tabs>
                <w:tab w:val="left" w:pos="1080"/>
              </w:tabs>
              <w:spacing w:after="0"/>
              <w:ind w:firstLine="540"/>
              <w:rPr>
                <w:sz w:val="20"/>
                <w:szCs w:val="20"/>
              </w:rPr>
            </w:pPr>
          </w:p>
        </w:tc>
        <w:tc>
          <w:tcPr>
            <w:tcW w:w="4961" w:type="dxa"/>
            <w:tcBorders>
              <w:top w:val="single" w:sz="4" w:space="0" w:color="auto"/>
            </w:tcBorders>
          </w:tcPr>
          <w:p w14:paraId="341A842B" w14:textId="77777777" w:rsidR="009B7B16" w:rsidRPr="00C74198" w:rsidRDefault="009B7B16" w:rsidP="00653B0C">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4A57944" w14:textId="77777777" w:rsidR="009B7B16" w:rsidRPr="00C74198" w:rsidRDefault="009B7B16" w:rsidP="009B7B16">
      <w:pPr>
        <w:tabs>
          <w:tab w:val="left" w:pos="1080"/>
        </w:tabs>
        <w:spacing w:after="0"/>
        <w:ind w:firstLine="540"/>
        <w:rPr>
          <w:b/>
        </w:rPr>
      </w:pPr>
      <w:bookmarkStart w:id="216" w:name="_Toc247081596"/>
      <w:r w:rsidRPr="00C74198">
        <w:rPr>
          <w:b/>
        </w:rPr>
        <w:t>М.П.</w:t>
      </w:r>
      <w:bookmarkEnd w:id="216"/>
    </w:p>
    <w:p w14:paraId="1B2A010B" w14:textId="77777777" w:rsidR="009B7B16" w:rsidRPr="00C74198" w:rsidRDefault="009B7B16" w:rsidP="009B7B16">
      <w:pPr>
        <w:tabs>
          <w:tab w:val="left" w:pos="1080"/>
        </w:tabs>
        <w:spacing w:after="0"/>
        <w:ind w:firstLine="540"/>
      </w:pPr>
      <w:bookmarkStart w:id="217" w:name="_Toc98251776"/>
      <w:bookmarkStart w:id="218" w:name="_Toc247081597"/>
    </w:p>
    <w:p w14:paraId="3576C695" w14:textId="77777777" w:rsidR="009B7B16" w:rsidRPr="00C74198" w:rsidRDefault="009B7B16" w:rsidP="009B7B16">
      <w:pPr>
        <w:tabs>
          <w:tab w:val="left" w:pos="1080"/>
        </w:tabs>
        <w:spacing w:after="0"/>
        <w:ind w:firstLine="540"/>
        <w:rPr>
          <w:b/>
          <w:sz w:val="20"/>
          <w:szCs w:val="20"/>
        </w:rPr>
      </w:pPr>
      <w:r w:rsidRPr="00C74198">
        <w:rPr>
          <w:b/>
          <w:sz w:val="20"/>
          <w:szCs w:val="20"/>
        </w:rPr>
        <w:t>Инструкции по заполнению</w:t>
      </w:r>
      <w:bookmarkEnd w:id="217"/>
      <w:bookmarkEnd w:id="218"/>
    </w:p>
    <w:p w14:paraId="28AD15D3"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32B156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6DFAF8E"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5ED6D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63F01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FFD4B15"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3366A73"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99EA780" w14:textId="77777777" w:rsidR="009B7B16" w:rsidRDefault="009B7B16" w:rsidP="009B7B16">
      <w:pPr>
        <w:rPr>
          <w:sz w:val="20"/>
          <w:szCs w:val="20"/>
        </w:rPr>
      </w:pPr>
      <w:r>
        <w:rPr>
          <w:sz w:val="20"/>
          <w:szCs w:val="20"/>
        </w:rPr>
        <w:br w:type="page"/>
      </w:r>
    </w:p>
    <w:p w14:paraId="168CBEA8" w14:textId="77777777" w:rsidR="009B7B16" w:rsidRPr="00290B65" w:rsidRDefault="009B7B16" w:rsidP="009B7B16">
      <w:pPr>
        <w:keepNext/>
        <w:pageBreakBefore/>
        <w:spacing w:after="0"/>
        <w:ind w:left="567"/>
        <w:jc w:val="center"/>
        <w:outlineLvl w:val="1"/>
        <w:rPr>
          <w:b/>
          <w:bCs/>
        </w:rPr>
      </w:pPr>
      <w:bookmarkStart w:id="219" w:name="МТР"/>
      <w:bookmarkEnd w:id="219"/>
      <w:r w:rsidRPr="00290B65">
        <w:rPr>
          <w:b/>
          <w:bCs/>
        </w:rPr>
        <w:lastRenderedPageBreak/>
        <w:t>ФОРМА 13. СПРАВКА О МАТЕРИАЛЬНО-ТЕХНИЧЕСКИХ РЕСУРСАХ</w:t>
      </w:r>
    </w:p>
    <w:p w14:paraId="307AEEC0" w14:textId="77777777" w:rsidR="009B7B16" w:rsidRPr="00290B65" w:rsidRDefault="009B7B16" w:rsidP="009B7B16">
      <w:pPr>
        <w:autoSpaceDE w:val="0"/>
        <w:autoSpaceDN w:val="0"/>
        <w:adjustRightInd w:val="0"/>
        <w:rPr>
          <w:b/>
        </w:rPr>
      </w:pPr>
      <w:bookmarkStart w:id="220" w:name="_Toc307936276"/>
    </w:p>
    <w:p w14:paraId="77260CAB" w14:textId="77777777" w:rsidR="009B7B16" w:rsidRPr="007F633F" w:rsidRDefault="009B7B16" w:rsidP="009B7B16">
      <w:pPr>
        <w:tabs>
          <w:tab w:val="left" w:pos="1080"/>
        </w:tabs>
        <w:ind w:firstLine="540"/>
        <w:jc w:val="center"/>
        <w:rPr>
          <w:b/>
        </w:rPr>
      </w:pPr>
      <w:r w:rsidRPr="007F633F">
        <w:rPr>
          <w:b/>
        </w:rPr>
        <w:t>Справка о материально-технических ресурсах</w:t>
      </w:r>
    </w:p>
    <w:p w14:paraId="09C102EC" w14:textId="77777777" w:rsidR="009B7B16" w:rsidRPr="00F97290" w:rsidRDefault="009B7B16" w:rsidP="009B7B1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C99C285" w14:textId="77777777" w:rsidR="009B7B16" w:rsidRPr="00F97290" w:rsidRDefault="009B7B16" w:rsidP="009B7B16">
      <w:pPr>
        <w:tabs>
          <w:tab w:val="left" w:pos="1080"/>
        </w:tabs>
        <w:ind w:firstLine="540"/>
        <w:rPr>
          <w:b/>
        </w:rPr>
      </w:pPr>
      <w:r w:rsidRPr="00F97290">
        <w:rPr>
          <w:b/>
        </w:rPr>
        <w:t>Лот ___</w:t>
      </w:r>
    </w:p>
    <w:p w14:paraId="41C8374B" w14:textId="77777777" w:rsidR="009B7B16" w:rsidRPr="00F97290" w:rsidRDefault="009B7B16" w:rsidP="009B7B16">
      <w:pPr>
        <w:tabs>
          <w:tab w:val="left" w:pos="1080"/>
        </w:tabs>
        <w:ind w:firstLine="540"/>
        <w:rPr>
          <w:b/>
        </w:rPr>
      </w:pPr>
    </w:p>
    <w:p w14:paraId="38FDFCF5" w14:textId="77777777" w:rsidR="009B7B16" w:rsidRPr="00F97290" w:rsidRDefault="009B7B16" w:rsidP="009B7B1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02DE0C23" w14:textId="77777777" w:rsidR="009B7B16" w:rsidRPr="00F97290" w:rsidRDefault="009B7B16" w:rsidP="009B7B16">
      <w:pPr>
        <w:ind w:firstLine="540"/>
        <w:rPr>
          <w:b/>
        </w:rPr>
      </w:pPr>
      <w:r w:rsidRPr="00F97290">
        <w:rPr>
          <w:b/>
        </w:rPr>
        <w:t>Сводная информация о планируемых к привлечению для выполнения договора МТР (машинах и механизмах)</w:t>
      </w:r>
    </w:p>
    <w:p w14:paraId="1B8458FC" w14:textId="77777777" w:rsidR="009B7B16" w:rsidRPr="00F97290" w:rsidRDefault="009B7B16" w:rsidP="009B7B1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B7B16" w:rsidRPr="004D0F20" w14:paraId="5106D2EA" w14:textId="77777777" w:rsidTr="00653B0C">
        <w:trPr>
          <w:trHeight w:val="584"/>
        </w:trPr>
        <w:tc>
          <w:tcPr>
            <w:tcW w:w="270" w:type="pct"/>
            <w:gridSpan w:val="2"/>
            <w:vAlign w:val="center"/>
          </w:tcPr>
          <w:p w14:paraId="3F566CDA" w14:textId="77777777" w:rsidR="009B7B16" w:rsidRPr="004D0F20" w:rsidRDefault="009B7B16" w:rsidP="00653B0C">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19AC59A" w14:textId="77777777" w:rsidR="009B7B16" w:rsidRPr="004D0F20" w:rsidRDefault="009B7B16" w:rsidP="00653B0C">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99BA00D" w14:textId="77777777" w:rsidR="009B7B16" w:rsidRPr="004D0F20" w:rsidRDefault="009B7B16" w:rsidP="00653B0C">
            <w:pPr>
              <w:tabs>
                <w:tab w:val="left" w:pos="1080"/>
              </w:tabs>
              <w:ind w:hanging="1"/>
              <w:jc w:val="center"/>
              <w:rPr>
                <w:sz w:val="20"/>
              </w:rPr>
            </w:pPr>
            <w:r w:rsidRPr="004D0F20">
              <w:rPr>
                <w:sz w:val="20"/>
              </w:rPr>
              <w:t>Кол-во, ед.</w:t>
            </w:r>
          </w:p>
        </w:tc>
        <w:tc>
          <w:tcPr>
            <w:tcW w:w="1209" w:type="pct"/>
            <w:gridSpan w:val="3"/>
            <w:vAlign w:val="center"/>
          </w:tcPr>
          <w:p w14:paraId="4257FD59" w14:textId="77777777" w:rsidR="009B7B16" w:rsidRPr="004D0F20" w:rsidRDefault="009B7B16" w:rsidP="00653B0C">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49F0504" w14:textId="77777777" w:rsidR="009B7B16" w:rsidRPr="004D0F20" w:rsidRDefault="009B7B16" w:rsidP="00653B0C">
            <w:pPr>
              <w:tabs>
                <w:tab w:val="left" w:pos="1080"/>
              </w:tabs>
              <w:ind w:firstLine="540"/>
              <w:jc w:val="center"/>
              <w:rPr>
                <w:sz w:val="20"/>
              </w:rPr>
            </w:pPr>
          </w:p>
          <w:p w14:paraId="23904172" w14:textId="77777777" w:rsidR="009B7B16" w:rsidRPr="004D0F20" w:rsidRDefault="009B7B16" w:rsidP="00653B0C">
            <w:pPr>
              <w:tabs>
                <w:tab w:val="left" w:pos="1080"/>
              </w:tabs>
              <w:jc w:val="center"/>
              <w:rPr>
                <w:sz w:val="20"/>
              </w:rPr>
            </w:pPr>
            <w:r w:rsidRPr="004D0F20">
              <w:rPr>
                <w:sz w:val="20"/>
              </w:rPr>
              <w:t>Фактическое местонахождение</w:t>
            </w:r>
          </w:p>
        </w:tc>
        <w:tc>
          <w:tcPr>
            <w:tcW w:w="860" w:type="pct"/>
            <w:vAlign w:val="center"/>
          </w:tcPr>
          <w:p w14:paraId="702B87D4" w14:textId="77777777" w:rsidR="009B7B16" w:rsidRPr="004D0F20" w:rsidRDefault="009B7B16" w:rsidP="00653B0C">
            <w:pPr>
              <w:tabs>
                <w:tab w:val="left" w:pos="1080"/>
              </w:tabs>
              <w:ind w:firstLine="45"/>
              <w:jc w:val="center"/>
              <w:rPr>
                <w:sz w:val="20"/>
              </w:rPr>
            </w:pPr>
            <w:r w:rsidRPr="004D0F20">
              <w:rPr>
                <w:sz w:val="20"/>
              </w:rPr>
              <w:t>Основные технические характеристики</w:t>
            </w:r>
          </w:p>
        </w:tc>
      </w:tr>
      <w:tr w:rsidR="009B7B16" w:rsidRPr="004D0F20" w14:paraId="3A55EB97" w14:textId="77777777" w:rsidTr="00653B0C">
        <w:trPr>
          <w:trHeight w:hRule="exact" w:val="284"/>
        </w:trPr>
        <w:tc>
          <w:tcPr>
            <w:tcW w:w="270" w:type="pct"/>
            <w:gridSpan w:val="2"/>
          </w:tcPr>
          <w:p w14:paraId="0DD64170" w14:textId="77777777" w:rsidR="009B7B16" w:rsidRPr="004D0F20" w:rsidRDefault="009B7B16" w:rsidP="00653B0C">
            <w:pPr>
              <w:tabs>
                <w:tab w:val="left" w:pos="1080"/>
              </w:tabs>
              <w:rPr>
                <w:sz w:val="20"/>
              </w:rPr>
            </w:pPr>
            <w:r w:rsidRPr="004D0F20">
              <w:rPr>
                <w:sz w:val="20"/>
              </w:rPr>
              <w:t>1</w:t>
            </w:r>
          </w:p>
        </w:tc>
        <w:tc>
          <w:tcPr>
            <w:tcW w:w="1276" w:type="pct"/>
          </w:tcPr>
          <w:p w14:paraId="6F9924C6" w14:textId="77777777" w:rsidR="009B7B16" w:rsidRPr="004D0F20" w:rsidRDefault="009B7B16" w:rsidP="00653B0C">
            <w:pPr>
              <w:tabs>
                <w:tab w:val="left" w:pos="1080"/>
              </w:tabs>
              <w:rPr>
                <w:sz w:val="20"/>
              </w:rPr>
            </w:pPr>
            <w:r w:rsidRPr="004D0F20">
              <w:rPr>
                <w:sz w:val="20"/>
              </w:rPr>
              <w:t>2</w:t>
            </w:r>
          </w:p>
        </w:tc>
        <w:tc>
          <w:tcPr>
            <w:tcW w:w="400" w:type="pct"/>
          </w:tcPr>
          <w:p w14:paraId="6124BDE2" w14:textId="77777777" w:rsidR="009B7B16" w:rsidRPr="004D0F20" w:rsidRDefault="009B7B16" w:rsidP="00653B0C">
            <w:pPr>
              <w:tabs>
                <w:tab w:val="left" w:pos="1080"/>
              </w:tabs>
              <w:rPr>
                <w:sz w:val="20"/>
              </w:rPr>
            </w:pPr>
            <w:r w:rsidRPr="004D0F20">
              <w:rPr>
                <w:sz w:val="20"/>
              </w:rPr>
              <w:t>3</w:t>
            </w:r>
          </w:p>
        </w:tc>
        <w:tc>
          <w:tcPr>
            <w:tcW w:w="1209" w:type="pct"/>
            <w:gridSpan w:val="3"/>
          </w:tcPr>
          <w:p w14:paraId="59956DFA" w14:textId="77777777" w:rsidR="009B7B16" w:rsidRPr="004D0F20" w:rsidRDefault="009B7B16" w:rsidP="00653B0C">
            <w:pPr>
              <w:tabs>
                <w:tab w:val="left" w:pos="1080"/>
              </w:tabs>
              <w:rPr>
                <w:sz w:val="20"/>
              </w:rPr>
            </w:pPr>
            <w:r w:rsidRPr="004D0F20">
              <w:rPr>
                <w:sz w:val="20"/>
              </w:rPr>
              <w:t>4</w:t>
            </w:r>
          </w:p>
        </w:tc>
        <w:tc>
          <w:tcPr>
            <w:tcW w:w="985" w:type="pct"/>
          </w:tcPr>
          <w:p w14:paraId="54A8F8B8" w14:textId="77777777" w:rsidR="009B7B16" w:rsidRPr="004D0F20" w:rsidRDefault="009B7B16" w:rsidP="00653B0C">
            <w:pPr>
              <w:tabs>
                <w:tab w:val="left" w:pos="1080"/>
              </w:tabs>
              <w:rPr>
                <w:sz w:val="20"/>
              </w:rPr>
            </w:pPr>
            <w:r w:rsidRPr="004D0F20">
              <w:rPr>
                <w:sz w:val="20"/>
              </w:rPr>
              <w:t>5</w:t>
            </w:r>
          </w:p>
        </w:tc>
        <w:tc>
          <w:tcPr>
            <w:tcW w:w="860" w:type="pct"/>
          </w:tcPr>
          <w:p w14:paraId="715A9012" w14:textId="77777777" w:rsidR="009B7B16" w:rsidRPr="004D0F20" w:rsidRDefault="009B7B16" w:rsidP="00653B0C">
            <w:pPr>
              <w:tabs>
                <w:tab w:val="left" w:pos="1080"/>
              </w:tabs>
              <w:rPr>
                <w:sz w:val="20"/>
              </w:rPr>
            </w:pPr>
            <w:r w:rsidRPr="004D0F20">
              <w:rPr>
                <w:sz w:val="20"/>
              </w:rPr>
              <w:t>6</w:t>
            </w:r>
          </w:p>
        </w:tc>
      </w:tr>
      <w:tr w:rsidR="009B7B16" w:rsidRPr="004D0F20" w14:paraId="5714D010" w14:textId="77777777" w:rsidTr="00653B0C">
        <w:trPr>
          <w:trHeight w:hRule="exact" w:val="284"/>
        </w:trPr>
        <w:tc>
          <w:tcPr>
            <w:tcW w:w="270" w:type="pct"/>
            <w:gridSpan w:val="2"/>
          </w:tcPr>
          <w:p w14:paraId="0D3BCCCF" w14:textId="77777777" w:rsidR="009B7B16" w:rsidRPr="004D0F20" w:rsidRDefault="009B7B16" w:rsidP="00653B0C">
            <w:pPr>
              <w:tabs>
                <w:tab w:val="left" w:pos="1080"/>
              </w:tabs>
              <w:ind w:firstLine="540"/>
            </w:pPr>
          </w:p>
        </w:tc>
        <w:tc>
          <w:tcPr>
            <w:tcW w:w="1276" w:type="pct"/>
          </w:tcPr>
          <w:p w14:paraId="4A2CE994" w14:textId="77777777" w:rsidR="009B7B16" w:rsidRPr="004D0F20" w:rsidRDefault="009B7B16" w:rsidP="00653B0C">
            <w:pPr>
              <w:tabs>
                <w:tab w:val="left" w:pos="1080"/>
              </w:tabs>
              <w:ind w:firstLine="540"/>
            </w:pPr>
          </w:p>
        </w:tc>
        <w:tc>
          <w:tcPr>
            <w:tcW w:w="400" w:type="pct"/>
          </w:tcPr>
          <w:p w14:paraId="3809BE70" w14:textId="77777777" w:rsidR="009B7B16" w:rsidRPr="004D0F20" w:rsidRDefault="009B7B16" w:rsidP="00653B0C">
            <w:pPr>
              <w:tabs>
                <w:tab w:val="left" w:pos="1080"/>
              </w:tabs>
              <w:ind w:firstLine="540"/>
            </w:pPr>
          </w:p>
        </w:tc>
        <w:tc>
          <w:tcPr>
            <w:tcW w:w="1209" w:type="pct"/>
            <w:gridSpan w:val="3"/>
          </w:tcPr>
          <w:p w14:paraId="68DBA933" w14:textId="77777777" w:rsidR="009B7B16" w:rsidRPr="004D0F20" w:rsidRDefault="009B7B16" w:rsidP="00653B0C">
            <w:pPr>
              <w:tabs>
                <w:tab w:val="left" w:pos="1080"/>
              </w:tabs>
              <w:ind w:firstLine="540"/>
            </w:pPr>
          </w:p>
        </w:tc>
        <w:tc>
          <w:tcPr>
            <w:tcW w:w="985" w:type="pct"/>
          </w:tcPr>
          <w:p w14:paraId="4DF6F38D" w14:textId="77777777" w:rsidR="009B7B16" w:rsidRPr="004D0F20" w:rsidRDefault="009B7B16" w:rsidP="00653B0C">
            <w:pPr>
              <w:tabs>
                <w:tab w:val="left" w:pos="1080"/>
              </w:tabs>
              <w:ind w:firstLine="540"/>
            </w:pPr>
          </w:p>
        </w:tc>
        <w:tc>
          <w:tcPr>
            <w:tcW w:w="860" w:type="pct"/>
          </w:tcPr>
          <w:p w14:paraId="15EA42E4" w14:textId="77777777" w:rsidR="009B7B16" w:rsidRPr="004D0F20" w:rsidRDefault="009B7B16" w:rsidP="00653B0C">
            <w:pPr>
              <w:tabs>
                <w:tab w:val="left" w:pos="1080"/>
              </w:tabs>
              <w:ind w:firstLine="540"/>
            </w:pPr>
          </w:p>
        </w:tc>
      </w:tr>
      <w:tr w:rsidR="009B7B16" w:rsidRPr="004D0F20" w14:paraId="4303BDCA"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47EC83C" w14:textId="77777777" w:rsidR="009B7B16" w:rsidRPr="004D0F20" w:rsidRDefault="009B7B16" w:rsidP="00653B0C">
            <w:pPr>
              <w:tabs>
                <w:tab w:val="left" w:pos="1080"/>
              </w:tabs>
              <w:ind w:firstLine="540"/>
              <w:rPr>
                <w:sz w:val="20"/>
              </w:rPr>
            </w:pPr>
          </w:p>
        </w:tc>
        <w:tc>
          <w:tcPr>
            <w:tcW w:w="435" w:type="pct"/>
          </w:tcPr>
          <w:p w14:paraId="1ED47825" w14:textId="77777777" w:rsidR="009B7B16" w:rsidRPr="004D0F20" w:rsidRDefault="009B7B16" w:rsidP="00653B0C">
            <w:pPr>
              <w:tabs>
                <w:tab w:val="left" w:pos="1080"/>
              </w:tabs>
              <w:ind w:firstLine="540"/>
              <w:rPr>
                <w:sz w:val="20"/>
              </w:rPr>
            </w:pPr>
          </w:p>
        </w:tc>
        <w:tc>
          <w:tcPr>
            <w:tcW w:w="2507" w:type="pct"/>
            <w:gridSpan w:val="3"/>
            <w:tcBorders>
              <w:bottom w:val="single" w:sz="4" w:space="0" w:color="auto"/>
            </w:tcBorders>
          </w:tcPr>
          <w:p w14:paraId="5811EED1" w14:textId="77777777" w:rsidR="009B7B16" w:rsidRPr="004D0F20" w:rsidRDefault="009B7B16" w:rsidP="00653B0C">
            <w:pPr>
              <w:tabs>
                <w:tab w:val="left" w:pos="1080"/>
              </w:tabs>
              <w:ind w:firstLine="540"/>
              <w:rPr>
                <w:sz w:val="20"/>
              </w:rPr>
            </w:pPr>
          </w:p>
        </w:tc>
      </w:tr>
      <w:tr w:rsidR="009B7B16" w:rsidRPr="004D0F20" w14:paraId="75DBEB2E"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194BD83" w14:textId="77777777" w:rsidR="009B7B16" w:rsidRPr="004D0F20" w:rsidRDefault="009B7B16" w:rsidP="00653B0C">
            <w:pPr>
              <w:tabs>
                <w:tab w:val="left" w:pos="1080"/>
              </w:tabs>
              <w:rPr>
                <w:sz w:val="20"/>
              </w:rPr>
            </w:pPr>
            <w:r w:rsidRPr="004D0F20">
              <w:rPr>
                <w:sz w:val="20"/>
              </w:rPr>
              <w:t>(подпись уполномоченного представителя)</w:t>
            </w:r>
          </w:p>
        </w:tc>
        <w:tc>
          <w:tcPr>
            <w:tcW w:w="435" w:type="pct"/>
          </w:tcPr>
          <w:p w14:paraId="4236F6DF" w14:textId="77777777" w:rsidR="009B7B16" w:rsidRPr="004D0F20" w:rsidRDefault="009B7B16" w:rsidP="00653B0C">
            <w:pPr>
              <w:tabs>
                <w:tab w:val="left" w:pos="1080"/>
              </w:tabs>
              <w:ind w:firstLine="540"/>
              <w:rPr>
                <w:sz w:val="20"/>
              </w:rPr>
            </w:pPr>
          </w:p>
        </w:tc>
        <w:tc>
          <w:tcPr>
            <w:tcW w:w="2507" w:type="pct"/>
            <w:gridSpan w:val="3"/>
            <w:tcBorders>
              <w:top w:val="single" w:sz="4" w:space="0" w:color="auto"/>
            </w:tcBorders>
          </w:tcPr>
          <w:p w14:paraId="51A9B043" w14:textId="77777777" w:rsidR="009B7B16" w:rsidRPr="004D0F20" w:rsidRDefault="009B7B16" w:rsidP="00653B0C">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0DA32AF" w14:textId="77777777" w:rsidR="009B7B16" w:rsidRPr="004D0F20" w:rsidRDefault="009B7B16" w:rsidP="009B7B16">
      <w:pPr>
        <w:tabs>
          <w:tab w:val="left" w:pos="1080"/>
        </w:tabs>
        <w:ind w:firstLine="540"/>
        <w:rPr>
          <w:b/>
        </w:rPr>
      </w:pPr>
      <w:r w:rsidRPr="004D0F20">
        <w:rPr>
          <w:b/>
        </w:rPr>
        <w:t>М.П.</w:t>
      </w:r>
    </w:p>
    <w:p w14:paraId="1DD71780" w14:textId="77777777" w:rsidR="009B7B16" w:rsidRPr="004D0F20" w:rsidRDefault="009B7B16" w:rsidP="009B7B16">
      <w:pPr>
        <w:tabs>
          <w:tab w:val="left" w:pos="1080"/>
        </w:tabs>
        <w:ind w:firstLine="540"/>
        <w:rPr>
          <w:b/>
        </w:rPr>
      </w:pPr>
    </w:p>
    <w:p w14:paraId="5FAD5E9E" w14:textId="77777777" w:rsidR="009B7B16" w:rsidRPr="004D0F20" w:rsidRDefault="009B7B16" w:rsidP="009B7B16">
      <w:pPr>
        <w:tabs>
          <w:tab w:val="left" w:pos="1080"/>
        </w:tabs>
        <w:ind w:firstLine="540"/>
        <w:rPr>
          <w:b/>
          <w:sz w:val="20"/>
        </w:rPr>
      </w:pPr>
      <w:r w:rsidRPr="004D0F20">
        <w:rPr>
          <w:b/>
          <w:sz w:val="20"/>
        </w:rPr>
        <w:t>Инструкции по заполнению</w:t>
      </w:r>
    </w:p>
    <w:p w14:paraId="1913BA6D" w14:textId="77777777" w:rsidR="009B7B16" w:rsidRPr="004D0F20" w:rsidRDefault="009B7B16" w:rsidP="00B07A8A">
      <w:pPr>
        <w:numPr>
          <w:ilvl w:val="0"/>
          <w:numId w:val="44"/>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4E3B813" w14:textId="77777777" w:rsidR="009B7B16" w:rsidRPr="004D0F20" w:rsidRDefault="009B7B16" w:rsidP="00B07A8A">
      <w:pPr>
        <w:numPr>
          <w:ilvl w:val="0"/>
          <w:numId w:val="44"/>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F196786" w14:textId="77777777" w:rsidR="009B7B16" w:rsidRPr="004D0F20" w:rsidRDefault="009B7B16" w:rsidP="00B07A8A">
      <w:pPr>
        <w:numPr>
          <w:ilvl w:val="0"/>
          <w:numId w:val="44"/>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CA5697B" w14:textId="77777777" w:rsidR="009B7B16" w:rsidRPr="004D0F20" w:rsidRDefault="009B7B16" w:rsidP="00B07A8A">
      <w:pPr>
        <w:numPr>
          <w:ilvl w:val="0"/>
          <w:numId w:val="44"/>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10CC5972" w14:textId="77777777" w:rsidR="009B7B16" w:rsidRPr="004D0F20" w:rsidRDefault="009B7B16" w:rsidP="00B07A8A">
      <w:pPr>
        <w:numPr>
          <w:ilvl w:val="0"/>
          <w:numId w:val="44"/>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A902204" w14:textId="77777777" w:rsidR="009B7B16" w:rsidRPr="004D0F20" w:rsidRDefault="009B7B16" w:rsidP="00B07A8A">
      <w:pPr>
        <w:numPr>
          <w:ilvl w:val="0"/>
          <w:numId w:val="44"/>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56759E63" w14:textId="77777777" w:rsidR="009B7B16" w:rsidRDefault="009B7B16" w:rsidP="009B7B16">
      <w:pPr>
        <w:rPr>
          <w:b/>
        </w:rPr>
      </w:pPr>
      <w:r>
        <w:rPr>
          <w:b/>
        </w:rPr>
        <w:br w:type="page"/>
      </w:r>
    </w:p>
    <w:p w14:paraId="794A18DF" w14:textId="77777777" w:rsidR="009B7B16" w:rsidRPr="00290B65" w:rsidRDefault="009B7B16" w:rsidP="009B7B16">
      <w:pPr>
        <w:keepNext/>
        <w:pageBreakBefore/>
        <w:spacing w:after="0"/>
        <w:ind w:left="567"/>
        <w:jc w:val="center"/>
        <w:outlineLvl w:val="1"/>
        <w:rPr>
          <w:b/>
          <w:bCs/>
        </w:rPr>
      </w:pPr>
      <w:bookmarkStart w:id="221" w:name="кадры"/>
      <w:bookmarkEnd w:id="221"/>
      <w:r w:rsidRPr="00290B65">
        <w:rPr>
          <w:b/>
          <w:bCs/>
        </w:rPr>
        <w:lastRenderedPageBreak/>
        <w:t>ФОРМА 14. СПРАВКА О КАДРОВЫХ РЕСУРСАХ</w:t>
      </w:r>
      <w:bookmarkEnd w:id="220"/>
    </w:p>
    <w:p w14:paraId="2AA92C35" w14:textId="77777777" w:rsidR="009B7B16" w:rsidRPr="00290B65" w:rsidRDefault="009B7B16" w:rsidP="009B7B16">
      <w:pPr>
        <w:tabs>
          <w:tab w:val="left" w:pos="1700"/>
        </w:tabs>
        <w:autoSpaceDE w:val="0"/>
        <w:spacing w:before="60" w:after="100" w:line="264" w:lineRule="auto"/>
        <w:jc w:val="center"/>
        <w:textAlignment w:val="baseline"/>
        <w:rPr>
          <w:b/>
          <w:bCs/>
        </w:rPr>
      </w:pPr>
      <w:r w:rsidRPr="00290B65">
        <w:rPr>
          <w:b/>
        </w:rPr>
        <w:t>начало формы</w:t>
      </w:r>
    </w:p>
    <w:p w14:paraId="3711B736" w14:textId="77777777" w:rsidR="009B7B16" w:rsidRPr="00CE320F" w:rsidRDefault="009B7B16" w:rsidP="009B7B1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DAE50CF" w14:textId="77777777" w:rsidR="009B7B16" w:rsidRPr="00CE320F" w:rsidRDefault="009B7B16" w:rsidP="009B7B16">
      <w:pPr>
        <w:tabs>
          <w:tab w:val="left" w:pos="1700"/>
          <w:tab w:val="num" w:pos="3119"/>
        </w:tabs>
        <w:autoSpaceDE w:val="0"/>
        <w:spacing w:before="60" w:after="100" w:line="264" w:lineRule="auto"/>
        <w:jc w:val="center"/>
        <w:textAlignment w:val="baseline"/>
        <w:rPr>
          <w:bCs/>
        </w:rPr>
      </w:pPr>
      <w:bookmarkStart w:id="222" w:name="_Toc378254414"/>
      <w:r w:rsidRPr="00CE320F">
        <w:t>Форма Справки о кадровых ресурсах</w:t>
      </w:r>
      <w:bookmarkEnd w:id="222"/>
      <w:r w:rsidRPr="00CE320F">
        <w:t xml:space="preserve">  </w:t>
      </w:r>
    </w:p>
    <w:p w14:paraId="635EE5E5" w14:textId="77777777" w:rsidR="009B7B16" w:rsidRPr="00CE320F" w:rsidRDefault="009B7B16" w:rsidP="009B7B16">
      <w:pPr>
        <w:rPr>
          <w:bCs/>
        </w:rPr>
      </w:pPr>
    </w:p>
    <w:p w14:paraId="4AA67415" w14:textId="77777777" w:rsidR="009B7B16" w:rsidRPr="00CE320F" w:rsidRDefault="009B7B16" w:rsidP="009B7B16">
      <w:pPr>
        <w:rPr>
          <w:bCs/>
          <w:color w:val="000000"/>
        </w:rPr>
      </w:pPr>
      <w:r w:rsidRPr="00CE320F">
        <w:rPr>
          <w:color w:val="000000"/>
        </w:rPr>
        <w:t>Наименование и адрес Участника: _________________________________</w:t>
      </w:r>
    </w:p>
    <w:p w14:paraId="6EC02710" w14:textId="77777777" w:rsidR="009B7B16" w:rsidRPr="00CE320F" w:rsidRDefault="009B7B16" w:rsidP="009B7B16">
      <w:pPr>
        <w:rPr>
          <w:bCs/>
          <w:color w:val="000000"/>
        </w:rPr>
      </w:pPr>
    </w:p>
    <w:p w14:paraId="5CA77E0E" w14:textId="77777777" w:rsidR="009B7B16" w:rsidRPr="00CE320F" w:rsidRDefault="009B7B16" w:rsidP="009B7B1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B7B16" w:rsidRPr="00CE320F" w14:paraId="5262105F" w14:textId="77777777" w:rsidTr="00653B0C">
        <w:trPr>
          <w:trHeight w:val="551"/>
        </w:trPr>
        <w:tc>
          <w:tcPr>
            <w:tcW w:w="695" w:type="dxa"/>
          </w:tcPr>
          <w:p w14:paraId="209BD8FF" w14:textId="77777777" w:rsidR="009B7B16" w:rsidRPr="00CE320F" w:rsidRDefault="009B7B16" w:rsidP="00653B0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5E0766C" w14:textId="77777777" w:rsidR="009B7B16" w:rsidRPr="00CE320F" w:rsidRDefault="009B7B16" w:rsidP="00653B0C">
            <w:pPr>
              <w:keepNext/>
              <w:spacing w:before="40" w:after="40"/>
              <w:ind w:left="57"/>
              <w:rPr>
                <w:bCs/>
              </w:rPr>
            </w:pPr>
            <w:r w:rsidRPr="00CE320F">
              <w:t>Фамилия, имя, отчество специалиста</w:t>
            </w:r>
          </w:p>
        </w:tc>
        <w:tc>
          <w:tcPr>
            <w:tcW w:w="4253" w:type="dxa"/>
          </w:tcPr>
          <w:p w14:paraId="5F2BC128" w14:textId="77777777" w:rsidR="009B7B16" w:rsidRPr="00CE320F" w:rsidRDefault="009B7B16" w:rsidP="00653B0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C9E1704" w14:textId="77777777" w:rsidR="009B7B16" w:rsidRPr="00CE320F" w:rsidRDefault="009B7B16" w:rsidP="00653B0C">
            <w:pPr>
              <w:keepNext/>
              <w:spacing w:before="40" w:after="40"/>
              <w:ind w:left="57"/>
              <w:rPr>
                <w:bCs/>
              </w:rPr>
            </w:pPr>
            <w:r w:rsidRPr="00CE320F">
              <w:t>Должность</w:t>
            </w:r>
          </w:p>
        </w:tc>
        <w:tc>
          <w:tcPr>
            <w:tcW w:w="2410" w:type="dxa"/>
          </w:tcPr>
          <w:p w14:paraId="47E5B51E" w14:textId="77777777" w:rsidR="009B7B16" w:rsidRPr="00CE320F" w:rsidRDefault="009B7B16" w:rsidP="00653B0C">
            <w:pPr>
              <w:keepNext/>
              <w:spacing w:before="40" w:after="40"/>
              <w:ind w:left="57"/>
              <w:rPr>
                <w:bCs/>
              </w:rPr>
            </w:pPr>
            <w:r w:rsidRPr="00CE320F">
              <w:t>Стаж работы в данной или аналогичной должности, лет</w:t>
            </w:r>
          </w:p>
        </w:tc>
      </w:tr>
      <w:tr w:rsidR="009B7B16" w:rsidRPr="00CE320F" w14:paraId="7E7C96EF" w14:textId="77777777" w:rsidTr="00653B0C">
        <w:trPr>
          <w:cantSplit/>
        </w:trPr>
        <w:tc>
          <w:tcPr>
            <w:tcW w:w="10490" w:type="dxa"/>
            <w:gridSpan w:val="5"/>
          </w:tcPr>
          <w:p w14:paraId="171AE980" w14:textId="77777777" w:rsidR="009B7B16" w:rsidRPr="00CE320F" w:rsidRDefault="009B7B16" w:rsidP="00653B0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B7B16" w:rsidRPr="00CE320F" w14:paraId="56FAE2B5" w14:textId="77777777" w:rsidTr="00653B0C">
        <w:tc>
          <w:tcPr>
            <w:tcW w:w="695" w:type="dxa"/>
          </w:tcPr>
          <w:p w14:paraId="0CB73AF3" w14:textId="77777777" w:rsidR="009B7B16" w:rsidRPr="00CE320F" w:rsidRDefault="009B7B16" w:rsidP="00B07A8A">
            <w:pPr>
              <w:numPr>
                <w:ilvl w:val="0"/>
                <w:numId w:val="45"/>
              </w:numPr>
              <w:suppressAutoHyphens/>
              <w:spacing w:after="0"/>
              <w:rPr>
                <w:bCs/>
              </w:rPr>
            </w:pPr>
          </w:p>
        </w:tc>
        <w:tc>
          <w:tcPr>
            <w:tcW w:w="1715" w:type="dxa"/>
          </w:tcPr>
          <w:p w14:paraId="6C5D33F2" w14:textId="77777777" w:rsidR="009B7B16" w:rsidRPr="00CE320F" w:rsidRDefault="009B7B16" w:rsidP="00653B0C">
            <w:pPr>
              <w:spacing w:before="40" w:after="40"/>
              <w:ind w:left="57"/>
              <w:rPr>
                <w:bCs/>
              </w:rPr>
            </w:pPr>
          </w:p>
        </w:tc>
        <w:tc>
          <w:tcPr>
            <w:tcW w:w="4253" w:type="dxa"/>
          </w:tcPr>
          <w:p w14:paraId="4E9EC98B" w14:textId="77777777" w:rsidR="009B7B16" w:rsidRPr="00CE320F" w:rsidRDefault="009B7B16" w:rsidP="00653B0C">
            <w:pPr>
              <w:spacing w:before="40" w:after="40"/>
              <w:ind w:left="57"/>
              <w:rPr>
                <w:bCs/>
              </w:rPr>
            </w:pPr>
          </w:p>
        </w:tc>
        <w:tc>
          <w:tcPr>
            <w:tcW w:w="1417" w:type="dxa"/>
          </w:tcPr>
          <w:p w14:paraId="3CA6B270" w14:textId="77777777" w:rsidR="009B7B16" w:rsidRPr="00CE320F" w:rsidRDefault="009B7B16" w:rsidP="00653B0C">
            <w:pPr>
              <w:spacing w:before="40" w:after="40"/>
              <w:ind w:left="57"/>
              <w:rPr>
                <w:bCs/>
              </w:rPr>
            </w:pPr>
          </w:p>
        </w:tc>
        <w:tc>
          <w:tcPr>
            <w:tcW w:w="2410" w:type="dxa"/>
          </w:tcPr>
          <w:p w14:paraId="62183D77" w14:textId="77777777" w:rsidR="009B7B16" w:rsidRPr="00CE320F" w:rsidRDefault="009B7B16" w:rsidP="00653B0C">
            <w:pPr>
              <w:spacing w:before="40" w:after="40"/>
              <w:ind w:left="57"/>
              <w:rPr>
                <w:bCs/>
              </w:rPr>
            </w:pPr>
          </w:p>
        </w:tc>
      </w:tr>
      <w:tr w:rsidR="009B7B16" w:rsidRPr="00CE320F" w14:paraId="5C09A836" w14:textId="77777777" w:rsidTr="00653B0C">
        <w:tc>
          <w:tcPr>
            <w:tcW w:w="695" w:type="dxa"/>
          </w:tcPr>
          <w:p w14:paraId="71D829D8" w14:textId="77777777" w:rsidR="009B7B16" w:rsidRPr="00CE320F" w:rsidRDefault="009B7B16" w:rsidP="00B07A8A">
            <w:pPr>
              <w:numPr>
                <w:ilvl w:val="0"/>
                <w:numId w:val="45"/>
              </w:numPr>
              <w:suppressAutoHyphens/>
              <w:spacing w:after="0"/>
              <w:rPr>
                <w:bCs/>
              </w:rPr>
            </w:pPr>
          </w:p>
        </w:tc>
        <w:tc>
          <w:tcPr>
            <w:tcW w:w="1715" w:type="dxa"/>
          </w:tcPr>
          <w:p w14:paraId="0CCA397C" w14:textId="77777777" w:rsidR="009B7B16" w:rsidRPr="00CE320F" w:rsidRDefault="009B7B16" w:rsidP="00653B0C">
            <w:pPr>
              <w:spacing w:before="40" w:after="40"/>
              <w:ind w:left="57"/>
              <w:rPr>
                <w:bCs/>
              </w:rPr>
            </w:pPr>
          </w:p>
        </w:tc>
        <w:tc>
          <w:tcPr>
            <w:tcW w:w="4253" w:type="dxa"/>
          </w:tcPr>
          <w:p w14:paraId="450C00D2" w14:textId="77777777" w:rsidR="009B7B16" w:rsidRPr="00CE320F" w:rsidRDefault="009B7B16" w:rsidP="00653B0C">
            <w:pPr>
              <w:spacing w:before="40" w:after="40"/>
              <w:ind w:left="57"/>
              <w:rPr>
                <w:bCs/>
              </w:rPr>
            </w:pPr>
          </w:p>
        </w:tc>
        <w:tc>
          <w:tcPr>
            <w:tcW w:w="1417" w:type="dxa"/>
          </w:tcPr>
          <w:p w14:paraId="788849A8" w14:textId="77777777" w:rsidR="009B7B16" w:rsidRPr="00CE320F" w:rsidRDefault="009B7B16" w:rsidP="00653B0C">
            <w:pPr>
              <w:spacing w:before="40" w:after="40"/>
              <w:ind w:left="57"/>
              <w:rPr>
                <w:bCs/>
              </w:rPr>
            </w:pPr>
          </w:p>
        </w:tc>
        <w:tc>
          <w:tcPr>
            <w:tcW w:w="2410" w:type="dxa"/>
          </w:tcPr>
          <w:p w14:paraId="1F7EBC47" w14:textId="77777777" w:rsidR="009B7B16" w:rsidRPr="00CE320F" w:rsidRDefault="009B7B16" w:rsidP="00653B0C">
            <w:pPr>
              <w:spacing w:before="40" w:after="40"/>
              <w:ind w:left="57"/>
              <w:rPr>
                <w:bCs/>
              </w:rPr>
            </w:pPr>
          </w:p>
        </w:tc>
      </w:tr>
      <w:tr w:rsidR="009B7B16" w:rsidRPr="00CE320F" w14:paraId="0AEAE462" w14:textId="77777777" w:rsidTr="00653B0C">
        <w:tc>
          <w:tcPr>
            <w:tcW w:w="695" w:type="dxa"/>
          </w:tcPr>
          <w:p w14:paraId="79871733" w14:textId="77777777" w:rsidR="009B7B16" w:rsidRPr="00CE320F" w:rsidRDefault="009B7B16" w:rsidP="00B07A8A">
            <w:pPr>
              <w:numPr>
                <w:ilvl w:val="0"/>
                <w:numId w:val="45"/>
              </w:numPr>
              <w:suppressAutoHyphens/>
              <w:spacing w:after="0"/>
              <w:rPr>
                <w:bCs/>
              </w:rPr>
            </w:pPr>
          </w:p>
        </w:tc>
        <w:tc>
          <w:tcPr>
            <w:tcW w:w="1715" w:type="dxa"/>
          </w:tcPr>
          <w:p w14:paraId="4E91FBD5" w14:textId="77777777" w:rsidR="009B7B16" w:rsidRPr="00CE320F" w:rsidRDefault="009B7B16" w:rsidP="00653B0C">
            <w:pPr>
              <w:spacing w:before="40" w:after="40"/>
              <w:ind w:left="57"/>
              <w:rPr>
                <w:bCs/>
              </w:rPr>
            </w:pPr>
          </w:p>
        </w:tc>
        <w:tc>
          <w:tcPr>
            <w:tcW w:w="4253" w:type="dxa"/>
          </w:tcPr>
          <w:p w14:paraId="51770168" w14:textId="77777777" w:rsidR="009B7B16" w:rsidRPr="00CE320F" w:rsidRDefault="009B7B16" w:rsidP="00653B0C">
            <w:pPr>
              <w:spacing w:before="40" w:after="40"/>
              <w:ind w:left="57"/>
              <w:rPr>
                <w:bCs/>
              </w:rPr>
            </w:pPr>
          </w:p>
        </w:tc>
        <w:tc>
          <w:tcPr>
            <w:tcW w:w="1417" w:type="dxa"/>
          </w:tcPr>
          <w:p w14:paraId="5D7DC341" w14:textId="77777777" w:rsidR="009B7B16" w:rsidRPr="00CE320F" w:rsidRDefault="009B7B16" w:rsidP="00653B0C">
            <w:pPr>
              <w:spacing w:before="40" w:after="40"/>
              <w:ind w:left="57"/>
              <w:rPr>
                <w:bCs/>
              </w:rPr>
            </w:pPr>
          </w:p>
        </w:tc>
        <w:tc>
          <w:tcPr>
            <w:tcW w:w="2410" w:type="dxa"/>
          </w:tcPr>
          <w:p w14:paraId="3CB8719A" w14:textId="77777777" w:rsidR="009B7B16" w:rsidRPr="00CE320F" w:rsidRDefault="009B7B16" w:rsidP="00653B0C">
            <w:pPr>
              <w:spacing w:before="40" w:after="40"/>
              <w:ind w:left="57"/>
              <w:rPr>
                <w:bCs/>
              </w:rPr>
            </w:pPr>
          </w:p>
        </w:tc>
      </w:tr>
      <w:tr w:rsidR="009B7B16" w:rsidRPr="00CE320F" w14:paraId="6452082C" w14:textId="77777777" w:rsidTr="00653B0C">
        <w:tc>
          <w:tcPr>
            <w:tcW w:w="695" w:type="dxa"/>
          </w:tcPr>
          <w:p w14:paraId="7048495B" w14:textId="77777777" w:rsidR="009B7B16" w:rsidRPr="00CE320F" w:rsidRDefault="009B7B16" w:rsidP="00653B0C">
            <w:pPr>
              <w:rPr>
                <w:bCs/>
              </w:rPr>
            </w:pPr>
            <w:r w:rsidRPr="00CE320F">
              <w:t>…</w:t>
            </w:r>
          </w:p>
        </w:tc>
        <w:tc>
          <w:tcPr>
            <w:tcW w:w="1715" w:type="dxa"/>
          </w:tcPr>
          <w:p w14:paraId="20332C62" w14:textId="77777777" w:rsidR="009B7B16" w:rsidRPr="00CE320F" w:rsidRDefault="009B7B16" w:rsidP="00653B0C">
            <w:pPr>
              <w:spacing w:before="40" w:after="40"/>
              <w:ind w:left="57"/>
              <w:rPr>
                <w:bCs/>
              </w:rPr>
            </w:pPr>
          </w:p>
        </w:tc>
        <w:tc>
          <w:tcPr>
            <w:tcW w:w="4253" w:type="dxa"/>
          </w:tcPr>
          <w:p w14:paraId="663A7D0C" w14:textId="77777777" w:rsidR="009B7B16" w:rsidRPr="00CE320F" w:rsidRDefault="009B7B16" w:rsidP="00653B0C">
            <w:pPr>
              <w:spacing w:before="40" w:after="40"/>
              <w:ind w:left="57"/>
              <w:rPr>
                <w:bCs/>
              </w:rPr>
            </w:pPr>
          </w:p>
        </w:tc>
        <w:tc>
          <w:tcPr>
            <w:tcW w:w="1417" w:type="dxa"/>
          </w:tcPr>
          <w:p w14:paraId="6CDC2034" w14:textId="77777777" w:rsidR="009B7B16" w:rsidRPr="00CE320F" w:rsidRDefault="009B7B16" w:rsidP="00653B0C">
            <w:pPr>
              <w:spacing w:before="40" w:after="40"/>
              <w:ind w:left="57"/>
              <w:rPr>
                <w:bCs/>
              </w:rPr>
            </w:pPr>
          </w:p>
        </w:tc>
        <w:tc>
          <w:tcPr>
            <w:tcW w:w="2410" w:type="dxa"/>
          </w:tcPr>
          <w:p w14:paraId="53CC6BD7" w14:textId="77777777" w:rsidR="009B7B16" w:rsidRPr="00CE320F" w:rsidRDefault="009B7B16" w:rsidP="00653B0C">
            <w:pPr>
              <w:spacing w:before="40" w:after="40"/>
              <w:ind w:left="57"/>
              <w:rPr>
                <w:bCs/>
              </w:rPr>
            </w:pPr>
          </w:p>
        </w:tc>
      </w:tr>
      <w:tr w:rsidR="009B7B16" w:rsidRPr="00CE320F" w14:paraId="20DF9EFD" w14:textId="77777777" w:rsidTr="00653B0C">
        <w:trPr>
          <w:cantSplit/>
        </w:trPr>
        <w:tc>
          <w:tcPr>
            <w:tcW w:w="10490" w:type="dxa"/>
            <w:gridSpan w:val="5"/>
          </w:tcPr>
          <w:p w14:paraId="3A105D7F" w14:textId="77777777" w:rsidR="009B7B16" w:rsidRPr="00CE320F" w:rsidRDefault="009B7B16" w:rsidP="00653B0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B7B16" w:rsidRPr="00CE320F" w14:paraId="3B7FC1F2" w14:textId="77777777" w:rsidTr="00653B0C">
        <w:tc>
          <w:tcPr>
            <w:tcW w:w="695" w:type="dxa"/>
          </w:tcPr>
          <w:p w14:paraId="3DE31F2F" w14:textId="77777777" w:rsidR="009B7B16" w:rsidRPr="00CE320F" w:rsidRDefault="009B7B16" w:rsidP="00B07A8A">
            <w:pPr>
              <w:numPr>
                <w:ilvl w:val="0"/>
                <w:numId w:val="46"/>
              </w:numPr>
              <w:suppressAutoHyphens/>
              <w:spacing w:after="0"/>
              <w:rPr>
                <w:bCs/>
              </w:rPr>
            </w:pPr>
          </w:p>
        </w:tc>
        <w:tc>
          <w:tcPr>
            <w:tcW w:w="1715" w:type="dxa"/>
          </w:tcPr>
          <w:p w14:paraId="4D302EA8" w14:textId="77777777" w:rsidR="009B7B16" w:rsidRPr="00CE320F" w:rsidRDefault="009B7B16" w:rsidP="00653B0C">
            <w:pPr>
              <w:spacing w:before="40" w:after="40"/>
              <w:ind w:left="57"/>
              <w:rPr>
                <w:bCs/>
              </w:rPr>
            </w:pPr>
          </w:p>
        </w:tc>
        <w:tc>
          <w:tcPr>
            <w:tcW w:w="4253" w:type="dxa"/>
          </w:tcPr>
          <w:p w14:paraId="4C7AC20A" w14:textId="77777777" w:rsidR="009B7B16" w:rsidRPr="00CE320F" w:rsidRDefault="009B7B16" w:rsidP="00653B0C">
            <w:pPr>
              <w:spacing w:before="40" w:after="40"/>
              <w:ind w:left="57"/>
              <w:rPr>
                <w:bCs/>
              </w:rPr>
            </w:pPr>
          </w:p>
        </w:tc>
        <w:tc>
          <w:tcPr>
            <w:tcW w:w="1417" w:type="dxa"/>
          </w:tcPr>
          <w:p w14:paraId="1C72DFC3" w14:textId="77777777" w:rsidR="009B7B16" w:rsidRPr="00CE320F" w:rsidRDefault="009B7B16" w:rsidP="00653B0C">
            <w:pPr>
              <w:spacing w:before="40" w:after="40"/>
              <w:ind w:left="57"/>
              <w:rPr>
                <w:bCs/>
              </w:rPr>
            </w:pPr>
          </w:p>
        </w:tc>
        <w:tc>
          <w:tcPr>
            <w:tcW w:w="2410" w:type="dxa"/>
          </w:tcPr>
          <w:p w14:paraId="7DFF056A" w14:textId="77777777" w:rsidR="009B7B16" w:rsidRPr="00CE320F" w:rsidRDefault="009B7B16" w:rsidP="00653B0C">
            <w:pPr>
              <w:spacing w:before="40" w:after="40"/>
              <w:ind w:left="57"/>
              <w:rPr>
                <w:bCs/>
              </w:rPr>
            </w:pPr>
          </w:p>
        </w:tc>
      </w:tr>
      <w:tr w:rsidR="009B7B16" w:rsidRPr="00CE320F" w14:paraId="44AA5546" w14:textId="77777777" w:rsidTr="00653B0C">
        <w:tc>
          <w:tcPr>
            <w:tcW w:w="695" w:type="dxa"/>
          </w:tcPr>
          <w:p w14:paraId="2F40464B" w14:textId="77777777" w:rsidR="009B7B16" w:rsidRPr="00CE320F" w:rsidRDefault="009B7B16" w:rsidP="00B07A8A">
            <w:pPr>
              <w:numPr>
                <w:ilvl w:val="0"/>
                <w:numId w:val="46"/>
              </w:numPr>
              <w:suppressAutoHyphens/>
              <w:spacing w:after="0"/>
              <w:rPr>
                <w:bCs/>
              </w:rPr>
            </w:pPr>
          </w:p>
        </w:tc>
        <w:tc>
          <w:tcPr>
            <w:tcW w:w="1715" w:type="dxa"/>
          </w:tcPr>
          <w:p w14:paraId="4FD57BDE" w14:textId="77777777" w:rsidR="009B7B16" w:rsidRPr="00CE320F" w:rsidRDefault="009B7B16" w:rsidP="00653B0C">
            <w:pPr>
              <w:spacing w:before="40" w:after="40"/>
              <w:ind w:left="57"/>
              <w:rPr>
                <w:bCs/>
              </w:rPr>
            </w:pPr>
          </w:p>
        </w:tc>
        <w:tc>
          <w:tcPr>
            <w:tcW w:w="4253" w:type="dxa"/>
          </w:tcPr>
          <w:p w14:paraId="4BFDDE92" w14:textId="77777777" w:rsidR="009B7B16" w:rsidRPr="00CE320F" w:rsidRDefault="009B7B16" w:rsidP="00653B0C">
            <w:pPr>
              <w:spacing w:before="40" w:after="40"/>
              <w:ind w:left="57"/>
              <w:rPr>
                <w:bCs/>
              </w:rPr>
            </w:pPr>
          </w:p>
        </w:tc>
        <w:tc>
          <w:tcPr>
            <w:tcW w:w="1417" w:type="dxa"/>
          </w:tcPr>
          <w:p w14:paraId="65506898" w14:textId="77777777" w:rsidR="009B7B16" w:rsidRPr="00CE320F" w:rsidRDefault="009B7B16" w:rsidP="00653B0C">
            <w:pPr>
              <w:spacing w:before="40" w:after="40"/>
              <w:ind w:left="57"/>
              <w:rPr>
                <w:bCs/>
              </w:rPr>
            </w:pPr>
          </w:p>
        </w:tc>
        <w:tc>
          <w:tcPr>
            <w:tcW w:w="2410" w:type="dxa"/>
          </w:tcPr>
          <w:p w14:paraId="58C97C17" w14:textId="77777777" w:rsidR="009B7B16" w:rsidRPr="00CE320F" w:rsidRDefault="009B7B16" w:rsidP="00653B0C">
            <w:pPr>
              <w:spacing w:before="40" w:after="40"/>
              <w:ind w:left="57"/>
              <w:rPr>
                <w:bCs/>
              </w:rPr>
            </w:pPr>
          </w:p>
        </w:tc>
      </w:tr>
      <w:tr w:rsidR="009B7B16" w:rsidRPr="00CE320F" w14:paraId="203568FF" w14:textId="77777777" w:rsidTr="00653B0C">
        <w:tc>
          <w:tcPr>
            <w:tcW w:w="695" w:type="dxa"/>
          </w:tcPr>
          <w:p w14:paraId="55962CE1" w14:textId="77777777" w:rsidR="009B7B16" w:rsidRPr="00CE320F" w:rsidRDefault="009B7B16" w:rsidP="00B07A8A">
            <w:pPr>
              <w:numPr>
                <w:ilvl w:val="0"/>
                <w:numId w:val="46"/>
              </w:numPr>
              <w:suppressAutoHyphens/>
              <w:spacing w:after="0"/>
              <w:rPr>
                <w:bCs/>
              </w:rPr>
            </w:pPr>
          </w:p>
        </w:tc>
        <w:tc>
          <w:tcPr>
            <w:tcW w:w="1715" w:type="dxa"/>
          </w:tcPr>
          <w:p w14:paraId="7D449464" w14:textId="77777777" w:rsidR="009B7B16" w:rsidRPr="00CE320F" w:rsidRDefault="009B7B16" w:rsidP="00653B0C">
            <w:pPr>
              <w:spacing w:before="40" w:after="40"/>
              <w:ind w:left="57"/>
              <w:rPr>
                <w:bCs/>
              </w:rPr>
            </w:pPr>
          </w:p>
        </w:tc>
        <w:tc>
          <w:tcPr>
            <w:tcW w:w="4253" w:type="dxa"/>
          </w:tcPr>
          <w:p w14:paraId="4AFDCCAB" w14:textId="77777777" w:rsidR="009B7B16" w:rsidRPr="00CE320F" w:rsidRDefault="009B7B16" w:rsidP="00653B0C">
            <w:pPr>
              <w:spacing w:before="40" w:after="40"/>
              <w:ind w:left="57"/>
              <w:rPr>
                <w:bCs/>
              </w:rPr>
            </w:pPr>
          </w:p>
        </w:tc>
        <w:tc>
          <w:tcPr>
            <w:tcW w:w="1417" w:type="dxa"/>
          </w:tcPr>
          <w:p w14:paraId="05A19E35" w14:textId="77777777" w:rsidR="009B7B16" w:rsidRPr="00CE320F" w:rsidRDefault="009B7B16" w:rsidP="00653B0C">
            <w:pPr>
              <w:spacing w:before="40" w:after="40"/>
              <w:ind w:left="57"/>
              <w:rPr>
                <w:bCs/>
              </w:rPr>
            </w:pPr>
          </w:p>
        </w:tc>
        <w:tc>
          <w:tcPr>
            <w:tcW w:w="2410" w:type="dxa"/>
          </w:tcPr>
          <w:p w14:paraId="243F01D1" w14:textId="77777777" w:rsidR="009B7B16" w:rsidRPr="00CE320F" w:rsidRDefault="009B7B16" w:rsidP="00653B0C">
            <w:pPr>
              <w:spacing w:before="40" w:after="40"/>
              <w:ind w:left="57"/>
              <w:rPr>
                <w:bCs/>
              </w:rPr>
            </w:pPr>
          </w:p>
        </w:tc>
      </w:tr>
      <w:tr w:rsidR="009B7B16" w:rsidRPr="00CE320F" w14:paraId="33A261E6" w14:textId="77777777" w:rsidTr="00653B0C">
        <w:tc>
          <w:tcPr>
            <w:tcW w:w="695" w:type="dxa"/>
          </w:tcPr>
          <w:p w14:paraId="3C09CFB6" w14:textId="77777777" w:rsidR="009B7B16" w:rsidRPr="00CE320F" w:rsidRDefault="009B7B16" w:rsidP="00653B0C">
            <w:pPr>
              <w:rPr>
                <w:bCs/>
              </w:rPr>
            </w:pPr>
            <w:r w:rsidRPr="00CE320F">
              <w:t>…</w:t>
            </w:r>
          </w:p>
        </w:tc>
        <w:tc>
          <w:tcPr>
            <w:tcW w:w="1715" w:type="dxa"/>
          </w:tcPr>
          <w:p w14:paraId="5F72411F" w14:textId="77777777" w:rsidR="009B7B16" w:rsidRPr="00CE320F" w:rsidRDefault="009B7B16" w:rsidP="00653B0C">
            <w:pPr>
              <w:spacing w:before="40" w:after="40"/>
              <w:ind w:left="57"/>
              <w:rPr>
                <w:bCs/>
              </w:rPr>
            </w:pPr>
          </w:p>
        </w:tc>
        <w:tc>
          <w:tcPr>
            <w:tcW w:w="4253" w:type="dxa"/>
          </w:tcPr>
          <w:p w14:paraId="3D393175" w14:textId="77777777" w:rsidR="009B7B16" w:rsidRPr="00CE320F" w:rsidRDefault="009B7B16" w:rsidP="00653B0C">
            <w:pPr>
              <w:spacing w:before="40" w:after="40"/>
              <w:ind w:left="57"/>
              <w:rPr>
                <w:bCs/>
              </w:rPr>
            </w:pPr>
          </w:p>
        </w:tc>
        <w:tc>
          <w:tcPr>
            <w:tcW w:w="1417" w:type="dxa"/>
          </w:tcPr>
          <w:p w14:paraId="562B1E42" w14:textId="77777777" w:rsidR="009B7B16" w:rsidRPr="00CE320F" w:rsidRDefault="009B7B16" w:rsidP="00653B0C">
            <w:pPr>
              <w:spacing w:before="40" w:after="40"/>
              <w:ind w:left="57"/>
              <w:rPr>
                <w:bCs/>
              </w:rPr>
            </w:pPr>
          </w:p>
        </w:tc>
        <w:tc>
          <w:tcPr>
            <w:tcW w:w="2410" w:type="dxa"/>
          </w:tcPr>
          <w:p w14:paraId="4F34B220" w14:textId="77777777" w:rsidR="009B7B16" w:rsidRPr="00CE320F" w:rsidRDefault="009B7B16" w:rsidP="00653B0C">
            <w:pPr>
              <w:spacing w:before="40" w:after="40"/>
              <w:ind w:left="57"/>
              <w:rPr>
                <w:bCs/>
              </w:rPr>
            </w:pPr>
          </w:p>
        </w:tc>
      </w:tr>
      <w:tr w:rsidR="009B7B16" w:rsidRPr="00CE320F" w14:paraId="49628D69" w14:textId="77777777" w:rsidTr="00653B0C">
        <w:trPr>
          <w:cantSplit/>
        </w:trPr>
        <w:tc>
          <w:tcPr>
            <w:tcW w:w="10490" w:type="dxa"/>
            <w:gridSpan w:val="5"/>
          </w:tcPr>
          <w:p w14:paraId="77927A16" w14:textId="77777777" w:rsidR="009B7B16" w:rsidRPr="00CE320F" w:rsidRDefault="009B7B16" w:rsidP="00653B0C">
            <w:pPr>
              <w:spacing w:before="40" w:after="40"/>
              <w:ind w:left="57"/>
              <w:rPr>
                <w:bCs/>
              </w:rPr>
            </w:pPr>
            <w:r w:rsidRPr="00CE320F">
              <w:t>Прочий персонал (в том числе экспедиторы, водители, грузчики, охранники и т.д.)</w:t>
            </w:r>
          </w:p>
        </w:tc>
      </w:tr>
      <w:tr w:rsidR="009B7B16" w:rsidRPr="00CE320F" w14:paraId="15353B84" w14:textId="77777777" w:rsidTr="00653B0C">
        <w:tc>
          <w:tcPr>
            <w:tcW w:w="695" w:type="dxa"/>
          </w:tcPr>
          <w:p w14:paraId="64D7D2E1" w14:textId="77777777" w:rsidR="009B7B16" w:rsidRPr="00CE320F" w:rsidRDefault="009B7B16" w:rsidP="00B07A8A">
            <w:pPr>
              <w:numPr>
                <w:ilvl w:val="0"/>
                <w:numId w:val="47"/>
              </w:numPr>
              <w:suppressAutoHyphens/>
              <w:spacing w:after="0"/>
              <w:rPr>
                <w:bCs/>
              </w:rPr>
            </w:pPr>
          </w:p>
        </w:tc>
        <w:tc>
          <w:tcPr>
            <w:tcW w:w="1715" w:type="dxa"/>
          </w:tcPr>
          <w:p w14:paraId="46C1E47E" w14:textId="77777777" w:rsidR="009B7B16" w:rsidRPr="00CE320F" w:rsidRDefault="009B7B16" w:rsidP="00653B0C">
            <w:pPr>
              <w:spacing w:before="40" w:after="40"/>
              <w:ind w:left="57"/>
              <w:rPr>
                <w:bCs/>
              </w:rPr>
            </w:pPr>
          </w:p>
        </w:tc>
        <w:tc>
          <w:tcPr>
            <w:tcW w:w="4253" w:type="dxa"/>
          </w:tcPr>
          <w:p w14:paraId="17679F0D" w14:textId="77777777" w:rsidR="009B7B16" w:rsidRPr="00CE320F" w:rsidRDefault="009B7B16" w:rsidP="00653B0C">
            <w:pPr>
              <w:spacing w:before="40" w:after="40"/>
              <w:ind w:left="57"/>
              <w:jc w:val="center"/>
              <w:rPr>
                <w:bCs/>
              </w:rPr>
            </w:pPr>
          </w:p>
        </w:tc>
        <w:tc>
          <w:tcPr>
            <w:tcW w:w="1417" w:type="dxa"/>
          </w:tcPr>
          <w:p w14:paraId="7D4D7110" w14:textId="77777777" w:rsidR="009B7B16" w:rsidRPr="00CE320F" w:rsidRDefault="009B7B16" w:rsidP="00653B0C">
            <w:pPr>
              <w:spacing w:before="40" w:after="40"/>
              <w:ind w:left="57"/>
              <w:rPr>
                <w:bCs/>
              </w:rPr>
            </w:pPr>
          </w:p>
        </w:tc>
        <w:tc>
          <w:tcPr>
            <w:tcW w:w="2410" w:type="dxa"/>
          </w:tcPr>
          <w:p w14:paraId="1EF76D9F" w14:textId="77777777" w:rsidR="009B7B16" w:rsidRPr="00CE320F" w:rsidRDefault="009B7B16" w:rsidP="00653B0C">
            <w:pPr>
              <w:spacing w:before="40" w:after="40"/>
              <w:ind w:left="57"/>
              <w:jc w:val="center"/>
              <w:rPr>
                <w:bCs/>
              </w:rPr>
            </w:pPr>
          </w:p>
        </w:tc>
      </w:tr>
      <w:tr w:rsidR="009B7B16" w:rsidRPr="00CE320F" w14:paraId="4566F66D" w14:textId="77777777" w:rsidTr="00653B0C">
        <w:tc>
          <w:tcPr>
            <w:tcW w:w="695" w:type="dxa"/>
          </w:tcPr>
          <w:p w14:paraId="3638E6C2" w14:textId="77777777" w:rsidR="009B7B16" w:rsidRPr="00CE320F" w:rsidRDefault="009B7B16" w:rsidP="00B07A8A">
            <w:pPr>
              <w:numPr>
                <w:ilvl w:val="0"/>
                <w:numId w:val="47"/>
              </w:numPr>
              <w:suppressAutoHyphens/>
              <w:spacing w:after="0"/>
              <w:rPr>
                <w:bCs/>
              </w:rPr>
            </w:pPr>
          </w:p>
        </w:tc>
        <w:tc>
          <w:tcPr>
            <w:tcW w:w="1715" w:type="dxa"/>
          </w:tcPr>
          <w:p w14:paraId="3FF975F8" w14:textId="77777777" w:rsidR="009B7B16" w:rsidRPr="00CE320F" w:rsidRDefault="009B7B16" w:rsidP="00653B0C">
            <w:pPr>
              <w:spacing w:before="40" w:after="40"/>
              <w:ind w:left="57"/>
              <w:rPr>
                <w:bCs/>
              </w:rPr>
            </w:pPr>
          </w:p>
        </w:tc>
        <w:tc>
          <w:tcPr>
            <w:tcW w:w="4253" w:type="dxa"/>
          </w:tcPr>
          <w:p w14:paraId="602F8E99" w14:textId="77777777" w:rsidR="009B7B16" w:rsidRPr="00CE320F" w:rsidRDefault="009B7B16" w:rsidP="00653B0C">
            <w:pPr>
              <w:spacing w:before="40" w:after="40"/>
              <w:ind w:left="57"/>
              <w:jc w:val="center"/>
              <w:rPr>
                <w:bCs/>
              </w:rPr>
            </w:pPr>
          </w:p>
        </w:tc>
        <w:tc>
          <w:tcPr>
            <w:tcW w:w="1417" w:type="dxa"/>
          </w:tcPr>
          <w:p w14:paraId="1B7E65D1" w14:textId="77777777" w:rsidR="009B7B16" w:rsidRPr="00CE320F" w:rsidRDefault="009B7B16" w:rsidP="00653B0C">
            <w:pPr>
              <w:spacing w:before="40" w:after="40"/>
              <w:ind w:left="57"/>
              <w:rPr>
                <w:bCs/>
              </w:rPr>
            </w:pPr>
          </w:p>
        </w:tc>
        <w:tc>
          <w:tcPr>
            <w:tcW w:w="2410" w:type="dxa"/>
          </w:tcPr>
          <w:p w14:paraId="5B14BB6C" w14:textId="77777777" w:rsidR="009B7B16" w:rsidRPr="00CE320F" w:rsidRDefault="009B7B16" w:rsidP="00653B0C">
            <w:pPr>
              <w:spacing w:before="40" w:after="40"/>
              <w:ind w:left="57"/>
              <w:jc w:val="center"/>
              <w:rPr>
                <w:bCs/>
              </w:rPr>
            </w:pPr>
          </w:p>
        </w:tc>
      </w:tr>
      <w:tr w:rsidR="009B7B16" w:rsidRPr="00CE320F" w14:paraId="0E872EB5" w14:textId="77777777" w:rsidTr="00653B0C">
        <w:tc>
          <w:tcPr>
            <w:tcW w:w="695" w:type="dxa"/>
          </w:tcPr>
          <w:p w14:paraId="1A08856C" w14:textId="77777777" w:rsidR="009B7B16" w:rsidRPr="00CE320F" w:rsidRDefault="009B7B16" w:rsidP="00B07A8A">
            <w:pPr>
              <w:numPr>
                <w:ilvl w:val="0"/>
                <w:numId w:val="47"/>
              </w:numPr>
              <w:suppressAutoHyphens/>
              <w:spacing w:after="0"/>
              <w:rPr>
                <w:bCs/>
              </w:rPr>
            </w:pPr>
          </w:p>
        </w:tc>
        <w:tc>
          <w:tcPr>
            <w:tcW w:w="1715" w:type="dxa"/>
          </w:tcPr>
          <w:p w14:paraId="53F34132" w14:textId="77777777" w:rsidR="009B7B16" w:rsidRPr="00CE320F" w:rsidRDefault="009B7B16" w:rsidP="00653B0C">
            <w:pPr>
              <w:spacing w:before="40" w:after="40"/>
              <w:ind w:left="57"/>
              <w:rPr>
                <w:bCs/>
              </w:rPr>
            </w:pPr>
          </w:p>
        </w:tc>
        <w:tc>
          <w:tcPr>
            <w:tcW w:w="4253" w:type="dxa"/>
          </w:tcPr>
          <w:p w14:paraId="36190783" w14:textId="77777777" w:rsidR="009B7B16" w:rsidRPr="00CE320F" w:rsidRDefault="009B7B16" w:rsidP="00653B0C">
            <w:pPr>
              <w:spacing w:before="40" w:after="40"/>
              <w:ind w:left="57"/>
              <w:jc w:val="center"/>
              <w:rPr>
                <w:bCs/>
              </w:rPr>
            </w:pPr>
          </w:p>
        </w:tc>
        <w:tc>
          <w:tcPr>
            <w:tcW w:w="1417" w:type="dxa"/>
          </w:tcPr>
          <w:p w14:paraId="7941F917" w14:textId="77777777" w:rsidR="009B7B16" w:rsidRPr="00CE320F" w:rsidRDefault="009B7B16" w:rsidP="00653B0C">
            <w:pPr>
              <w:spacing w:before="40" w:after="40"/>
              <w:ind w:left="57"/>
              <w:rPr>
                <w:bCs/>
              </w:rPr>
            </w:pPr>
          </w:p>
        </w:tc>
        <w:tc>
          <w:tcPr>
            <w:tcW w:w="2410" w:type="dxa"/>
          </w:tcPr>
          <w:p w14:paraId="72FDD2A6" w14:textId="77777777" w:rsidR="009B7B16" w:rsidRPr="00CE320F" w:rsidRDefault="009B7B16" w:rsidP="00653B0C">
            <w:pPr>
              <w:spacing w:before="40" w:after="40"/>
              <w:ind w:left="57"/>
              <w:jc w:val="center"/>
              <w:rPr>
                <w:bCs/>
              </w:rPr>
            </w:pPr>
          </w:p>
        </w:tc>
      </w:tr>
      <w:tr w:rsidR="009B7B16" w:rsidRPr="00CE320F" w14:paraId="52A2C945" w14:textId="77777777" w:rsidTr="00653B0C">
        <w:tc>
          <w:tcPr>
            <w:tcW w:w="695" w:type="dxa"/>
          </w:tcPr>
          <w:p w14:paraId="731787BA" w14:textId="77777777" w:rsidR="009B7B16" w:rsidRPr="00CE320F" w:rsidRDefault="009B7B16" w:rsidP="00653B0C">
            <w:pPr>
              <w:rPr>
                <w:bCs/>
              </w:rPr>
            </w:pPr>
            <w:r w:rsidRPr="00CE320F">
              <w:t>…</w:t>
            </w:r>
          </w:p>
        </w:tc>
        <w:tc>
          <w:tcPr>
            <w:tcW w:w="1715" w:type="dxa"/>
          </w:tcPr>
          <w:p w14:paraId="68BEF0B1" w14:textId="77777777" w:rsidR="009B7B16" w:rsidRPr="00CE320F" w:rsidRDefault="009B7B16" w:rsidP="00653B0C">
            <w:pPr>
              <w:spacing w:before="40" w:after="40"/>
              <w:ind w:left="57"/>
              <w:rPr>
                <w:bCs/>
              </w:rPr>
            </w:pPr>
          </w:p>
        </w:tc>
        <w:tc>
          <w:tcPr>
            <w:tcW w:w="4253" w:type="dxa"/>
          </w:tcPr>
          <w:p w14:paraId="0024958A" w14:textId="77777777" w:rsidR="009B7B16" w:rsidRPr="00CE320F" w:rsidRDefault="009B7B16" w:rsidP="00653B0C">
            <w:pPr>
              <w:spacing w:before="40" w:after="40"/>
              <w:ind w:left="57"/>
              <w:jc w:val="center"/>
              <w:rPr>
                <w:bCs/>
              </w:rPr>
            </w:pPr>
          </w:p>
        </w:tc>
        <w:tc>
          <w:tcPr>
            <w:tcW w:w="1417" w:type="dxa"/>
          </w:tcPr>
          <w:p w14:paraId="16897D71" w14:textId="77777777" w:rsidR="009B7B16" w:rsidRPr="00CE320F" w:rsidRDefault="009B7B16" w:rsidP="00653B0C">
            <w:pPr>
              <w:spacing w:before="40" w:after="40"/>
              <w:ind w:left="57"/>
              <w:rPr>
                <w:bCs/>
              </w:rPr>
            </w:pPr>
          </w:p>
        </w:tc>
        <w:tc>
          <w:tcPr>
            <w:tcW w:w="2410" w:type="dxa"/>
          </w:tcPr>
          <w:p w14:paraId="339E1545" w14:textId="77777777" w:rsidR="009B7B16" w:rsidRPr="00CE320F" w:rsidRDefault="009B7B16" w:rsidP="00653B0C">
            <w:pPr>
              <w:spacing w:before="40" w:after="40"/>
              <w:ind w:left="57"/>
              <w:jc w:val="center"/>
              <w:rPr>
                <w:bCs/>
              </w:rPr>
            </w:pPr>
          </w:p>
        </w:tc>
      </w:tr>
    </w:tbl>
    <w:p w14:paraId="4A1039E0" w14:textId="77777777" w:rsidR="009B7B16" w:rsidRPr="00CE320F" w:rsidRDefault="009B7B16" w:rsidP="009B7B16">
      <w:pPr>
        <w:rPr>
          <w:bCs/>
        </w:rPr>
      </w:pPr>
    </w:p>
    <w:p w14:paraId="6B893019" w14:textId="77777777" w:rsidR="009B7B16" w:rsidRPr="00CE320F" w:rsidRDefault="009B7B16" w:rsidP="009B7B1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B7B16" w:rsidRPr="00CE320F" w14:paraId="6D92FF66" w14:textId="77777777" w:rsidTr="00653B0C">
        <w:tc>
          <w:tcPr>
            <w:tcW w:w="5102" w:type="dxa"/>
            <w:tcBorders>
              <w:top w:val="single" w:sz="4" w:space="0" w:color="auto"/>
              <w:left w:val="single" w:sz="4" w:space="0" w:color="auto"/>
              <w:bottom w:val="single" w:sz="4" w:space="0" w:color="auto"/>
              <w:right w:val="single" w:sz="4" w:space="0" w:color="auto"/>
            </w:tcBorders>
          </w:tcPr>
          <w:p w14:paraId="0907143D" w14:textId="77777777" w:rsidR="009B7B16" w:rsidRPr="00CE320F" w:rsidRDefault="009B7B16" w:rsidP="00653B0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FA02406" w14:textId="77777777" w:rsidR="009B7B16" w:rsidRPr="00CE320F" w:rsidRDefault="009B7B16" w:rsidP="00653B0C">
            <w:pPr>
              <w:keepNext/>
              <w:spacing w:before="40" w:after="40"/>
              <w:ind w:left="57"/>
              <w:rPr>
                <w:bCs/>
                <w:color w:val="000000"/>
              </w:rPr>
            </w:pPr>
            <w:r w:rsidRPr="00CE320F">
              <w:rPr>
                <w:color w:val="000000"/>
              </w:rPr>
              <w:t>Штатная численность, чел.</w:t>
            </w:r>
          </w:p>
        </w:tc>
      </w:tr>
      <w:tr w:rsidR="009B7B16" w:rsidRPr="00CE320F" w14:paraId="7DF760C0" w14:textId="77777777" w:rsidTr="00653B0C">
        <w:tc>
          <w:tcPr>
            <w:tcW w:w="5102" w:type="dxa"/>
            <w:tcBorders>
              <w:top w:val="single" w:sz="4" w:space="0" w:color="auto"/>
              <w:left w:val="single" w:sz="4" w:space="0" w:color="auto"/>
              <w:bottom w:val="single" w:sz="4" w:space="0" w:color="auto"/>
              <w:right w:val="single" w:sz="4" w:space="0" w:color="auto"/>
            </w:tcBorders>
          </w:tcPr>
          <w:p w14:paraId="3B5CEAC2" w14:textId="77777777" w:rsidR="009B7B16" w:rsidRPr="00CE320F" w:rsidRDefault="009B7B16" w:rsidP="00653B0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6A6F44F" w14:textId="77777777" w:rsidR="009B7B16" w:rsidRPr="00CE320F" w:rsidRDefault="009B7B16" w:rsidP="00653B0C">
            <w:pPr>
              <w:spacing w:before="40" w:after="40"/>
              <w:ind w:left="57"/>
              <w:rPr>
                <w:bCs/>
                <w:color w:val="000000"/>
              </w:rPr>
            </w:pPr>
          </w:p>
        </w:tc>
      </w:tr>
      <w:tr w:rsidR="009B7B16" w:rsidRPr="00CE320F" w14:paraId="21F27700" w14:textId="77777777" w:rsidTr="00653B0C">
        <w:tc>
          <w:tcPr>
            <w:tcW w:w="5102" w:type="dxa"/>
            <w:tcBorders>
              <w:top w:val="single" w:sz="4" w:space="0" w:color="auto"/>
              <w:left w:val="single" w:sz="4" w:space="0" w:color="auto"/>
              <w:bottom w:val="single" w:sz="4" w:space="0" w:color="auto"/>
              <w:right w:val="single" w:sz="4" w:space="0" w:color="auto"/>
            </w:tcBorders>
          </w:tcPr>
          <w:p w14:paraId="16478EE1" w14:textId="77777777" w:rsidR="009B7B16" w:rsidRPr="00CE320F" w:rsidRDefault="009B7B16" w:rsidP="00653B0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240FB38" w14:textId="77777777" w:rsidR="009B7B16" w:rsidRPr="00CE320F" w:rsidRDefault="009B7B16" w:rsidP="00653B0C">
            <w:pPr>
              <w:spacing w:before="40" w:after="40"/>
              <w:ind w:left="57"/>
              <w:rPr>
                <w:bCs/>
                <w:color w:val="000000"/>
              </w:rPr>
            </w:pPr>
          </w:p>
        </w:tc>
      </w:tr>
      <w:tr w:rsidR="009B7B16" w:rsidRPr="00CE320F" w14:paraId="47002015" w14:textId="77777777" w:rsidTr="00653B0C">
        <w:tc>
          <w:tcPr>
            <w:tcW w:w="5102" w:type="dxa"/>
            <w:tcBorders>
              <w:top w:val="single" w:sz="4" w:space="0" w:color="auto"/>
              <w:left w:val="single" w:sz="4" w:space="0" w:color="auto"/>
              <w:bottom w:val="single" w:sz="4" w:space="0" w:color="auto"/>
              <w:right w:val="single" w:sz="4" w:space="0" w:color="auto"/>
            </w:tcBorders>
          </w:tcPr>
          <w:p w14:paraId="6DCC04CD" w14:textId="77777777" w:rsidR="009B7B16" w:rsidRPr="00CE320F" w:rsidRDefault="009B7B16" w:rsidP="00653B0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E12974" w14:textId="77777777" w:rsidR="009B7B16" w:rsidRPr="00CE320F" w:rsidRDefault="009B7B16" w:rsidP="00653B0C">
            <w:pPr>
              <w:spacing w:before="40" w:after="40"/>
              <w:ind w:left="57"/>
              <w:rPr>
                <w:bCs/>
                <w:color w:val="000000"/>
              </w:rPr>
            </w:pPr>
          </w:p>
        </w:tc>
      </w:tr>
    </w:tbl>
    <w:p w14:paraId="6ADB9068" w14:textId="77777777" w:rsidR="009B7B16" w:rsidRPr="00CE320F" w:rsidRDefault="009B7B16" w:rsidP="009B7B16">
      <w:pPr>
        <w:rPr>
          <w:bCs/>
        </w:rPr>
      </w:pPr>
    </w:p>
    <w:p w14:paraId="043FCA44" w14:textId="77777777" w:rsidR="009B7B16" w:rsidRPr="00CE320F" w:rsidRDefault="009B7B16" w:rsidP="009B7B16">
      <w:pPr>
        <w:rPr>
          <w:bCs/>
        </w:rPr>
      </w:pPr>
    </w:p>
    <w:tbl>
      <w:tblPr>
        <w:tblW w:w="0" w:type="auto"/>
        <w:tblInd w:w="108" w:type="dxa"/>
        <w:tblLook w:val="01E0" w:firstRow="1" w:lastRow="1" w:firstColumn="1" w:lastColumn="1" w:noHBand="0" w:noVBand="0"/>
      </w:tblPr>
      <w:tblGrid>
        <w:gridCol w:w="3960"/>
        <w:gridCol w:w="1002"/>
        <w:gridCol w:w="4677"/>
      </w:tblGrid>
      <w:tr w:rsidR="009B7B16" w:rsidRPr="00CE320F" w14:paraId="1A5C7F2F" w14:textId="77777777" w:rsidTr="00653B0C">
        <w:tc>
          <w:tcPr>
            <w:tcW w:w="3960" w:type="dxa"/>
            <w:tcBorders>
              <w:top w:val="single" w:sz="4" w:space="0" w:color="auto"/>
            </w:tcBorders>
          </w:tcPr>
          <w:p w14:paraId="1E3F3626" w14:textId="77777777" w:rsidR="009B7B16" w:rsidRPr="00CE320F" w:rsidRDefault="009B7B16" w:rsidP="00653B0C">
            <w:pPr>
              <w:rPr>
                <w:bCs/>
              </w:rPr>
            </w:pPr>
            <w:r w:rsidRPr="00CE320F">
              <w:t>(подпись уполномоченного представителя)</w:t>
            </w:r>
          </w:p>
        </w:tc>
        <w:tc>
          <w:tcPr>
            <w:tcW w:w="1002" w:type="dxa"/>
          </w:tcPr>
          <w:p w14:paraId="7A0D000E" w14:textId="77777777" w:rsidR="009B7B16" w:rsidRPr="00CE320F" w:rsidRDefault="009B7B16" w:rsidP="00653B0C">
            <w:pPr>
              <w:rPr>
                <w:bCs/>
              </w:rPr>
            </w:pPr>
          </w:p>
        </w:tc>
        <w:tc>
          <w:tcPr>
            <w:tcW w:w="4677" w:type="dxa"/>
            <w:tcBorders>
              <w:top w:val="single" w:sz="4" w:space="0" w:color="auto"/>
            </w:tcBorders>
          </w:tcPr>
          <w:p w14:paraId="5FC81863" w14:textId="77777777" w:rsidR="009B7B16" w:rsidRPr="00CE320F" w:rsidRDefault="009B7B16" w:rsidP="00653B0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987F328" w14:textId="77777777" w:rsidR="009B7B16" w:rsidRDefault="009B7B16" w:rsidP="009B7B16">
      <w:pPr>
        <w:ind w:left="708" w:firstLine="708"/>
        <w:rPr>
          <w:b/>
        </w:rPr>
      </w:pPr>
      <w:r w:rsidRPr="00CE320F">
        <w:rPr>
          <w:b/>
        </w:rPr>
        <w:t>М.П.</w:t>
      </w:r>
    </w:p>
    <w:p w14:paraId="1F883181" w14:textId="77777777" w:rsidR="009B7B16" w:rsidRPr="00CE320F" w:rsidRDefault="009B7B16" w:rsidP="009B7B16">
      <w:pPr>
        <w:jc w:val="center"/>
        <w:rPr>
          <w:b/>
          <w:bCs/>
        </w:rPr>
      </w:pPr>
      <w:r w:rsidRPr="00CE320F">
        <w:rPr>
          <w:b/>
        </w:rPr>
        <w:t>конец формы</w:t>
      </w:r>
    </w:p>
    <w:p w14:paraId="46DFF1E3" w14:textId="77777777" w:rsidR="009B7B16" w:rsidRDefault="009B7B16" w:rsidP="009B7B16">
      <w:pPr>
        <w:pStyle w:val="11"/>
        <w:pageBreakBefore/>
        <w:numPr>
          <w:ilvl w:val="0"/>
          <w:numId w:val="6"/>
        </w:numPr>
        <w:spacing w:before="0" w:after="0"/>
        <w:ind w:left="0" w:firstLine="567"/>
        <w:rPr>
          <w:rStyle w:val="15"/>
          <w:b/>
          <w:caps/>
          <w:sz w:val="28"/>
          <w:szCs w:val="28"/>
        </w:rPr>
      </w:pPr>
      <w:bookmarkStart w:id="223" w:name="Договор"/>
      <w:bookmarkStart w:id="224" w:name="_Toc5204501"/>
      <w:bookmarkEnd w:id="223"/>
      <w:r w:rsidRPr="00C70643">
        <w:rPr>
          <w:rStyle w:val="15"/>
          <w:b/>
          <w:caps/>
          <w:sz w:val="28"/>
          <w:szCs w:val="28"/>
        </w:rPr>
        <w:lastRenderedPageBreak/>
        <w:t>ПРОЕКТ ДОГОВОРА</w:t>
      </w:r>
      <w:bookmarkEnd w:id="224"/>
    </w:p>
    <w:p w14:paraId="184F6B02" w14:textId="77777777" w:rsidR="009B7B16" w:rsidRPr="003131BC" w:rsidRDefault="009B7B16" w:rsidP="009B7B16"/>
    <w:p w14:paraId="39C8E187" w14:textId="77777777" w:rsidR="009B7B16" w:rsidRPr="00C70643" w:rsidRDefault="009B7B16" w:rsidP="009B7B16">
      <w:pPr>
        <w:spacing w:after="0"/>
        <w:jc w:val="left"/>
        <w:rPr>
          <w:bCs/>
        </w:rPr>
      </w:pPr>
      <w:r>
        <w:rPr>
          <w:rStyle w:val="15"/>
          <w:b w:val="0"/>
          <w:caps/>
          <w:sz w:val="28"/>
          <w:szCs w:val="28"/>
        </w:rPr>
        <w:br w:type="page"/>
      </w:r>
    </w:p>
    <w:p w14:paraId="6A80BB8D" w14:textId="77777777" w:rsidR="009B7B16" w:rsidRDefault="009B7B16" w:rsidP="009B7B16">
      <w:pPr>
        <w:pStyle w:val="11"/>
        <w:numPr>
          <w:ilvl w:val="0"/>
          <w:numId w:val="6"/>
        </w:numPr>
        <w:spacing w:before="0" w:after="0"/>
        <w:ind w:left="0" w:firstLine="567"/>
        <w:rPr>
          <w:rStyle w:val="15"/>
          <w:b/>
          <w:sz w:val="28"/>
          <w:szCs w:val="28"/>
        </w:rPr>
      </w:pPr>
      <w:bookmarkStart w:id="225" w:name="_Toc5204502"/>
      <w:r w:rsidRPr="00C70643">
        <w:rPr>
          <w:rStyle w:val="15"/>
          <w:b/>
          <w:sz w:val="28"/>
          <w:szCs w:val="28"/>
        </w:rPr>
        <w:lastRenderedPageBreak/>
        <w:t>ТЕХНИЧЕСКАЯ ЧАСТЬ</w:t>
      </w:r>
      <w:bookmarkEnd w:id="225"/>
    </w:p>
    <w:p w14:paraId="67A8034F" w14:textId="77777777" w:rsidR="009B7B16" w:rsidRDefault="009B7B16" w:rsidP="009B7B16"/>
    <w:p w14:paraId="3393EDE7" w14:textId="77777777" w:rsidR="009B7B16" w:rsidRPr="003131BC" w:rsidRDefault="009B7B16" w:rsidP="009B7B16">
      <w:pPr>
        <w:pStyle w:val="afffff6"/>
        <w:ind w:left="2160"/>
      </w:pPr>
    </w:p>
    <w:p w14:paraId="19BFA5B3" w14:textId="77777777" w:rsidR="00EA0365" w:rsidRDefault="00EA0365" w:rsidP="00EA0365">
      <w:pPr>
        <w:spacing w:after="0"/>
        <w:jc w:val="left"/>
      </w:pPr>
    </w:p>
    <w:p w14:paraId="2AADAA83" w14:textId="41D2B688" w:rsidR="003131BC" w:rsidRPr="005E12F8" w:rsidRDefault="003131BC" w:rsidP="005E12F8">
      <w:pPr>
        <w:spacing w:after="0"/>
        <w:jc w:val="left"/>
        <w:rPr>
          <w:bCs/>
        </w:rPr>
      </w:pPr>
      <w:bookmarkStart w:id="226" w:name="_РАЗДЕЛ_I_4_ОБРАЗЦЫ_ФОРМ_И_ДОКУМЕНТО"/>
      <w:bookmarkStart w:id="227" w:name="_Toc166101238"/>
      <w:bookmarkEnd w:id="226"/>
      <w:bookmarkEnd w:id="227"/>
    </w:p>
    <w:sectPr w:rsidR="003131BC" w:rsidRPr="005E12F8"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729CD3CE" w15:done="0"/>
  <w15:commentEx w15:paraId="41B9CE2A" w15:done="0"/>
  <w15:commentEx w15:paraId="69843CF8"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69239" w14:textId="77777777" w:rsidR="002852CE" w:rsidRDefault="002852CE">
      <w:r>
        <w:separator/>
      </w:r>
    </w:p>
    <w:p w14:paraId="68945764" w14:textId="77777777" w:rsidR="002852CE" w:rsidRDefault="002852CE"/>
  </w:endnote>
  <w:endnote w:type="continuationSeparator" w:id="0">
    <w:p w14:paraId="2372E495" w14:textId="77777777" w:rsidR="002852CE" w:rsidRDefault="002852CE">
      <w:r>
        <w:continuationSeparator/>
      </w:r>
    </w:p>
    <w:p w14:paraId="09B7F5AF" w14:textId="77777777" w:rsidR="002852CE" w:rsidRDefault="00285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F3CF" w14:textId="77777777" w:rsidR="009B7B16" w:rsidRDefault="009B7B1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2CD1">
      <w:rPr>
        <w:rStyle w:val="aff"/>
      </w:rPr>
      <w:t>36</w:t>
    </w:r>
    <w:r>
      <w:rPr>
        <w:rStyle w:val="aff"/>
      </w:rPr>
      <w:fldChar w:fldCharType="end"/>
    </w:r>
  </w:p>
  <w:p w14:paraId="2DFCFA5B" w14:textId="77777777" w:rsidR="009B7B16" w:rsidRDefault="009B7B1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B699311" w:rsidR="007743CE" w:rsidRDefault="007743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2CD1">
      <w:rPr>
        <w:rStyle w:val="aff"/>
        <w:noProof/>
      </w:rPr>
      <w:t>60</w:t>
    </w:r>
    <w:r>
      <w:rPr>
        <w:rStyle w:val="aff"/>
      </w:rPr>
      <w:fldChar w:fldCharType="end"/>
    </w:r>
  </w:p>
  <w:p w14:paraId="2E11ECD9" w14:textId="77777777" w:rsidR="007743CE" w:rsidRDefault="007743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C22F3" w14:textId="77777777" w:rsidR="002852CE" w:rsidRDefault="002852CE">
      <w:r>
        <w:separator/>
      </w:r>
    </w:p>
    <w:p w14:paraId="3FA5BAE4" w14:textId="77777777" w:rsidR="002852CE" w:rsidRDefault="002852CE"/>
  </w:footnote>
  <w:footnote w:type="continuationSeparator" w:id="0">
    <w:p w14:paraId="0C9D8E51" w14:textId="77777777" w:rsidR="002852CE" w:rsidRDefault="002852CE">
      <w:r>
        <w:continuationSeparator/>
      </w:r>
    </w:p>
    <w:p w14:paraId="136979F1" w14:textId="77777777" w:rsidR="002852CE" w:rsidRDefault="002852CE"/>
  </w:footnote>
  <w:footnote w:id="1">
    <w:p w14:paraId="4D1A8897"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DF6E240"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352591C"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931794A" w14:textId="77777777" w:rsidR="009B7B16" w:rsidRDefault="009B7B16" w:rsidP="009B7B1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1A06D7DD" w14:textId="77777777" w:rsidR="009B7B16" w:rsidRPr="00500502" w:rsidRDefault="009B7B16" w:rsidP="009B7B1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7"/>
  </w:num>
  <w:num w:numId="16">
    <w:abstractNumId w:val="45"/>
  </w:num>
  <w:num w:numId="17">
    <w:abstractNumId w:val="7"/>
  </w:num>
  <w:num w:numId="18">
    <w:abstractNumId w:val="39"/>
  </w:num>
  <w:num w:numId="19">
    <w:abstractNumId w:val="25"/>
  </w:num>
  <w:num w:numId="20">
    <w:abstractNumId w:val="28"/>
  </w:num>
  <w:num w:numId="21">
    <w:abstractNumId w:val="4"/>
  </w:num>
  <w:num w:numId="22">
    <w:abstractNumId w:val="8"/>
  </w:num>
  <w:num w:numId="23">
    <w:abstractNumId w:val="30"/>
  </w:num>
  <w:num w:numId="24">
    <w:abstractNumId w:val="37"/>
  </w:num>
  <w:num w:numId="25">
    <w:abstractNumId w:val="9"/>
  </w:num>
  <w:num w:numId="26">
    <w:abstractNumId w:val="20"/>
  </w:num>
  <w:num w:numId="27">
    <w:abstractNumId w:val="43"/>
  </w:num>
  <w:num w:numId="28">
    <w:abstractNumId w:val="10"/>
  </w:num>
  <w:num w:numId="29">
    <w:abstractNumId w:val="34"/>
  </w:num>
  <w:num w:numId="30">
    <w:abstractNumId w:val="46"/>
  </w:num>
  <w:num w:numId="31">
    <w:abstractNumId w:val="31"/>
  </w:num>
  <w:num w:numId="32">
    <w:abstractNumId w:val="16"/>
  </w:num>
  <w:num w:numId="33">
    <w:abstractNumId w:val="18"/>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8"/>
  </w:num>
  <w:num w:numId="36">
    <w:abstractNumId w:val="6"/>
  </w:num>
  <w:num w:numId="37">
    <w:abstractNumId w:val="21"/>
  </w:num>
  <w:num w:numId="38">
    <w:abstractNumId w:val="14"/>
  </w:num>
  <w:num w:numId="39">
    <w:abstractNumId w:val="23"/>
  </w:num>
  <w:num w:numId="40">
    <w:abstractNumId w:val="22"/>
  </w:num>
  <w:num w:numId="41">
    <w:abstractNumId w:val="13"/>
  </w:num>
  <w:num w:numId="42">
    <w:abstractNumId w:val="19"/>
  </w:num>
  <w:num w:numId="43">
    <w:abstractNumId w:val="29"/>
  </w:num>
  <w:num w:numId="44">
    <w:abstractNumId w:val="42"/>
  </w:num>
  <w:num w:numId="45">
    <w:abstractNumId w:val="15"/>
  </w:num>
  <w:num w:numId="46">
    <w:abstractNumId w:val="3"/>
  </w:num>
  <w:num w:numId="47">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52CE"/>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2F8"/>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2CD1"/>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3CE"/>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96C"/>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6D"/>
    <w:rsid w:val="009B3FAA"/>
    <w:rsid w:val="009B4C03"/>
    <w:rsid w:val="009B54C5"/>
    <w:rsid w:val="009B6232"/>
    <w:rsid w:val="009B64B4"/>
    <w:rsid w:val="009B686E"/>
    <w:rsid w:val="009B6C4E"/>
    <w:rsid w:val="009B7B16"/>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A8A"/>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933"/>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B77933"/>
    <w:rPr>
      <w:sz w:val="24"/>
      <w:szCs w:val="24"/>
    </w:rPr>
  </w:style>
  <w:style w:type="paragraph" w:customStyle="1" w:styleId="a3">
    <w:name w:val="буквы"/>
    <w:basedOn w:val="a5"/>
    <w:uiPriority w:val="99"/>
    <w:rsid w:val="009B7B16"/>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9B7B16"/>
    <w:pPr>
      <w:widowControl w:val="0"/>
      <w:numPr>
        <w:ilvl w:val="1"/>
        <w:numId w:val="32"/>
      </w:numPr>
      <w:tabs>
        <w:tab w:val="left" w:pos="1080"/>
      </w:tabs>
      <w:spacing w:after="0" w:line="288" w:lineRule="auto"/>
    </w:pPr>
    <w:rPr>
      <w:rFonts w:eastAsia="Arial Unicode MS"/>
    </w:rPr>
  </w:style>
  <w:style w:type="paragraph" w:customStyle="1" w:styleId="1-">
    <w:name w:val="1-з"/>
    <w:qFormat/>
    <w:rsid w:val="009B7B16"/>
    <w:pPr>
      <w:pageBreakBefore/>
      <w:numPr>
        <w:numId w:val="34"/>
      </w:numPr>
      <w:jc w:val="center"/>
      <w:outlineLvl w:val="0"/>
    </w:pPr>
    <w:rPr>
      <w:b/>
      <w:caps/>
      <w:sz w:val="24"/>
    </w:rPr>
  </w:style>
  <w:style w:type="paragraph" w:customStyle="1" w:styleId="2-">
    <w:name w:val="2-з"/>
    <w:basedOn w:val="a5"/>
    <w:qFormat/>
    <w:rsid w:val="009B7B16"/>
    <w:pPr>
      <w:widowControl w:val="0"/>
      <w:numPr>
        <w:ilvl w:val="1"/>
        <w:numId w:val="34"/>
      </w:numPr>
      <w:spacing w:before="120" w:after="120"/>
      <w:outlineLvl w:val="1"/>
    </w:pPr>
    <w:rPr>
      <w:b/>
      <w:szCs w:val="20"/>
    </w:rPr>
  </w:style>
  <w:style w:type="paragraph" w:customStyle="1" w:styleId="3-">
    <w:name w:val="3-з"/>
    <w:qFormat/>
    <w:rsid w:val="009B7B16"/>
    <w:pPr>
      <w:numPr>
        <w:ilvl w:val="2"/>
        <w:numId w:val="34"/>
      </w:numPr>
      <w:spacing w:before="120" w:after="120"/>
      <w:jc w:val="both"/>
    </w:pPr>
    <w:rPr>
      <w:sz w:val="24"/>
    </w:rPr>
  </w:style>
  <w:style w:type="numbering" w:customStyle="1" w:styleId="a">
    <w:name w:val="нумерация"/>
    <w:uiPriority w:val="99"/>
    <w:rsid w:val="009B7B16"/>
    <w:pPr>
      <w:numPr>
        <w:numId w:val="33"/>
      </w:numPr>
    </w:pPr>
  </w:style>
  <w:style w:type="paragraph" w:customStyle="1" w:styleId="4-">
    <w:name w:val="4-з"/>
    <w:qFormat/>
    <w:rsid w:val="009B7B16"/>
    <w:pPr>
      <w:numPr>
        <w:ilvl w:val="3"/>
        <w:numId w:val="34"/>
      </w:numPr>
      <w:jc w:val="both"/>
    </w:pPr>
    <w:rPr>
      <w:sz w:val="24"/>
    </w:rPr>
  </w:style>
  <w:style w:type="paragraph" w:customStyle="1" w:styleId="5-">
    <w:name w:val="5-з"/>
    <w:basedOn w:val="a5"/>
    <w:qFormat/>
    <w:rsid w:val="009B7B16"/>
    <w:pPr>
      <w:widowControl w:val="0"/>
      <w:numPr>
        <w:ilvl w:val="4"/>
        <w:numId w:val="34"/>
      </w:numPr>
      <w:spacing w:after="0"/>
    </w:pPr>
    <w:rPr>
      <w:szCs w:val="20"/>
    </w:rPr>
  </w:style>
  <w:style w:type="paragraph" w:customStyle="1" w:styleId="6-">
    <w:name w:val="6-буквы"/>
    <w:basedOn w:val="a5"/>
    <w:link w:val="6-0"/>
    <w:qFormat/>
    <w:rsid w:val="009B7B16"/>
    <w:pPr>
      <w:widowControl w:val="0"/>
      <w:numPr>
        <w:ilvl w:val="5"/>
        <w:numId w:val="34"/>
      </w:numPr>
      <w:spacing w:after="0"/>
    </w:pPr>
    <w:rPr>
      <w:szCs w:val="20"/>
    </w:rPr>
  </w:style>
  <w:style w:type="paragraph" w:customStyle="1" w:styleId="7-">
    <w:name w:val="7-форма"/>
    <w:qFormat/>
    <w:rsid w:val="009B7B16"/>
    <w:pPr>
      <w:numPr>
        <w:ilvl w:val="6"/>
        <w:numId w:val="34"/>
      </w:numPr>
      <w:tabs>
        <w:tab w:val="left" w:pos="1080"/>
      </w:tabs>
      <w:jc w:val="right"/>
    </w:pPr>
    <w:rPr>
      <w:b/>
      <w:sz w:val="24"/>
    </w:rPr>
  </w:style>
  <w:style w:type="character" w:customStyle="1" w:styleId="6-0">
    <w:name w:val="6-буквы Знак"/>
    <w:basedOn w:val="a6"/>
    <w:link w:val="6-"/>
    <w:rsid w:val="009B7B16"/>
    <w:rPr>
      <w:sz w:val="24"/>
    </w:rPr>
  </w:style>
  <w:style w:type="numbering" w:customStyle="1" w:styleId="1d">
    <w:name w:val="Нет списка1"/>
    <w:next w:val="a8"/>
    <w:uiPriority w:val="99"/>
    <w:semiHidden/>
    <w:unhideWhenUsed/>
    <w:rsid w:val="009B7B16"/>
  </w:style>
  <w:style w:type="paragraph" w:customStyle="1" w:styleId="1e">
    <w:name w:val="Название объекта1"/>
    <w:basedOn w:val="a5"/>
    <w:next w:val="a5"/>
    <w:uiPriority w:val="35"/>
    <w:unhideWhenUsed/>
    <w:qFormat/>
    <w:rsid w:val="009B7B1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9B7B1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B77933"/>
    <w:rPr>
      <w:sz w:val="24"/>
      <w:szCs w:val="24"/>
    </w:rPr>
  </w:style>
  <w:style w:type="paragraph" w:customStyle="1" w:styleId="a3">
    <w:name w:val="буквы"/>
    <w:basedOn w:val="a5"/>
    <w:uiPriority w:val="99"/>
    <w:rsid w:val="009B7B16"/>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9B7B16"/>
    <w:pPr>
      <w:widowControl w:val="0"/>
      <w:numPr>
        <w:ilvl w:val="1"/>
        <w:numId w:val="32"/>
      </w:numPr>
      <w:tabs>
        <w:tab w:val="left" w:pos="1080"/>
      </w:tabs>
      <w:spacing w:after="0" w:line="288" w:lineRule="auto"/>
    </w:pPr>
    <w:rPr>
      <w:rFonts w:eastAsia="Arial Unicode MS"/>
    </w:rPr>
  </w:style>
  <w:style w:type="paragraph" w:customStyle="1" w:styleId="1-">
    <w:name w:val="1-з"/>
    <w:qFormat/>
    <w:rsid w:val="009B7B16"/>
    <w:pPr>
      <w:pageBreakBefore/>
      <w:numPr>
        <w:numId w:val="34"/>
      </w:numPr>
      <w:jc w:val="center"/>
      <w:outlineLvl w:val="0"/>
    </w:pPr>
    <w:rPr>
      <w:b/>
      <w:caps/>
      <w:sz w:val="24"/>
    </w:rPr>
  </w:style>
  <w:style w:type="paragraph" w:customStyle="1" w:styleId="2-">
    <w:name w:val="2-з"/>
    <w:basedOn w:val="a5"/>
    <w:qFormat/>
    <w:rsid w:val="009B7B16"/>
    <w:pPr>
      <w:widowControl w:val="0"/>
      <w:numPr>
        <w:ilvl w:val="1"/>
        <w:numId w:val="34"/>
      </w:numPr>
      <w:spacing w:before="120" w:after="120"/>
      <w:outlineLvl w:val="1"/>
    </w:pPr>
    <w:rPr>
      <w:b/>
      <w:szCs w:val="20"/>
    </w:rPr>
  </w:style>
  <w:style w:type="paragraph" w:customStyle="1" w:styleId="3-">
    <w:name w:val="3-з"/>
    <w:qFormat/>
    <w:rsid w:val="009B7B16"/>
    <w:pPr>
      <w:numPr>
        <w:ilvl w:val="2"/>
        <w:numId w:val="34"/>
      </w:numPr>
      <w:spacing w:before="120" w:after="120"/>
      <w:jc w:val="both"/>
    </w:pPr>
    <w:rPr>
      <w:sz w:val="24"/>
    </w:rPr>
  </w:style>
  <w:style w:type="numbering" w:customStyle="1" w:styleId="a">
    <w:name w:val="нумерация"/>
    <w:uiPriority w:val="99"/>
    <w:rsid w:val="009B7B16"/>
    <w:pPr>
      <w:numPr>
        <w:numId w:val="33"/>
      </w:numPr>
    </w:pPr>
  </w:style>
  <w:style w:type="paragraph" w:customStyle="1" w:styleId="4-">
    <w:name w:val="4-з"/>
    <w:qFormat/>
    <w:rsid w:val="009B7B16"/>
    <w:pPr>
      <w:numPr>
        <w:ilvl w:val="3"/>
        <w:numId w:val="34"/>
      </w:numPr>
      <w:jc w:val="both"/>
    </w:pPr>
    <w:rPr>
      <w:sz w:val="24"/>
    </w:rPr>
  </w:style>
  <w:style w:type="paragraph" w:customStyle="1" w:styleId="5-">
    <w:name w:val="5-з"/>
    <w:basedOn w:val="a5"/>
    <w:qFormat/>
    <w:rsid w:val="009B7B16"/>
    <w:pPr>
      <w:widowControl w:val="0"/>
      <w:numPr>
        <w:ilvl w:val="4"/>
        <w:numId w:val="34"/>
      </w:numPr>
      <w:spacing w:after="0"/>
    </w:pPr>
    <w:rPr>
      <w:szCs w:val="20"/>
    </w:rPr>
  </w:style>
  <w:style w:type="paragraph" w:customStyle="1" w:styleId="6-">
    <w:name w:val="6-буквы"/>
    <w:basedOn w:val="a5"/>
    <w:link w:val="6-0"/>
    <w:qFormat/>
    <w:rsid w:val="009B7B16"/>
    <w:pPr>
      <w:widowControl w:val="0"/>
      <w:numPr>
        <w:ilvl w:val="5"/>
        <w:numId w:val="34"/>
      </w:numPr>
      <w:spacing w:after="0"/>
    </w:pPr>
    <w:rPr>
      <w:szCs w:val="20"/>
    </w:rPr>
  </w:style>
  <w:style w:type="paragraph" w:customStyle="1" w:styleId="7-">
    <w:name w:val="7-форма"/>
    <w:qFormat/>
    <w:rsid w:val="009B7B16"/>
    <w:pPr>
      <w:numPr>
        <w:ilvl w:val="6"/>
        <w:numId w:val="34"/>
      </w:numPr>
      <w:tabs>
        <w:tab w:val="left" w:pos="1080"/>
      </w:tabs>
      <w:jc w:val="right"/>
    </w:pPr>
    <w:rPr>
      <w:b/>
      <w:sz w:val="24"/>
    </w:rPr>
  </w:style>
  <w:style w:type="character" w:customStyle="1" w:styleId="6-0">
    <w:name w:val="6-буквы Знак"/>
    <w:basedOn w:val="a6"/>
    <w:link w:val="6-"/>
    <w:rsid w:val="009B7B16"/>
    <w:rPr>
      <w:sz w:val="24"/>
    </w:rPr>
  </w:style>
  <w:style w:type="numbering" w:customStyle="1" w:styleId="1d">
    <w:name w:val="Нет списка1"/>
    <w:next w:val="a8"/>
    <w:uiPriority w:val="99"/>
    <w:semiHidden/>
    <w:unhideWhenUsed/>
    <w:rsid w:val="009B7B16"/>
  </w:style>
  <w:style w:type="paragraph" w:customStyle="1" w:styleId="1e">
    <w:name w:val="Название объекта1"/>
    <w:basedOn w:val="a5"/>
    <w:next w:val="a5"/>
    <w:uiPriority w:val="35"/>
    <w:unhideWhenUsed/>
    <w:qFormat/>
    <w:rsid w:val="009B7B1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9B7B1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E1122-5BB8-42A3-A5D0-2DF898D5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60</Pages>
  <Words>21326</Words>
  <Characters>121561</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101</cp:revision>
  <cp:lastPrinted>2019-04-02T11:54:00Z</cp:lastPrinted>
  <dcterms:created xsi:type="dcterms:W3CDTF">2019-01-16T13:50:00Z</dcterms:created>
  <dcterms:modified xsi:type="dcterms:W3CDTF">2019-06-20T08:18:00Z</dcterms:modified>
</cp:coreProperties>
</file>